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5E" w:rsidRDefault="00F7625E" w:rsidP="00F7625E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541/2022</w:t>
      </w:r>
    </w:p>
    <w:p w:rsidR="00F7625E" w:rsidRDefault="00F7625E" w:rsidP="00F7625E">
      <w:pPr>
        <w:spacing w:after="0" w:line="240" w:lineRule="auto"/>
        <w:ind w:left="3402"/>
        <w:rPr>
          <w:b/>
          <w:sz w:val="22"/>
        </w:rPr>
      </w:pPr>
    </w:p>
    <w:p w:rsidR="00F7625E" w:rsidRDefault="00F7625E" w:rsidP="00F7625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 ESPAÇO COM BANHEIROS, CHUVEIROS, VESTIÁRIOS E REFEITÓRIO NO ATERRO DE LIXO SECO, DO MUNICÍPIO DE SORRISO/MT.</w:t>
      </w:r>
    </w:p>
    <w:p w:rsidR="00F7625E" w:rsidRDefault="00F7625E" w:rsidP="00F7625E">
      <w:pPr>
        <w:spacing w:after="0" w:line="240" w:lineRule="auto"/>
        <w:ind w:left="3402"/>
        <w:jc w:val="both"/>
        <w:rPr>
          <w:b/>
          <w:sz w:val="22"/>
        </w:rPr>
      </w:pPr>
    </w:p>
    <w:p w:rsidR="00F7625E" w:rsidRDefault="00F7625E" w:rsidP="00F7625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PANTANAL - MDB, IAGO MELLA – PODEMOS</w:t>
      </w:r>
      <w:r>
        <w:rPr>
          <w:sz w:val="22"/>
        </w:rPr>
        <w:t xml:space="preserve"> 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Administração e a Secretaria Municipal de Obras e Serviços Públicos, </w:t>
      </w:r>
      <w:r>
        <w:rPr>
          <w:b/>
          <w:sz w:val="22"/>
        </w:rPr>
        <w:t>versando sobre a necessidade de construção de um espaço com banheiros, chuveiros, vestiários e refeitório no aterro de lixo seco, do Município de Sorriso/MT.</w:t>
      </w:r>
    </w:p>
    <w:p w:rsidR="00F7625E" w:rsidRDefault="00F7625E" w:rsidP="00F7625E">
      <w:pPr>
        <w:spacing w:after="0" w:line="240" w:lineRule="auto"/>
        <w:ind w:firstLine="3119"/>
        <w:jc w:val="both"/>
        <w:rPr>
          <w:b/>
          <w:sz w:val="22"/>
        </w:rPr>
      </w:pPr>
    </w:p>
    <w:p w:rsidR="00F7625E" w:rsidRDefault="00F7625E" w:rsidP="00F7625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imprescindível atender aos padrões mínimos de higiene e bem-estar social e para proteger a saúde das pessoas;</w:t>
      </w: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 Considerando que no aterro de lixo seco do município de Sorriso, há diversos trabalhadores que realizam a coleta de materiais recicláveis;</w:t>
      </w: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trabalhadores que realizam coleta de materiais no local, não têm um espaço adequado para higiene pessoal com chuveiros e vestiários, bem como, não tem espaço para realizarem as refeições;</w:t>
      </w: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instalação de banheiros com chuveiros e vestiários, será de grande importância para os trabalhadores do local, pois se trata de um espaço que garante higiene e saúde pública;</w:t>
      </w: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ainda, que um refeitório no local garantirá que os mesmos façam suas refeições em um espaço adequado para tanto e com qualidade;  </w:t>
      </w: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trabalhadores que laboram no local, razão porque, faz-se necessária a presente indicação.</w:t>
      </w:r>
    </w:p>
    <w:p w:rsidR="00F7625E" w:rsidRDefault="00F7625E" w:rsidP="00F7625E">
      <w:pPr>
        <w:spacing w:after="0" w:line="240" w:lineRule="auto"/>
        <w:jc w:val="both"/>
        <w:rPr>
          <w:sz w:val="32"/>
          <w:szCs w:val="3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13 de junho de 2022.</w:t>
      </w:r>
    </w:p>
    <w:p w:rsidR="00F7625E" w:rsidRDefault="00F7625E" w:rsidP="00F7625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F7625E" w:rsidRDefault="00F7625E" w:rsidP="00F7625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Y="118"/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F7625E" w:rsidTr="00F7625E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25E" w:rsidRDefault="00F7625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F7625E" w:rsidRDefault="00F7625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625E" w:rsidRDefault="00F7625E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F7625E" w:rsidRDefault="00F7625E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Vereador PSDB</w:t>
            </w:r>
          </w:p>
          <w:p w:rsidR="00F7625E" w:rsidRDefault="00F7625E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F7625E" w:rsidRDefault="00F7625E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7625E" w:rsidTr="00F7625E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7625E" w:rsidRDefault="00F7625E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ZÉ DA PANTANAL</w:t>
            </w:r>
          </w:p>
          <w:p w:rsidR="00F7625E" w:rsidRDefault="00F7625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25E" w:rsidRDefault="00F7625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</w:t>
            </w:r>
          </w:p>
          <w:p w:rsidR="00F7625E" w:rsidRDefault="00F7625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F7625E" w:rsidRDefault="00F762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F7625E" w:rsidRDefault="00F762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F7625E" w:rsidRDefault="00F762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F7625E" w:rsidRDefault="00F7625E" w:rsidP="00F7625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45"/>
        <w:gridCol w:w="3950"/>
      </w:tblGrid>
      <w:tr w:rsidR="00F7625E" w:rsidTr="00F7625E">
        <w:trPr>
          <w:trHeight w:val="633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25E" w:rsidRDefault="00F7625E">
            <w:pPr>
              <w:tabs>
                <w:tab w:val="left" w:pos="-608"/>
              </w:tabs>
              <w:spacing w:after="0" w:line="240" w:lineRule="auto"/>
              <w:ind w:left="-608" w:firstLine="642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JANE DELALIBERA</w:t>
            </w:r>
          </w:p>
          <w:p w:rsidR="00F7625E" w:rsidRDefault="00F7625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Vereadora PL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25E" w:rsidRDefault="00F7625E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F7625E" w:rsidRDefault="00F7625E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25E" w:rsidRDefault="00F762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ACACIO AMBROSINI</w:t>
            </w:r>
          </w:p>
          <w:p w:rsidR="00F7625E" w:rsidRDefault="00F7625E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REPUBLICANOS</w:t>
            </w:r>
          </w:p>
        </w:tc>
      </w:tr>
    </w:tbl>
    <w:p w:rsidR="00F7625E" w:rsidRDefault="00F7625E" w:rsidP="00F7625E">
      <w:pPr>
        <w:spacing w:after="0" w:line="240" w:lineRule="auto"/>
        <w:rPr>
          <w:b/>
          <w:bCs/>
          <w:color w:val="000000"/>
          <w:sz w:val="22"/>
        </w:rPr>
      </w:pPr>
    </w:p>
    <w:p w:rsidR="00F7625E" w:rsidRDefault="00F7625E" w:rsidP="00F7625E">
      <w:pPr>
        <w:spacing w:after="0" w:line="240" w:lineRule="auto"/>
        <w:jc w:val="both"/>
        <w:rPr>
          <w:color w:val="000000" w:themeColor="text1"/>
          <w:sz w:val="22"/>
        </w:rPr>
      </w:pPr>
    </w:p>
    <w:p w:rsidR="00E6218C" w:rsidRPr="00F7625E" w:rsidRDefault="00E6218C" w:rsidP="00F7625E">
      <w:bookmarkStart w:id="0" w:name="_GoBack"/>
      <w:bookmarkEnd w:id="0"/>
    </w:p>
    <w:sectPr w:rsidR="00E6218C" w:rsidRPr="00F7625E" w:rsidSect="007F54B5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C08A6"/>
    <w:rsid w:val="000E27D6"/>
    <w:rsid w:val="000F264B"/>
    <w:rsid w:val="000F2707"/>
    <w:rsid w:val="00102778"/>
    <w:rsid w:val="00103480"/>
    <w:rsid w:val="00116872"/>
    <w:rsid w:val="00133F85"/>
    <w:rsid w:val="00176599"/>
    <w:rsid w:val="001767D6"/>
    <w:rsid w:val="00186186"/>
    <w:rsid w:val="001969C7"/>
    <w:rsid w:val="001A10E4"/>
    <w:rsid w:val="001C455E"/>
    <w:rsid w:val="001C57B9"/>
    <w:rsid w:val="001D61AC"/>
    <w:rsid w:val="001E1137"/>
    <w:rsid w:val="00205A08"/>
    <w:rsid w:val="00265A38"/>
    <w:rsid w:val="002B4D47"/>
    <w:rsid w:val="002C313D"/>
    <w:rsid w:val="002D261C"/>
    <w:rsid w:val="002D2725"/>
    <w:rsid w:val="002F2B28"/>
    <w:rsid w:val="0032666A"/>
    <w:rsid w:val="00353E6C"/>
    <w:rsid w:val="00353EA8"/>
    <w:rsid w:val="00360C70"/>
    <w:rsid w:val="00371CB3"/>
    <w:rsid w:val="003729C2"/>
    <w:rsid w:val="0038294E"/>
    <w:rsid w:val="003A0048"/>
    <w:rsid w:val="003D1C81"/>
    <w:rsid w:val="003D205F"/>
    <w:rsid w:val="003E6FBC"/>
    <w:rsid w:val="003E7850"/>
    <w:rsid w:val="003E7A1B"/>
    <w:rsid w:val="00405821"/>
    <w:rsid w:val="00454715"/>
    <w:rsid w:val="004715B4"/>
    <w:rsid w:val="004A7716"/>
    <w:rsid w:val="004A7F68"/>
    <w:rsid w:val="004D4845"/>
    <w:rsid w:val="00514D15"/>
    <w:rsid w:val="0051743A"/>
    <w:rsid w:val="005212E1"/>
    <w:rsid w:val="005450EA"/>
    <w:rsid w:val="00560805"/>
    <w:rsid w:val="00566508"/>
    <w:rsid w:val="005818CA"/>
    <w:rsid w:val="0059636F"/>
    <w:rsid w:val="005A1A91"/>
    <w:rsid w:val="005C26C3"/>
    <w:rsid w:val="005E23CB"/>
    <w:rsid w:val="005F14BD"/>
    <w:rsid w:val="0062376F"/>
    <w:rsid w:val="00632B8A"/>
    <w:rsid w:val="00642DC6"/>
    <w:rsid w:val="00652ECC"/>
    <w:rsid w:val="00665F40"/>
    <w:rsid w:val="00687482"/>
    <w:rsid w:val="006B4173"/>
    <w:rsid w:val="006B6A10"/>
    <w:rsid w:val="00717A97"/>
    <w:rsid w:val="00723EA3"/>
    <w:rsid w:val="00731FC7"/>
    <w:rsid w:val="0074015E"/>
    <w:rsid w:val="007631B9"/>
    <w:rsid w:val="00770948"/>
    <w:rsid w:val="007E2E25"/>
    <w:rsid w:val="007F54B5"/>
    <w:rsid w:val="00804ADF"/>
    <w:rsid w:val="00812A46"/>
    <w:rsid w:val="0087518A"/>
    <w:rsid w:val="0087529F"/>
    <w:rsid w:val="0087599E"/>
    <w:rsid w:val="008B5635"/>
    <w:rsid w:val="008D44D6"/>
    <w:rsid w:val="008F3141"/>
    <w:rsid w:val="0091242F"/>
    <w:rsid w:val="00913801"/>
    <w:rsid w:val="0091493B"/>
    <w:rsid w:val="00921125"/>
    <w:rsid w:val="009B0036"/>
    <w:rsid w:val="00A204D8"/>
    <w:rsid w:val="00A226C0"/>
    <w:rsid w:val="00A331B2"/>
    <w:rsid w:val="00A34468"/>
    <w:rsid w:val="00A94713"/>
    <w:rsid w:val="00A952E1"/>
    <w:rsid w:val="00AA5402"/>
    <w:rsid w:val="00AC4D27"/>
    <w:rsid w:val="00AD262B"/>
    <w:rsid w:val="00B12EA0"/>
    <w:rsid w:val="00B16860"/>
    <w:rsid w:val="00B20FD1"/>
    <w:rsid w:val="00B50F66"/>
    <w:rsid w:val="00B70780"/>
    <w:rsid w:val="00B92165"/>
    <w:rsid w:val="00BA4137"/>
    <w:rsid w:val="00BA5216"/>
    <w:rsid w:val="00BC5CCA"/>
    <w:rsid w:val="00BC6F8F"/>
    <w:rsid w:val="00C061B3"/>
    <w:rsid w:val="00C457D2"/>
    <w:rsid w:val="00C57E8F"/>
    <w:rsid w:val="00C72549"/>
    <w:rsid w:val="00C7478A"/>
    <w:rsid w:val="00C8619D"/>
    <w:rsid w:val="00CD5B12"/>
    <w:rsid w:val="00CF4CBA"/>
    <w:rsid w:val="00D05531"/>
    <w:rsid w:val="00D1715D"/>
    <w:rsid w:val="00D50778"/>
    <w:rsid w:val="00D54AFF"/>
    <w:rsid w:val="00D726A6"/>
    <w:rsid w:val="00E04E56"/>
    <w:rsid w:val="00E0598A"/>
    <w:rsid w:val="00E6218C"/>
    <w:rsid w:val="00EA012E"/>
    <w:rsid w:val="00EA751C"/>
    <w:rsid w:val="00EF04B0"/>
    <w:rsid w:val="00F1601C"/>
    <w:rsid w:val="00F32DA0"/>
    <w:rsid w:val="00F36E30"/>
    <w:rsid w:val="00F60660"/>
    <w:rsid w:val="00F7625E"/>
    <w:rsid w:val="00F83433"/>
    <w:rsid w:val="00F845C7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03148-64E1-4451-8380-9C8E2514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6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2018-08-28T12:09:00Z</cp:lastPrinted>
  <dcterms:created xsi:type="dcterms:W3CDTF">2022-06-13T15:25:00Z</dcterms:created>
  <dcterms:modified xsi:type="dcterms:W3CDTF">2022-06-15T13:31:00Z</dcterms:modified>
</cp:coreProperties>
</file>