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7E125A" w:rsidRDefault="00D56DE4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72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/20</w:t>
      </w:r>
      <w:r w:rsidR="00F5723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22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D56DE4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Data: </w:t>
      </w:r>
      <w:r w:rsidR="000C13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14</w:t>
      </w:r>
      <w:r w:rsidR="0063263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</w:t>
      </w:r>
      <w:r w:rsidR="000C13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junho</w:t>
      </w:r>
      <w:r w:rsidR="00AB646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22</w:t>
      </w: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AF0F8C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</w:t>
      </w:r>
      <w:r w:rsidR="002635A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DO </w:t>
      </w:r>
      <w:r w:rsidR="00985D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CAMPO </w:t>
      </w:r>
      <w:r w:rsidR="002635A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FUTEBOL, </w:t>
      </w:r>
      <w:r w:rsidR="00914D3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localizado</w:t>
      </w:r>
      <w:r w:rsidR="00D56DE4"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0C13D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no Bairro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Rota do Sol</w:t>
      </w:r>
      <w:r w:rsidR="00D56DE4"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7E125A" w:rsidRDefault="00D56DE4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</w:t>
      </w:r>
      <w:r w:rsidRPr="007E12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CB09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7E12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7E12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108, do Regimento Interno</w:t>
      </w:r>
      <w:r w:rsidRPr="007E12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D56DE4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E125A" w:rsidRPr="00D56DE4" w:rsidRDefault="00D56DE4" w:rsidP="00AF0F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56DE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 Fica denominada de “</w:t>
      </w:r>
      <w:r w:rsidR="000C13DE" w:rsidRPr="00D56DE4">
        <w:rPr>
          <w:rFonts w:ascii="Times New Roman" w:eastAsia="Times New Roman" w:hAnsi="Times New Roman" w:cs="Times New Roman"/>
          <w:sz w:val="24"/>
          <w:szCs w:val="24"/>
          <w:lang w:eastAsia="pt-BR"/>
        </w:rPr>
        <w:t>Ariosvaldo do Nascimento”</w:t>
      </w:r>
      <w:r w:rsidR="002635A5" w:rsidRPr="00D56DE4">
        <w:rPr>
          <w:rFonts w:ascii="Times New Roman" w:eastAsia="Times New Roman" w:hAnsi="Times New Roman" w:cs="Times New Roman"/>
          <w:sz w:val="24"/>
          <w:szCs w:val="24"/>
          <w:lang w:eastAsia="pt-BR"/>
        </w:rPr>
        <w:t>, o campo</w:t>
      </w:r>
      <w:r w:rsidRPr="00D56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635A5" w:rsidRPr="00D56D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de </w:t>
      </w:r>
      <w:r w:rsidR="00AF0F8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futebol</w:t>
      </w:r>
      <w:r w:rsidRPr="00D56DE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="00914D38" w:rsidRPr="00D56DE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localizado</w:t>
      </w:r>
      <w:r w:rsidRPr="00D56DE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0C13DE" w:rsidRPr="00D56DE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no bairro </w:t>
      </w:r>
      <w:r w:rsidR="00AF0F8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Rota do Sol</w:t>
      </w:r>
      <w:r w:rsidRPr="00D56DE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:rsidR="007E125A" w:rsidRPr="00D56DE4" w:rsidRDefault="007E125A" w:rsidP="00AF0F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D56DE4" w:rsidP="00AF0F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6DE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</w:t>
      </w:r>
      <w:r w:rsidRP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entra em vigor na data de sua publicação.</w:t>
      </w:r>
    </w:p>
    <w:p w:rsidR="007E125A" w:rsidRPr="007E125A" w:rsidRDefault="007E125A" w:rsidP="00AF0F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7E125A" w:rsidP="00AF0F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D56DE4" w:rsidP="00AF0F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de Mato Grosso, em </w:t>
      </w:r>
      <w:r w:rsidR="000C13D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14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AF0F8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junho</w:t>
      </w:r>
      <w:r w:rsidR="00AB646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22</w:t>
      </w:r>
      <w:r w:rsidRPr="007E125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  <w:bookmarkStart w:id="0" w:name="_GoBack"/>
      <w:bookmarkEnd w:id="0"/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D56DE4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D56DE4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10235" w:type="dxa"/>
        <w:tblLook w:val="04A0" w:firstRow="1" w:lastRow="0" w:firstColumn="1" w:lastColumn="0" w:noHBand="0" w:noVBand="1"/>
      </w:tblPr>
      <w:tblGrid>
        <w:gridCol w:w="3119"/>
        <w:gridCol w:w="754"/>
        <w:gridCol w:w="1593"/>
        <w:gridCol w:w="1608"/>
        <w:gridCol w:w="765"/>
        <w:gridCol w:w="2396"/>
      </w:tblGrid>
      <w:tr w:rsidR="002B0DA2" w:rsidRPr="00D56DE4" w:rsidTr="00D56DE4">
        <w:trPr>
          <w:trHeight w:val="1562"/>
        </w:trPr>
        <w:tc>
          <w:tcPr>
            <w:tcW w:w="3119" w:type="dxa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96" w:type="dxa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2B0DA2" w:rsidRPr="00D56DE4" w:rsidTr="00D56DE4">
        <w:trPr>
          <w:trHeight w:val="1542"/>
        </w:trPr>
        <w:tc>
          <w:tcPr>
            <w:tcW w:w="3119" w:type="dxa"/>
            <w:hideMark/>
          </w:tcPr>
          <w:p w:rsidR="000668EB" w:rsidRPr="00D56DE4" w:rsidRDefault="00D56DE4" w:rsidP="001C7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   ACA</w:t>
            </w: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CIO   AMBROSINI</w:t>
            </w:r>
          </w:p>
          <w:p w:rsidR="000668EB" w:rsidRPr="00D56DE4" w:rsidRDefault="00D56DE4" w:rsidP="001C7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2347" w:type="dxa"/>
            <w:gridSpan w:val="2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MARLON ZANELLA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396" w:type="dxa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2B0DA2" w:rsidRPr="00D56DE4" w:rsidTr="00D56DE4">
        <w:trPr>
          <w:trHeight w:val="757"/>
        </w:trPr>
        <w:tc>
          <w:tcPr>
            <w:tcW w:w="3873" w:type="dxa"/>
            <w:gridSpan w:val="2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3161" w:type="dxa"/>
            <w:gridSpan w:val="2"/>
            <w:hideMark/>
          </w:tcPr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:rsidR="000668EB" w:rsidRPr="00D56DE4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56DE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:rsidR="007E125A" w:rsidRPr="00D56DE4" w:rsidRDefault="00D56DE4" w:rsidP="007E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56DE4">
        <w:rPr>
          <w:rFonts w:ascii="Times New Roman" w:eastAsia="Times New Roman" w:hAnsi="Times New Roman" w:cs="Times New Roman"/>
          <w:lang w:eastAsia="pt-BR"/>
        </w:rPr>
        <w:br w:type="page"/>
      </w:r>
      <w:r w:rsidRPr="00D56DE4">
        <w:rPr>
          <w:rFonts w:ascii="Times New Roman" w:eastAsia="Times New Roman" w:hAnsi="Times New Roman" w:cs="Times New Roman"/>
          <w:b/>
          <w:lang w:eastAsia="pt-BR"/>
        </w:rPr>
        <w:lastRenderedPageBreak/>
        <w:t>JUSTIFICATIVAS</w:t>
      </w:r>
    </w:p>
    <w:p w:rsidR="007E125A" w:rsidRDefault="007E125A" w:rsidP="00920B20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Default="007E125A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7797" w:rsidRDefault="00D56DE4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="00AB6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denominação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reconhecimento a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>Ariosvaldo do Nascimento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nascido 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>24/06/1964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Cidade de 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>Codó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>- MA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casado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35 anos,</w:t>
      </w:r>
      <w:r w:rsidR="00195F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>com Maria da Luz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668EB">
        <w:rPr>
          <w:rFonts w:ascii="Times New Roman" w:eastAsia="Times New Roman" w:hAnsi="Times New Roman" w:cs="Times New Roman"/>
          <w:sz w:val="24"/>
          <w:szCs w:val="24"/>
          <w:lang w:eastAsia="pt-BR"/>
        </w:rPr>
        <w:t>pai de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A84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 filhos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teve 3 (três) netos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F7797" w:rsidRDefault="009F7797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7797" w:rsidRDefault="00D56DE4" w:rsidP="009F7797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ano 1994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>, se mudou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Sorriso</w:t>
      </w:r>
      <w:r w:rsidR="007E12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junto com sua </w:t>
      </w:r>
      <w:r w:rsidR="000C13DE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morou no Bairro Boa Esperança e Vila Bela. </w:t>
      </w:r>
    </w:p>
    <w:p w:rsidR="007E125A" w:rsidRDefault="007E125A" w:rsidP="009F7797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7797" w:rsidRDefault="00D56DE4" w:rsidP="00CD25F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Ariosvaldo</w:t>
      </w:r>
      <w:r w:rsidR="007C5E9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D25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trabalhou na EMG, no SEC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na Secretaria Municipal de Esportes</w:t>
      </w:r>
      <w:r w:rsidR="000668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foi técnico do time Vale do Lira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>, sempre participou dos campeonatos do Vila Bela, São Mateus e  Industrial</w:t>
      </w:r>
      <w:r w:rsidR="007C5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>sempre esteve envolvido no esporte.</w:t>
      </w:r>
    </w:p>
    <w:p w:rsidR="0030046F" w:rsidRDefault="0030046F" w:rsidP="00CD25F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Default="00D56DE4" w:rsidP="00CD25F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Popularmente conhecido como 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>Ari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71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</w:t>
      </w:r>
      <w:r w:rsidR="00AF7D1F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7571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muito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71E7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esporte de Sorriso, sempre fez questão d</w:t>
      </w:r>
      <w:r w:rsidR="009F7797">
        <w:rPr>
          <w:rFonts w:ascii="Times New Roman" w:eastAsia="Times New Roman" w:hAnsi="Times New Roman" w:cs="Times New Roman"/>
          <w:sz w:val="24"/>
          <w:szCs w:val="24"/>
          <w:lang w:eastAsia="pt-BR"/>
        </w:rPr>
        <w:t>e estar envolvid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na classe esportiva. </w:t>
      </w:r>
    </w:p>
    <w:p w:rsidR="009F7797" w:rsidRDefault="009F7797" w:rsidP="009F7797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Default="00D56DE4" w:rsidP="00CD25F2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Veio </w:t>
      </w:r>
      <w:r w:rsidR="007C5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Falecer </w:t>
      </w:r>
      <w:r w:rsidR="007C5E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>01/02/2018</w:t>
      </w:r>
      <w:r w:rsidR="007571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</w:t>
      </w:r>
      <w:r w:rsidR="0030046F">
        <w:rPr>
          <w:rFonts w:ascii="Times New Roman" w:eastAsia="Times New Roman" w:hAnsi="Times New Roman" w:cs="Times New Roman"/>
          <w:sz w:val="24"/>
          <w:szCs w:val="24"/>
          <w:lang w:eastAsia="pt-BR"/>
        </w:rPr>
        <w:t>a descoberta de uma doença no intestino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deix</w:t>
      </w:r>
      <w:r w:rsidR="000668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ando sua esposa, filhos,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admiradores e muitos amigos e uma lição de caráter, honestidade</w:t>
      </w:r>
      <w:r w:rsidR="007571E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comprometimento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disciplina e muita dedicação a nossa comunidade </w:t>
      </w:r>
      <w:r w:rsidR="000668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esportiva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qual ele amava muito.</w:t>
      </w:r>
    </w:p>
    <w:p w:rsidR="007E125A" w:rsidRPr="007E125A" w:rsidRDefault="007E125A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Default="007E125A" w:rsidP="007E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6DE4" w:rsidRDefault="00D56DE4" w:rsidP="007E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6DE4" w:rsidRPr="007E125A" w:rsidRDefault="00D56DE4" w:rsidP="007E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D1F" w:rsidRDefault="00D56DE4">
      <w:r>
        <w:t xml:space="preserve">  </w:t>
      </w:r>
    </w:p>
    <w:tbl>
      <w:tblPr>
        <w:tblpPr w:leftFromText="141" w:rightFromText="141" w:vertAnchor="text" w:horzAnchor="margin" w:tblpXSpec="center" w:tblpY="186"/>
        <w:tblW w:w="9634" w:type="dxa"/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2B0DA2" w:rsidTr="007C50D2">
        <w:trPr>
          <w:trHeight w:val="1562"/>
        </w:trPr>
        <w:tc>
          <w:tcPr>
            <w:tcW w:w="2518" w:type="dxa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396" w:type="dxa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2B0DA2" w:rsidTr="007C50D2">
        <w:trPr>
          <w:trHeight w:val="1542"/>
        </w:trPr>
        <w:tc>
          <w:tcPr>
            <w:tcW w:w="2518" w:type="dxa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:rsidR="000668EB" w:rsidRPr="000668EB" w:rsidRDefault="00D56DE4" w:rsidP="001C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1C7A89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Republicanos</w:t>
            </w:r>
          </w:p>
        </w:tc>
        <w:tc>
          <w:tcPr>
            <w:tcW w:w="2347" w:type="dxa"/>
            <w:gridSpan w:val="2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:rsidR="000668EB" w:rsidRPr="000668EB" w:rsidRDefault="00D56DE4" w:rsidP="0006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MARLON ZANELLA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396" w:type="dxa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</w:tc>
      </w:tr>
      <w:tr w:rsidR="002B0DA2" w:rsidTr="007C50D2">
        <w:trPr>
          <w:trHeight w:val="757"/>
        </w:trPr>
        <w:tc>
          <w:tcPr>
            <w:tcW w:w="3272" w:type="dxa"/>
            <w:gridSpan w:val="2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lang w:eastAsia="pt-BR"/>
              </w:rPr>
              <w:t>Vereador Progressistas</w:t>
            </w:r>
          </w:p>
        </w:tc>
        <w:tc>
          <w:tcPr>
            <w:tcW w:w="3161" w:type="dxa"/>
            <w:gridSpan w:val="2"/>
            <w:hideMark/>
          </w:tcPr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:rsidR="000668EB" w:rsidRPr="000668EB" w:rsidRDefault="00D56DE4" w:rsidP="0006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668E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:rsidR="0082683D" w:rsidRDefault="0082683D"/>
    <w:sectPr w:rsidR="0082683D" w:rsidSect="00D56DE4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0C13DE"/>
    <w:rsid w:val="00195F1E"/>
    <w:rsid w:val="001C7A89"/>
    <w:rsid w:val="00233FAF"/>
    <w:rsid w:val="002635A5"/>
    <w:rsid w:val="002B0DA2"/>
    <w:rsid w:val="0030046F"/>
    <w:rsid w:val="0063263C"/>
    <w:rsid w:val="0070275E"/>
    <w:rsid w:val="007571E7"/>
    <w:rsid w:val="007C5E99"/>
    <w:rsid w:val="007E125A"/>
    <w:rsid w:val="0082683D"/>
    <w:rsid w:val="00914D38"/>
    <w:rsid w:val="00920B20"/>
    <w:rsid w:val="00985D8E"/>
    <w:rsid w:val="009F7797"/>
    <w:rsid w:val="00A84189"/>
    <w:rsid w:val="00AB6465"/>
    <w:rsid w:val="00AF0F8C"/>
    <w:rsid w:val="00AF3212"/>
    <w:rsid w:val="00AF7D1F"/>
    <w:rsid w:val="00B37AC2"/>
    <w:rsid w:val="00CB09F7"/>
    <w:rsid w:val="00CD25F2"/>
    <w:rsid w:val="00D56DE4"/>
    <w:rsid w:val="00D961FA"/>
    <w:rsid w:val="00F27ADC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DE53"/>
  <w15:docId w15:val="{9536CD23-E6AC-4D45-9A26-04062F20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2022-06-14T16:22:00Z</cp:lastPrinted>
  <dcterms:created xsi:type="dcterms:W3CDTF">2022-06-14T11:31:00Z</dcterms:created>
  <dcterms:modified xsi:type="dcterms:W3CDTF">2022-09-29T12:35:00Z</dcterms:modified>
</cp:coreProperties>
</file>