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D6D" w:rsidRDefault="00083D6D" w:rsidP="00083D6D">
      <w:pPr>
        <w:pStyle w:val="Ttulo6"/>
        <w:keepNext/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INDICAÇÃO Nº 553/2022</w:t>
      </w:r>
    </w:p>
    <w:p w:rsidR="00083D6D" w:rsidRDefault="00083D6D" w:rsidP="00083D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083D6D" w:rsidRDefault="00083D6D" w:rsidP="00083D6D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083D6D" w:rsidRDefault="00083D6D" w:rsidP="00083D6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INDICAMOS A REALIZAÇÃO DE MUTIRÃO DE CIRURGIAS INFANTIS (ADENOIDE, AMÍGDALAS E HÉRNIA), PARA ATENDER OS USUÁRIOS INFANTES DA REDE DE SAÚDE PÚBLICA, DO MUNICÍPIO DE SORRISO/MT.</w:t>
      </w:r>
    </w:p>
    <w:p w:rsidR="00083D6D" w:rsidRDefault="00083D6D" w:rsidP="00083D6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83D6D" w:rsidRDefault="00083D6D" w:rsidP="00083D6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83D6D" w:rsidRDefault="00083D6D" w:rsidP="00083D6D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sz w:val="22"/>
          <w:szCs w:val="22"/>
        </w:rPr>
        <w:t>DAMIANI – PSDB, DIOGO KRIGUER – PSDB, CELSO KOZAK – PSDB, RODRIGO MACHADO – PSDB, ZÉ DA PANTANAL – MDB,  IAGO MELLA – PODEMOS 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vereadores abaixo assinados, com assento nesta Casa, de conformidade com o artigo 115, do Regimento Interno, requerem à Mesa, que este Expediente seja encaminhado ao Excelentíssimo Senhor Ari Genésio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, Prefeito Municipal e a Secretaria Municipal de Saúde e Saneamento,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versando sobre a necessidade de realização de mutirão de cirurgias infantis (adenoide, amígdalas e hérnia), para atender os usuários infantes da rede de saúde pública, do município de Sorriso/MT.</w:t>
      </w:r>
    </w:p>
    <w:p w:rsidR="00083D6D" w:rsidRDefault="00083D6D" w:rsidP="00083D6D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83D6D" w:rsidRDefault="00083D6D" w:rsidP="00083D6D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83D6D" w:rsidRDefault="00083D6D" w:rsidP="00083D6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083D6D" w:rsidRDefault="00083D6D" w:rsidP="00083D6D">
      <w:pPr>
        <w:keepNext/>
        <w:spacing w:after="0" w:line="240" w:lineRule="auto"/>
        <w:ind w:firstLine="1418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83D6D" w:rsidRDefault="00083D6D" w:rsidP="00083D6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 há dezenas de crianças usuárias da rede de saúde pública do município de Sorriso, que necessitam de cirurgias de adenoide, amígdalas e hérnia, as quais estão aguardando pelo procedimento por muito tempo;</w:t>
      </w:r>
    </w:p>
    <w:p w:rsidR="00083D6D" w:rsidRDefault="00083D6D" w:rsidP="00083D6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83D6D" w:rsidRDefault="00083D6D" w:rsidP="00083D6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 diante da demora na disponibilização dos procedimentos, muitas crianças tem o estado de saúde agravado;</w:t>
      </w:r>
    </w:p>
    <w:p w:rsidR="00083D6D" w:rsidRDefault="00083D6D" w:rsidP="00083D6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83D6D" w:rsidRDefault="00083D6D" w:rsidP="00083D6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 os pacientes são as crianças provenientes de famílias que não possuem condições financeiras para arcar com os custos de um procedimento cirúrgico, no particular;</w:t>
      </w:r>
    </w:p>
    <w:p w:rsidR="00083D6D" w:rsidRDefault="00083D6D" w:rsidP="00083D6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83D6D" w:rsidRDefault="00083D6D" w:rsidP="00083D6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a necessidade do município, amparar os munícipes e suas famílias que necessitam da saúde pública, razão porque, faz-se necessária a presente indicação.</w:t>
      </w:r>
    </w:p>
    <w:p w:rsidR="00083D6D" w:rsidRDefault="00083D6D" w:rsidP="00083D6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083D6D" w:rsidRDefault="00083D6D" w:rsidP="00083D6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Câmara Municipal de Sorriso, Estado de Mato Grosso, em 14 de junho de 2022.</w:t>
      </w:r>
    </w:p>
    <w:p w:rsidR="00083D6D" w:rsidRDefault="00083D6D" w:rsidP="00083D6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083D6D" w:rsidRDefault="00083D6D" w:rsidP="00083D6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083D6D" w:rsidRDefault="00083D6D" w:rsidP="00083D6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pPr w:leftFromText="141" w:rightFromText="141" w:bottomFromText="200" w:vertAnchor="text" w:horzAnchor="margin" w:tblpX="-142" w:tblpY="143"/>
        <w:tblW w:w="10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"/>
        <w:gridCol w:w="2268"/>
        <w:gridCol w:w="1540"/>
        <w:gridCol w:w="2913"/>
        <w:gridCol w:w="2955"/>
        <w:gridCol w:w="506"/>
      </w:tblGrid>
      <w:tr w:rsidR="00083D6D" w:rsidTr="00083D6D">
        <w:trPr>
          <w:trHeight w:val="1208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83D6D" w:rsidRDefault="00083D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DAMIANI</w:t>
            </w:r>
          </w:p>
          <w:p w:rsidR="00083D6D" w:rsidRDefault="0008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Vereador PSDB</w:t>
            </w:r>
          </w:p>
        </w:tc>
        <w:tc>
          <w:tcPr>
            <w:tcW w:w="79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3D6D" w:rsidRDefault="00083D6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DIOGO KRIGUER       CELSO KOZAK         RODRIGO MACHADO </w:t>
            </w:r>
          </w:p>
          <w:p w:rsidR="00083D6D" w:rsidRDefault="00083D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 Vereador PSDB         Vereador PSDB              Vereador PSDB</w:t>
            </w:r>
          </w:p>
          <w:p w:rsidR="00083D6D" w:rsidRDefault="00083D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83D6D" w:rsidTr="00083D6D">
        <w:trPr>
          <w:gridBefore w:val="1"/>
          <w:gridAfter w:val="1"/>
          <w:wBefore w:w="142" w:type="dxa"/>
          <w:wAfter w:w="506" w:type="dxa"/>
          <w:trHeight w:val="974"/>
        </w:trPr>
        <w:tc>
          <w:tcPr>
            <w:tcW w:w="38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83D6D" w:rsidRDefault="00083D6D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ZÉ DA PANTANAL</w:t>
            </w:r>
          </w:p>
          <w:p w:rsidR="00083D6D" w:rsidRDefault="0008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D6D" w:rsidRDefault="00083D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IAGO MELLA</w:t>
            </w:r>
          </w:p>
          <w:p w:rsidR="00083D6D" w:rsidRDefault="0008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D6D" w:rsidRDefault="00083D6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MARLON ZANELLA</w:t>
            </w:r>
          </w:p>
          <w:p w:rsidR="00083D6D" w:rsidRDefault="00083D6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083D6D" w:rsidRDefault="00083D6D" w:rsidP="00083D6D">
      <w:pPr>
        <w:tabs>
          <w:tab w:val="left" w:pos="720"/>
          <w:tab w:val="left" w:pos="944"/>
        </w:tabs>
        <w:spacing w:after="0" w:line="240" w:lineRule="auto"/>
        <w:rPr>
          <w:rFonts w:ascii="Times New Roman" w:hAnsi="Times New Roman" w:cs="Times New Roman"/>
          <w:b/>
          <w:color w:val="000000"/>
          <w:szCs w:val="24"/>
        </w:rPr>
      </w:pP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3186"/>
        <w:gridCol w:w="3231"/>
      </w:tblGrid>
      <w:tr w:rsidR="00083D6D" w:rsidTr="00083D6D">
        <w:trPr>
          <w:trHeight w:val="72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D6D" w:rsidRDefault="00083D6D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JANE DELALIBERA</w:t>
            </w:r>
          </w:p>
          <w:p w:rsidR="00083D6D" w:rsidRDefault="00083D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     Vereadora PL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D6D" w:rsidRDefault="00083D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WANDERLEY PAULO</w:t>
            </w:r>
          </w:p>
          <w:p w:rsidR="00083D6D" w:rsidRDefault="0008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Vereador PP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D6D" w:rsidRDefault="00083D6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ACACIO AMBROSINI</w:t>
            </w:r>
          </w:p>
          <w:p w:rsidR="00083D6D" w:rsidRDefault="00083D6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Vereador REPUBLICANOS</w:t>
            </w:r>
          </w:p>
        </w:tc>
      </w:tr>
    </w:tbl>
    <w:p w:rsidR="00083D6D" w:rsidRDefault="00083D6D" w:rsidP="00083D6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344B7A" w:rsidRPr="00083D6D" w:rsidRDefault="00344B7A" w:rsidP="00083D6D">
      <w:bookmarkStart w:id="0" w:name="_GoBack"/>
      <w:bookmarkEnd w:id="0"/>
    </w:p>
    <w:sectPr w:rsidR="00344B7A" w:rsidRPr="00083D6D" w:rsidSect="00E87A8D">
      <w:headerReference w:type="default" r:id="rId6"/>
      <w:pgSz w:w="11906" w:h="16838"/>
      <w:pgMar w:top="2552" w:right="1133" w:bottom="284" w:left="1134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437" w:rsidRDefault="00055437">
      <w:pPr>
        <w:spacing w:after="0" w:line="240" w:lineRule="auto"/>
      </w:pPr>
      <w:r>
        <w:separator/>
      </w:r>
    </w:p>
  </w:endnote>
  <w:endnote w:type="continuationSeparator" w:id="0">
    <w:p w:rsidR="00055437" w:rsidRDefault="00055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437" w:rsidRDefault="00055437">
      <w:pPr>
        <w:spacing w:after="0" w:line="240" w:lineRule="auto"/>
      </w:pPr>
      <w:r>
        <w:separator/>
      </w:r>
    </w:p>
  </w:footnote>
  <w:footnote w:type="continuationSeparator" w:id="0">
    <w:p w:rsidR="00055437" w:rsidRDefault="00055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21188"/>
    <w:rsid w:val="00055437"/>
    <w:rsid w:val="00057B8E"/>
    <w:rsid w:val="000678F9"/>
    <w:rsid w:val="00083D6D"/>
    <w:rsid w:val="000E0599"/>
    <w:rsid w:val="000E6B3F"/>
    <w:rsid w:val="001215D5"/>
    <w:rsid w:val="0014246E"/>
    <w:rsid w:val="00183D8E"/>
    <w:rsid w:val="001F173D"/>
    <w:rsid w:val="00227708"/>
    <w:rsid w:val="00244A90"/>
    <w:rsid w:val="00281CFF"/>
    <w:rsid w:val="002C0760"/>
    <w:rsid w:val="003067E1"/>
    <w:rsid w:val="003266E8"/>
    <w:rsid w:val="00344B7A"/>
    <w:rsid w:val="003768FE"/>
    <w:rsid w:val="003863B7"/>
    <w:rsid w:val="003943D6"/>
    <w:rsid w:val="003C3BD0"/>
    <w:rsid w:val="00451586"/>
    <w:rsid w:val="004678FC"/>
    <w:rsid w:val="004A7B68"/>
    <w:rsid w:val="004C6A1C"/>
    <w:rsid w:val="00504E9E"/>
    <w:rsid w:val="00543BCF"/>
    <w:rsid w:val="00552ED1"/>
    <w:rsid w:val="00565476"/>
    <w:rsid w:val="005F0536"/>
    <w:rsid w:val="00605D4A"/>
    <w:rsid w:val="006444C2"/>
    <w:rsid w:val="007274DE"/>
    <w:rsid w:val="007322D5"/>
    <w:rsid w:val="0077150E"/>
    <w:rsid w:val="007A3BE4"/>
    <w:rsid w:val="007C0AAD"/>
    <w:rsid w:val="00815192"/>
    <w:rsid w:val="008241BF"/>
    <w:rsid w:val="00825002"/>
    <w:rsid w:val="008428A3"/>
    <w:rsid w:val="008811D3"/>
    <w:rsid w:val="008A5D71"/>
    <w:rsid w:val="008B2545"/>
    <w:rsid w:val="008D33BA"/>
    <w:rsid w:val="00901663"/>
    <w:rsid w:val="0092794F"/>
    <w:rsid w:val="00943E26"/>
    <w:rsid w:val="009514F5"/>
    <w:rsid w:val="009907FF"/>
    <w:rsid w:val="009A11E0"/>
    <w:rsid w:val="009B2D09"/>
    <w:rsid w:val="009F071D"/>
    <w:rsid w:val="00A244F2"/>
    <w:rsid w:val="00A428C8"/>
    <w:rsid w:val="00A55972"/>
    <w:rsid w:val="00A827D6"/>
    <w:rsid w:val="00AA0C52"/>
    <w:rsid w:val="00AA7815"/>
    <w:rsid w:val="00AB07FA"/>
    <w:rsid w:val="00AB7D97"/>
    <w:rsid w:val="00AD34C8"/>
    <w:rsid w:val="00AD7743"/>
    <w:rsid w:val="00AD7A9F"/>
    <w:rsid w:val="00B0605F"/>
    <w:rsid w:val="00B5232D"/>
    <w:rsid w:val="00B52779"/>
    <w:rsid w:val="00C26E15"/>
    <w:rsid w:val="00C7182D"/>
    <w:rsid w:val="00C77B19"/>
    <w:rsid w:val="00CE1310"/>
    <w:rsid w:val="00CF045C"/>
    <w:rsid w:val="00CF0B1E"/>
    <w:rsid w:val="00D00C30"/>
    <w:rsid w:val="00D11865"/>
    <w:rsid w:val="00D44A45"/>
    <w:rsid w:val="00D84949"/>
    <w:rsid w:val="00E07EF7"/>
    <w:rsid w:val="00E46C65"/>
    <w:rsid w:val="00E50525"/>
    <w:rsid w:val="00E55B69"/>
    <w:rsid w:val="00E87A8D"/>
    <w:rsid w:val="00E92BC6"/>
    <w:rsid w:val="00E970A3"/>
    <w:rsid w:val="00EB0EE0"/>
    <w:rsid w:val="00EC46E3"/>
    <w:rsid w:val="00EC5BA0"/>
    <w:rsid w:val="00EE34B6"/>
    <w:rsid w:val="00F8115C"/>
    <w:rsid w:val="00FA4D2B"/>
    <w:rsid w:val="00FA63F3"/>
    <w:rsid w:val="00FB4653"/>
    <w:rsid w:val="00FC1D52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DC7C6"/>
  <w15:docId w15:val="{094B0A3E-AA3C-4B41-8DDA-7D6BCF72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Fernando Gaspar</cp:lastModifiedBy>
  <cp:revision>3</cp:revision>
  <cp:lastPrinted>2020-03-02T22:30:00Z</cp:lastPrinted>
  <dcterms:created xsi:type="dcterms:W3CDTF">2022-06-14T12:56:00Z</dcterms:created>
  <dcterms:modified xsi:type="dcterms:W3CDTF">2022-06-15T13:39:00Z</dcterms:modified>
</cp:coreProperties>
</file>