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86EBC" w14:textId="53E3459D" w:rsidR="00BE0C33" w:rsidRPr="005652C2" w:rsidRDefault="00D319A8" w:rsidP="005652C2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652C2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</w:t>
      </w:r>
      <w:r w:rsidR="00395BD8" w:rsidRPr="005652C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Nº</w:t>
      </w:r>
      <w:r w:rsidRPr="005652C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779</w:t>
      </w:r>
      <w:r w:rsidR="00395BD8" w:rsidRPr="005652C2">
        <w:rPr>
          <w:rFonts w:ascii="Times New Roman" w:hAnsi="Times New Roman" w:cs="Times New Roman"/>
          <w:b/>
          <w:bCs/>
          <w:color w:val="000000"/>
          <w:sz w:val="22"/>
          <w:szCs w:val="22"/>
        </w:rPr>
        <w:t>/</w:t>
      </w:r>
      <w:r w:rsidRPr="005652C2">
        <w:rPr>
          <w:rFonts w:ascii="Times New Roman" w:hAnsi="Times New Roman" w:cs="Times New Roman"/>
          <w:b/>
          <w:bCs/>
          <w:color w:val="000000"/>
          <w:sz w:val="22"/>
          <w:szCs w:val="22"/>
        </w:rPr>
        <w:t>20</w:t>
      </w:r>
      <w:r w:rsidR="00CB2916" w:rsidRPr="005652C2">
        <w:rPr>
          <w:rFonts w:ascii="Times New Roman" w:hAnsi="Times New Roman" w:cs="Times New Roman"/>
          <w:b/>
          <w:bCs/>
          <w:color w:val="000000"/>
          <w:sz w:val="22"/>
          <w:szCs w:val="22"/>
        </w:rPr>
        <w:t>22</w:t>
      </w:r>
    </w:p>
    <w:p w14:paraId="42AFF9AF" w14:textId="46B11ED1" w:rsidR="000C2F37" w:rsidRDefault="000C2F37" w:rsidP="005652C2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3F81D62" w14:textId="77777777" w:rsidR="005652C2" w:rsidRPr="005652C2" w:rsidRDefault="005652C2" w:rsidP="005652C2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533AD93" w14:textId="6256881D" w:rsidR="00534088" w:rsidRPr="005652C2" w:rsidRDefault="00D319A8" w:rsidP="005652C2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652C2">
        <w:rPr>
          <w:rFonts w:ascii="Times New Roman" w:hAnsi="Times New Roman" w:cs="Times New Roman"/>
          <w:b/>
          <w:sz w:val="22"/>
          <w:szCs w:val="22"/>
        </w:rPr>
        <w:t xml:space="preserve">INDICAMOS AO PODER EXECUTIVO MUNICIPAL, QUE SEJA SUBSTITUÍDO POR </w:t>
      </w:r>
      <w:r w:rsidR="00E74929" w:rsidRPr="005652C2">
        <w:rPr>
          <w:rFonts w:ascii="Times New Roman" w:hAnsi="Times New Roman" w:cs="Times New Roman"/>
          <w:b/>
          <w:sz w:val="22"/>
          <w:szCs w:val="22"/>
        </w:rPr>
        <w:t xml:space="preserve">QUADRA COM </w:t>
      </w:r>
      <w:r w:rsidRPr="005652C2">
        <w:rPr>
          <w:rFonts w:ascii="Times New Roman" w:hAnsi="Times New Roman" w:cs="Times New Roman"/>
          <w:b/>
          <w:sz w:val="22"/>
          <w:szCs w:val="22"/>
        </w:rPr>
        <w:t>GRAMA SINTÉTICA, A QUADRA DE AREIA DA ESCOLA MUNICIPAL PRIMAVERA, DISTRITO DE PRIMAVERA, NO MUNICÍPIO DE SORRISO /MT.</w:t>
      </w:r>
    </w:p>
    <w:p w14:paraId="51EF69E3" w14:textId="308BE9D5" w:rsidR="000C2F37" w:rsidRDefault="000C2F37" w:rsidP="005652C2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29650D2" w14:textId="77777777" w:rsidR="005652C2" w:rsidRPr="005652C2" w:rsidRDefault="005652C2" w:rsidP="005652C2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B698C50" w14:textId="7CCB1D73" w:rsidR="005E548C" w:rsidRPr="005652C2" w:rsidRDefault="00D319A8" w:rsidP="005652C2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  <w:r w:rsidRPr="005652C2">
        <w:rPr>
          <w:rFonts w:ascii="Times New Roman" w:hAnsi="Times New Roman" w:cs="Times New Roman"/>
          <w:b/>
          <w:sz w:val="22"/>
          <w:szCs w:val="22"/>
        </w:rPr>
        <w:t>DIOGO KRIGUER -  PSDB,</w:t>
      </w:r>
      <w:r w:rsidRPr="005652C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5652C2">
        <w:rPr>
          <w:rFonts w:ascii="Times New Roman" w:hAnsi="Times New Roman" w:cs="Times New Roman"/>
          <w:b/>
          <w:sz w:val="22"/>
          <w:szCs w:val="22"/>
        </w:rPr>
        <w:t>GOLMINI - PSDB,</w:t>
      </w:r>
      <w:r w:rsidRPr="005652C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5652C2">
        <w:rPr>
          <w:rFonts w:ascii="Times New Roman" w:hAnsi="Times New Roman" w:cs="Times New Roman"/>
          <w:b/>
          <w:sz w:val="22"/>
          <w:szCs w:val="22"/>
        </w:rPr>
        <w:t xml:space="preserve">IAGO MELLA - PODEMOS, RODRIGO MACHADO – PSDB </w:t>
      </w:r>
      <w:r w:rsidR="00AC555A" w:rsidRPr="005652C2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e vereadores abaixo </w:t>
      </w:r>
      <w:r w:rsidR="00922B16" w:rsidRPr="005652C2">
        <w:rPr>
          <w:rFonts w:ascii="Times New Roman" w:hAnsi="Times New Roman" w:cs="Times New Roman"/>
          <w:bCs/>
          <w:color w:val="000000"/>
          <w:sz w:val="22"/>
          <w:szCs w:val="22"/>
        </w:rPr>
        <w:t>assinados</w:t>
      </w:r>
      <w:r w:rsidR="00922B16" w:rsidRPr="005652C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="00922B16" w:rsidRPr="005652C2">
        <w:rPr>
          <w:rFonts w:ascii="Times New Roman" w:hAnsi="Times New Roman" w:cs="Times New Roman"/>
          <w:bCs/>
          <w:color w:val="000000"/>
          <w:sz w:val="22"/>
          <w:szCs w:val="22"/>
        </w:rPr>
        <w:t>com</w:t>
      </w:r>
      <w:r w:rsidR="00BE0C33" w:rsidRPr="005652C2">
        <w:rPr>
          <w:rFonts w:ascii="Times New Roman" w:hAnsi="Times New Roman" w:cs="Times New Roman"/>
          <w:color w:val="000000"/>
          <w:sz w:val="22"/>
          <w:szCs w:val="22"/>
        </w:rPr>
        <w:t xml:space="preserve"> assento nesta Casa, em conformidade com o artigo 115 do Regimento Interno, requerem à Mesa que este Expediente seja encaminhado ao Exmo. Senhor Ari Lafin, Prefeito Municipal</w:t>
      </w:r>
      <w:r w:rsidR="003604F4" w:rsidRPr="005652C2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264133" w:rsidRPr="005652C2">
        <w:rPr>
          <w:rFonts w:ascii="Times New Roman" w:hAnsi="Times New Roman" w:cs="Times New Roman"/>
          <w:color w:val="000000"/>
          <w:sz w:val="22"/>
          <w:szCs w:val="22"/>
        </w:rPr>
        <w:t xml:space="preserve"> com cóp</w:t>
      </w:r>
      <w:bookmarkStart w:id="0" w:name="_GoBack"/>
      <w:bookmarkEnd w:id="0"/>
      <w:r w:rsidR="00264133" w:rsidRPr="005652C2">
        <w:rPr>
          <w:rFonts w:ascii="Times New Roman" w:hAnsi="Times New Roman" w:cs="Times New Roman"/>
          <w:color w:val="000000"/>
          <w:sz w:val="22"/>
          <w:szCs w:val="22"/>
        </w:rPr>
        <w:t>ia para a Secretaria</w:t>
      </w:r>
      <w:r w:rsidR="00994D5A" w:rsidRPr="005652C2">
        <w:rPr>
          <w:rFonts w:ascii="Times New Roman" w:hAnsi="Times New Roman" w:cs="Times New Roman"/>
          <w:color w:val="000000"/>
          <w:sz w:val="22"/>
          <w:szCs w:val="22"/>
        </w:rPr>
        <w:t xml:space="preserve"> Municipal de</w:t>
      </w:r>
      <w:r w:rsidR="00097E58" w:rsidRPr="005652C2">
        <w:rPr>
          <w:rFonts w:ascii="Times New Roman" w:hAnsi="Times New Roman" w:cs="Times New Roman"/>
          <w:sz w:val="22"/>
          <w:szCs w:val="22"/>
        </w:rPr>
        <w:t xml:space="preserve"> Obras </w:t>
      </w:r>
      <w:r w:rsidR="00097E58" w:rsidRPr="005652C2">
        <w:rPr>
          <w:rFonts w:ascii="Times New Roman" w:hAnsi="Times New Roman" w:cs="Times New Roman"/>
          <w:color w:val="000000"/>
          <w:sz w:val="22"/>
          <w:szCs w:val="22"/>
        </w:rPr>
        <w:t>e Serviços Públicos e para</w:t>
      </w:r>
      <w:r w:rsidR="00264133" w:rsidRPr="005652C2">
        <w:rPr>
          <w:rFonts w:ascii="Times New Roman" w:hAnsi="Times New Roman" w:cs="Times New Roman"/>
          <w:color w:val="000000"/>
          <w:sz w:val="22"/>
          <w:szCs w:val="22"/>
        </w:rPr>
        <w:t xml:space="preserve"> Secretaria</w:t>
      </w:r>
      <w:r w:rsidR="000373FF" w:rsidRPr="005652C2">
        <w:rPr>
          <w:rFonts w:ascii="Times New Roman" w:hAnsi="Times New Roman" w:cs="Times New Roman"/>
          <w:color w:val="000000"/>
          <w:sz w:val="22"/>
          <w:szCs w:val="22"/>
        </w:rPr>
        <w:t xml:space="preserve"> Municipal de </w:t>
      </w:r>
      <w:r w:rsidR="00097E58" w:rsidRPr="005652C2">
        <w:rPr>
          <w:rFonts w:ascii="Times New Roman" w:hAnsi="Times New Roman" w:cs="Times New Roman"/>
          <w:color w:val="000000"/>
          <w:sz w:val="22"/>
          <w:szCs w:val="22"/>
        </w:rPr>
        <w:t>Educação</w:t>
      </w:r>
      <w:r w:rsidR="009B4838" w:rsidRPr="005652C2">
        <w:rPr>
          <w:rFonts w:ascii="Times New Roman" w:hAnsi="Times New Roman" w:cs="Times New Roman"/>
          <w:color w:val="000000"/>
          <w:sz w:val="22"/>
          <w:szCs w:val="22"/>
        </w:rPr>
        <w:t xml:space="preserve"> e Cultura</w:t>
      </w:r>
      <w:r w:rsidR="005873A5" w:rsidRPr="005652C2"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 w:rsidR="00BE0C33" w:rsidRPr="005652C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2566E" w:rsidRPr="005652C2">
        <w:rPr>
          <w:rFonts w:ascii="Times New Roman" w:hAnsi="Times New Roman" w:cs="Times New Roman"/>
          <w:b/>
          <w:sz w:val="22"/>
          <w:szCs w:val="22"/>
        </w:rPr>
        <w:t>versando sobre a necessidade d</w:t>
      </w:r>
      <w:r w:rsidR="0023589C" w:rsidRPr="005652C2">
        <w:rPr>
          <w:rFonts w:ascii="Times New Roman" w:hAnsi="Times New Roman" w:cs="Times New Roman"/>
          <w:b/>
          <w:sz w:val="22"/>
          <w:szCs w:val="22"/>
        </w:rPr>
        <w:t>e</w:t>
      </w:r>
      <w:r w:rsidR="009B4838" w:rsidRPr="005652C2">
        <w:rPr>
          <w:rFonts w:ascii="Times New Roman" w:hAnsi="Times New Roman" w:cs="Times New Roman"/>
          <w:b/>
          <w:sz w:val="22"/>
          <w:szCs w:val="22"/>
        </w:rPr>
        <w:t xml:space="preserve"> substituir por </w:t>
      </w:r>
      <w:r w:rsidR="00E74929" w:rsidRPr="005652C2">
        <w:rPr>
          <w:rFonts w:ascii="Times New Roman" w:hAnsi="Times New Roman" w:cs="Times New Roman"/>
          <w:b/>
          <w:sz w:val="22"/>
          <w:szCs w:val="22"/>
        </w:rPr>
        <w:t xml:space="preserve">quadra com </w:t>
      </w:r>
      <w:r w:rsidR="009B4838" w:rsidRPr="005652C2">
        <w:rPr>
          <w:rFonts w:ascii="Times New Roman" w:hAnsi="Times New Roman" w:cs="Times New Roman"/>
          <w:b/>
          <w:sz w:val="22"/>
          <w:szCs w:val="22"/>
        </w:rPr>
        <w:t>grama sintética a quadra de areia da Escola Municipal Primavera, Distrito de Primavera</w:t>
      </w:r>
      <w:r w:rsidR="000373FF" w:rsidRPr="005652C2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0B04BB" w:rsidRPr="005652C2">
        <w:rPr>
          <w:rFonts w:ascii="Times New Roman" w:hAnsi="Times New Roman" w:cs="Times New Roman"/>
          <w:b/>
          <w:sz w:val="22"/>
          <w:szCs w:val="22"/>
        </w:rPr>
        <w:t>no Município de Sorriso – MT.</w:t>
      </w:r>
    </w:p>
    <w:p w14:paraId="254FB81B" w14:textId="34A6A38B" w:rsidR="00AC555A" w:rsidRPr="005652C2" w:rsidRDefault="00AC555A" w:rsidP="005652C2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77DCE34F" w14:textId="77777777" w:rsidR="00264133" w:rsidRPr="005652C2" w:rsidRDefault="00264133" w:rsidP="005652C2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46A3F25F" w14:textId="46A55B1F" w:rsidR="00806275" w:rsidRPr="005652C2" w:rsidRDefault="00D319A8" w:rsidP="005652C2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652C2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50A5846F" w14:textId="6D488D2B" w:rsidR="00B84EB0" w:rsidRPr="005652C2" w:rsidRDefault="00B84EB0" w:rsidP="005652C2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D68BEC0" w14:textId="2AD0BF91" w:rsidR="00B4064C" w:rsidRPr="005652C2" w:rsidRDefault="00D319A8" w:rsidP="005652C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5652C2">
        <w:rPr>
          <w:rFonts w:ascii="Times New Roman" w:hAnsi="Times New Roman" w:cs="Times New Roman"/>
          <w:sz w:val="22"/>
          <w:szCs w:val="22"/>
        </w:rPr>
        <w:t>Assim, considerando que o campo de areia da Escola Municipal Primavera encontra-se com manutenção precária, tendo em vista que no período chuvoso não é possível realizar a manutenção do mesmo, ou seja, não é possível mantê-lo em boas condições de uso durante o ano todo;</w:t>
      </w:r>
    </w:p>
    <w:p w14:paraId="166AA298" w14:textId="77777777" w:rsidR="00B4064C" w:rsidRPr="005652C2" w:rsidRDefault="00B4064C" w:rsidP="005652C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13EC68B4" w14:textId="530B5F63" w:rsidR="00B4064C" w:rsidRPr="005652C2" w:rsidRDefault="00D319A8" w:rsidP="005652C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5652C2">
        <w:rPr>
          <w:rFonts w:ascii="Times New Roman" w:hAnsi="Times New Roman" w:cs="Times New Roman"/>
          <w:sz w:val="22"/>
          <w:szCs w:val="22"/>
        </w:rPr>
        <w:t>Considerando que, com a substituição da areia por grama sintética, o campo ficará em boas condições de uso durante o ano todo, propiciando aos alunos da escola, maior conforto;</w:t>
      </w:r>
    </w:p>
    <w:p w14:paraId="6F797FCE" w14:textId="77777777" w:rsidR="00B4064C" w:rsidRPr="005652C2" w:rsidRDefault="00B4064C" w:rsidP="005652C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2328E771" w14:textId="77777777" w:rsidR="00B4064C" w:rsidRPr="005652C2" w:rsidRDefault="00D319A8" w:rsidP="005652C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5652C2">
        <w:rPr>
          <w:rFonts w:ascii="Times New Roman" w:hAnsi="Times New Roman" w:cs="Times New Roman"/>
          <w:sz w:val="22"/>
          <w:szCs w:val="22"/>
        </w:rPr>
        <w:t>Considerando ainda, que o uso da grama sintética em campos resulta em menos lesões e evita problemas por manter uma superfície estável, mesmo com um uso mais intenso do gramado;</w:t>
      </w:r>
    </w:p>
    <w:p w14:paraId="73439936" w14:textId="77777777" w:rsidR="00B4064C" w:rsidRPr="005652C2" w:rsidRDefault="00B4064C" w:rsidP="005652C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07D31B29" w14:textId="18C9653D" w:rsidR="00C0568D" w:rsidRPr="005652C2" w:rsidRDefault="00D319A8" w:rsidP="005652C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5652C2">
        <w:rPr>
          <w:rFonts w:ascii="Times New Roman" w:hAnsi="Times New Roman" w:cs="Times New Roman"/>
          <w:sz w:val="22"/>
          <w:szCs w:val="22"/>
        </w:rPr>
        <w:t>Considerando que é responsabilidade do município a instalação, conservação e manutenção dos bens públicos e no interesse da coletividade, razão pela qual é necessária a presente indicação.</w:t>
      </w:r>
    </w:p>
    <w:p w14:paraId="2612110A" w14:textId="60D27416" w:rsidR="00264133" w:rsidRDefault="00264133" w:rsidP="005652C2">
      <w:pPr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04BC4BB5" w14:textId="77777777" w:rsidR="005652C2" w:rsidRPr="005652C2" w:rsidRDefault="005652C2" w:rsidP="005652C2">
      <w:pPr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6E8B77B3" w14:textId="16C9863A" w:rsidR="000C2F37" w:rsidRDefault="00D319A8" w:rsidP="005652C2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652C2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</w:t>
      </w:r>
      <w:r w:rsidR="00EE45C2" w:rsidRPr="005652C2">
        <w:rPr>
          <w:rFonts w:ascii="Times New Roman" w:hAnsi="Times New Roman" w:cs="Times New Roman"/>
          <w:color w:val="000000"/>
          <w:sz w:val="22"/>
          <w:szCs w:val="22"/>
        </w:rPr>
        <w:t xml:space="preserve">em </w:t>
      </w:r>
      <w:r w:rsidR="00CB2916" w:rsidRPr="005652C2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FE7925" w:rsidRPr="005652C2">
        <w:rPr>
          <w:rFonts w:ascii="Times New Roman" w:hAnsi="Times New Roman" w:cs="Times New Roman"/>
          <w:color w:val="000000"/>
          <w:sz w:val="22"/>
          <w:szCs w:val="22"/>
        </w:rPr>
        <w:t xml:space="preserve"> de setembro</w:t>
      </w:r>
      <w:r w:rsidRPr="005652C2">
        <w:rPr>
          <w:rFonts w:ascii="Times New Roman" w:hAnsi="Times New Roman" w:cs="Times New Roman"/>
          <w:color w:val="000000"/>
          <w:sz w:val="22"/>
          <w:szCs w:val="22"/>
        </w:rPr>
        <w:t xml:space="preserve"> de 20</w:t>
      </w:r>
      <w:r w:rsidR="00CB2916" w:rsidRPr="005652C2">
        <w:rPr>
          <w:rFonts w:ascii="Times New Roman" w:hAnsi="Times New Roman" w:cs="Times New Roman"/>
          <w:color w:val="000000"/>
          <w:sz w:val="22"/>
          <w:szCs w:val="22"/>
        </w:rPr>
        <w:t>22</w:t>
      </w:r>
      <w:r w:rsidRPr="005652C2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4C2F147E" w14:textId="77777777" w:rsidR="005652C2" w:rsidRPr="005652C2" w:rsidRDefault="005652C2" w:rsidP="005652C2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2E07BEF" w14:textId="08FF6B0D" w:rsidR="008E4AA8" w:rsidRPr="005652C2" w:rsidRDefault="008E4AA8" w:rsidP="005652C2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9BA826D" w14:textId="77777777" w:rsidR="008E4AA8" w:rsidRPr="005652C2" w:rsidRDefault="008E4AA8" w:rsidP="005652C2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EBEB111" w14:textId="149B96B2" w:rsidR="008E4AA8" w:rsidRPr="005652C2" w:rsidRDefault="008E4AA8" w:rsidP="005652C2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3078"/>
        <w:gridCol w:w="3576"/>
      </w:tblGrid>
      <w:tr w:rsidR="00AA3791" w:rsidRPr="005652C2" w14:paraId="174481A2" w14:textId="77777777" w:rsidTr="00FF64CE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4741B458" w14:textId="77777777" w:rsidR="008E4AA8" w:rsidRPr="005652C2" w:rsidRDefault="00D319A8" w:rsidP="005652C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652C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14:paraId="3EB06E08" w14:textId="77777777" w:rsidR="008E4AA8" w:rsidRPr="005652C2" w:rsidRDefault="00D319A8" w:rsidP="005652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652C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117A0F7C" w14:textId="77777777" w:rsidR="008E4AA8" w:rsidRPr="005652C2" w:rsidRDefault="008E4AA8" w:rsidP="005652C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12B0D514" w14:textId="7819BC2E" w:rsidR="008E4AA8" w:rsidRDefault="008E4AA8" w:rsidP="005652C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E551BF0" w14:textId="77777777" w:rsidR="005652C2" w:rsidRPr="005652C2" w:rsidRDefault="005652C2" w:rsidP="005652C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4EB0941" w14:textId="77777777" w:rsidR="008E4AA8" w:rsidRPr="005652C2" w:rsidRDefault="00D319A8" w:rsidP="005652C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652C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14:paraId="67CEC3CC" w14:textId="77777777" w:rsidR="008E4AA8" w:rsidRPr="005652C2" w:rsidRDefault="00D319A8" w:rsidP="005652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652C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023A6A5D" w14:textId="77777777" w:rsidR="008E4AA8" w:rsidRPr="005652C2" w:rsidRDefault="008E4AA8" w:rsidP="005652C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160F31ED" w14:textId="77777777" w:rsidR="008E4AA8" w:rsidRPr="005652C2" w:rsidRDefault="00D319A8" w:rsidP="005652C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652C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GOLMINI</w:t>
            </w:r>
          </w:p>
          <w:p w14:paraId="5FFB1728" w14:textId="77777777" w:rsidR="008E4AA8" w:rsidRPr="005652C2" w:rsidRDefault="00D319A8" w:rsidP="005652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652C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3EB44401" w14:textId="15F8DB6E" w:rsidR="008E4AA8" w:rsidRPr="005652C2" w:rsidRDefault="008E4AA8" w:rsidP="005652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706C004" w14:textId="48BA1D9B" w:rsidR="00A60504" w:rsidRDefault="00A60504" w:rsidP="005652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70EA697" w14:textId="77777777" w:rsidR="005652C2" w:rsidRPr="005652C2" w:rsidRDefault="005652C2" w:rsidP="005652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23B54D7" w14:textId="77777777" w:rsidR="00A60504" w:rsidRPr="005652C2" w:rsidRDefault="00D319A8" w:rsidP="005652C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652C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14:paraId="49329D5D" w14:textId="77777777" w:rsidR="00A60504" w:rsidRPr="005652C2" w:rsidRDefault="00D319A8" w:rsidP="005652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652C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14:paraId="7F4F0177" w14:textId="10918EF1" w:rsidR="008E4AA8" w:rsidRPr="005652C2" w:rsidRDefault="008E4AA8" w:rsidP="005652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14F83C54" w14:textId="77777777" w:rsidR="008E4AA8" w:rsidRPr="005652C2" w:rsidRDefault="00D319A8" w:rsidP="005652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652C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14:paraId="122F0D01" w14:textId="4532132B" w:rsidR="008E4AA8" w:rsidRDefault="00D319A8" w:rsidP="005652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652C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14:paraId="2D1639F4" w14:textId="77777777" w:rsidR="005652C2" w:rsidRPr="005652C2" w:rsidRDefault="005652C2" w:rsidP="005652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2129277" w14:textId="77777777" w:rsidR="008E4AA8" w:rsidRPr="005652C2" w:rsidRDefault="008E4AA8" w:rsidP="005652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D89B46D" w14:textId="77777777" w:rsidR="008E4AA8" w:rsidRPr="005652C2" w:rsidRDefault="008E4AA8" w:rsidP="005652C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6DB813A" w14:textId="77777777" w:rsidR="008E4AA8" w:rsidRPr="005652C2" w:rsidRDefault="00D319A8" w:rsidP="005652C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652C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14:paraId="5DF980C9" w14:textId="77777777" w:rsidR="008E4AA8" w:rsidRPr="005652C2" w:rsidRDefault="00D319A8" w:rsidP="005652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652C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14:paraId="47CE7C74" w14:textId="77777777" w:rsidR="008E4AA8" w:rsidRPr="005652C2" w:rsidRDefault="008E4AA8" w:rsidP="005652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7895B63" w14:textId="77777777" w:rsidR="008E4AA8" w:rsidRPr="005652C2" w:rsidRDefault="008E4AA8" w:rsidP="005652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B83B85C" w14:textId="77777777" w:rsidR="008E4AA8" w:rsidRPr="005652C2" w:rsidRDefault="008E4AA8" w:rsidP="005652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3A2DE005" w14:textId="77777777" w:rsidR="008E4AA8" w:rsidRPr="005652C2" w:rsidRDefault="008E4AA8" w:rsidP="005652C2">
      <w:pPr>
        <w:jc w:val="center"/>
        <w:rPr>
          <w:rFonts w:ascii="Times New Roman" w:hAnsi="Times New Roman" w:cs="Times New Roman"/>
          <w:vanish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285"/>
        <w:gridCol w:w="4393"/>
        <w:gridCol w:w="567"/>
      </w:tblGrid>
      <w:tr w:rsidR="00AA3791" w:rsidRPr="005652C2" w14:paraId="65F9AD00" w14:textId="77777777" w:rsidTr="005652C2">
        <w:tc>
          <w:tcPr>
            <w:tcW w:w="4678" w:type="dxa"/>
            <w:shd w:val="clear" w:color="auto" w:fill="auto"/>
          </w:tcPr>
          <w:p w14:paraId="0CF7F430" w14:textId="77777777" w:rsidR="008E4AA8" w:rsidRPr="005652C2" w:rsidRDefault="00D319A8" w:rsidP="005652C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652C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JANE DELALIBERA</w:t>
            </w:r>
          </w:p>
          <w:p w14:paraId="1F5F9D25" w14:textId="77777777" w:rsidR="008E4AA8" w:rsidRPr="005652C2" w:rsidRDefault="00D319A8" w:rsidP="005652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652C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Vereadora PL</w:t>
            </w:r>
          </w:p>
          <w:p w14:paraId="321C67C3" w14:textId="77777777" w:rsidR="008E4AA8" w:rsidRPr="005652C2" w:rsidRDefault="008E4AA8" w:rsidP="005652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5" w:type="dxa"/>
            <w:shd w:val="clear" w:color="auto" w:fill="auto"/>
          </w:tcPr>
          <w:p w14:paraId="2D4C615E" w14:textId="77777777" w:rsidR="008E4AA8" w:rsidRPr="005652C2" w:rsidRDefault="008E4AA8" w:rsidP="005652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93" w:type="dxa"/>
            <w:shd w:val="clear" w:color="auto" w:fill="auto"/>
          </w:tcPr>
          <w:p w14:paraId="66401E60" w14:textId="77777777" w:rsidR="008E4AA8" w:rsidRPr="005652C2" w:rsidRDefault="00D319A8" w:rsidP="005652C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652C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14:paraId="44DA30CD" w14:textId="77777777" w:rsidR="008E4AA8" w:rsidRPr="005652C2" w:rsidRDefault="00D319A8" w:rsidP="005652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652C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567" w:type="dxa"/>
            <w:shd w:val="clear" w:color="auto" w:fill="auto"/>
          </w:tcPr>
          <w:p w14:paraId="018EFFD8" w14:textId="77777777" w:rsidR="008E4AA8" w:rsidRPr="005652C2" w:rsidRDefault="008E4AA8" w:rsidP="005652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FF0E303" w14:textId="77777777" w:rsidR="008E4AA8" w:rsidRPr="005652C2" w:rsidRDefault="008E4AA8" w:rsidP="005652C2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8E4AA8" w:rsidRPr="005652C2" w:rsidSect="000C2F37">
      <w:pgSz w:w="11906" w:h="16838"/>
      <w:pgMar w:top="2410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31D07"/>
    <w:rsid w:val="00036881"/>
    <w:rsid w:val="000373FF"/>
    <w:rsid w:val="00091477"/>
    <w:rsid w:val="00097E58"/>
    <w:rsid w:val="000A1270"/>
    <w:rsid w:val="000A4CF2"/>
    <w:rsid w:val="000B04BB"/>
    <w:rsid w:val="000B6A6A"/>
    <w:rsid w:val="000C2F37"/>
    <w:rsid w:val="000D49C4"/>
    <w:rsid w:val="0011445E"/>
    <w:rsid w:val="00144E36"/>
    <w:rsid w:val="00156801"/>
    <w:rsid w:val="001F1585"/>
    <w:rsid w:val="001F2531"/>
    <w:rsid w:val="001F42DB"/>
    <w:rsid w:val="00207553"/>
    <w:rsid w:val="0023589C"/>
    <w:rsid w:val="00236A68"/>
    <w:rsid w:val="002401A2"/>
    <w:rsid w:val="0025028E"/>
    <w:rsid w:val="00264133"/>
    <w:rsid w:val="002943CA"/>
    <w:rsid w:val="002A7F44"/>
    <w:rsid w:val="00322152"/>
    <w:rsid w:val="00330264"/>
    <w:rsid w:val="0033292C"/>
    <w:rsid w:val="00343A42"/>
    <w:rsid w:val="003547B4"/>
    <w:rsid w:val="003604F4"/>
    <w:rsid w:val="00392EEC"/>
    <w:rsid w:val="00395BD8"/>
    <w:rsid w:val="003A4DD9"/>
    <w:rsid w:val="003C2A24"/>
    <w:rsid w:val="00416167"/>
    <w:rsid w:val="0042478C"/>
    <w:rsid w:val="00427FF9"/>
    <w:rsid w:val="004655C0"/>
    <w:rsid w:val="00471C48"/>
    <w:rsid w:val="004A6968"/>
    <w:rsid w:val="004B0543"/>
    <w:rsid w:val="004B11FA"/>
    <w:rsid w:val="004D631F"/>
    <w:rsid w:val="004F7A16"/>
    <w:rsid w:val="005174E7"/>
    <w:rsid w:val="00530EEC"/>
    <w:rsid w:val="00534088"/>
    <w:rsid w:val="00534809"/>
    <w:rsid w:val="00546143"/>
    <w:rsid w:val="005652C2"/>
    <w:rsid w:val="005873A5"/>
    <w:rsid w:val="005B72B2"/>
    <w:rsid w:val="005D6E90"/>
    <w:rsid w:val="005E548C"/>
    <w:rsid w:val="005F4B3A"/>
    <w:rsid w:val="005F5475"/>
    <w:rsid w:val="006007FA"/>
    <w:rsid w:val="006011E7"/>
    <w:rsid w:val="0061474D"/>
    <w:rsid w:val="00630F13"/>
    <w:rsid w:val="00645C60"/>
    <w:rsid w:val="00645F60"/>
    <w:rsid w:val="00666079"/>
    <w:rsid w:val="00667CDC"/>
    <w:rsid w:val="006C69C7"/>
    <w:rsid w:val="00705704"/>
    <w:rsid w:val="00707715"/>
    <w:rsid w:val="00707A53"/>
    <w:rsid w:val="00716FB6"/>
    <w:rsid w:val="007176B7"/>
    <w:rsid w:val="0072566E"/>
    <w:rsid w:val="0073102C"/>
    <w:rsid w:val="0075750C"/>
    <w:rsid w:val="00762E4B"/>
    <w:rsid w:val="00781840"/>
    <w:rsid w:val="00803ED2"/>
    <w:rsid w:val="00806275"/>
    <w:rsid w:val="00836DA3"/>
    <w:rsid w:val="00840C2F"/>
    <w:rsid w:val="008716D0"/>
    <w:rsid w:val="00891244"/>
    <w:rsid w:val="008A40F3"/>
    <w:rsid w:val="008A5EB2"/>
    <w:rsid w:val="008A73C0"/>
    <w:rsid w:val="008B3774"/>
    <w:rsid w:val="008D2F03"/>
    <w:rsid w:val="008D6D14"/>
    <w:rsid w:val="008E0D7D"/>
    <w:rsid w:val="008E4AA8"/>
    <w:rsid w:val="008F0D48"/>
    <w:rsid w:val="008F6ECB"/>
    <w:rsid w:val="00901C4C"/>
    <w:rsid w:val="00902F86"/>
    <w:rsid w:val="00922B16"/>
    <w:rsid w:val="00947FA6"/>
    <w:rsid w:val="0095448F"/>
    <w:rsid w:val="009800AC"/>
    <w:rsid w:val="009911A0"/>
    <w:rsid w:val="00994D5A"/>
    <w:rsid w:val="009B4838"/>
    <w:rsid w:val="009E511D"/>
    <w:rsid w:val="00A0262A"/>
    <w:rsid w:val="00A124A8"/>
    <w:rsid w:val="00A150F9"/>
    <w:rsid w:val="00A23E06"/>
    <w:rsid w:val="00A53D3F"/>
    <w:rsid w:val="00A60504"/>
    <w:rsid w:val="00A6526C"/>
    <w:rsid w:val="00A816B3"/>
    <w:rsid w:val="00A90602"/>
    <w:rsid w:val="00AA08AB"/>
    <w:rsid w:val="00AA3791"/>
    <w:rsid w:val="00AA5328"/>
    <w:rsid w:val="00AC555A"/>
    <w:rsid w:val="00AC685E"/>
    <w:rsid w:val="00AF3D70"/>
    <w:rsid w:val="00B24369"/>
    <w:rsid w:val="00B353E4"/>
    <w:rsid w:val="00B4064C"/>
    <w:rsid w:val="00B70CC4"/>
    <w:rsid w:val="00B84EB0"/>
    <w:rsid w:val="00BA029A"/>
    <w:rsid w:val="00BB04F7"/>
    <w:rsid w:val="00BC7011"/>
    <w:rsid w:val="00BD3124"/>
    <w:rsid w:val="00BD4B9B"/>
    <w:rsid w:val="00BE0C33"/>
    <w:rsid w:val="00BE5D52"/>
    <w:rsid w:val="00BF5030"/>
    <w:rsid w:val="00C048C5"/>
    <w:rsid w:val="00C0568D"/>
    <w:rsid w:val="00C24AD4"/>
    <w:rsid w:val="00C4182C"/>
    <w:rsid w:val="00C4480A"/>
    <w:rsid w:val="00C77A2F"/>
    <w:rsid w:val="00CB1325"/>
    <w:rsid w:val="00CB2916"/>
    <w:rsid w:val="00CB39F2"/>
    <w:rsid w:val="00CC117E"/>
    <w:rsid w:val="00CC1AF6"/>
    <w:rsid w:val="00CC72BC"/>
    <w:rsid w:val="00CE1116"/>
    <w:rsid w:val="00CF47D0"/>
    <w:rsid w:val="00D1136C"/>
    <w:rsid w:val="00D11AED"/>
    <w:rsid w:val="00D319A8"/>
    <w:rsid w:val="00D63CDC"/>
    <w:rsid w:val="00D7198A"/>
    <w:rsid w:val="00DB00A9"/>
    <w:rsid w:val="00E06B48"/>
    <w:rsid w:val="00E143AC"/>
    <w:rsid w:val="00E16507"/>
    <w:rsid w:val="00E26FD2"/>
    <w:rsid w:val="00E5454B"/>
    <w:rsid w:val="00E6658A"/>
    <w:rsid w:val="00E74929"/>
    <w:rsid w:val="00E8007F"/>
    <w:rsid w:val="00E92D09"/>
    <w:rsid w:val="00E975C8"/>
    <w:rsid w:val="00EA200A"/>
    <w:rsid w:val="00EB3B76"/>
    <w:rsid w:val="00ED0EDE"/>
    <w:rsid w:val="00EE45C2"/>
    <w:rsid w:val="00EF0A28"/>
    <w:rsid w:val="00F42262"/>
    <w:rsid w:val="00F6359D"/>
    <w:rsid w:val="00F804F6"/>
    <w:rsid w:val="00F93504"/>
    <w:rsid w:val="00FB684E"/>
    <w:rsid w:val="00FD1A0B"/>
    <w:rsid w:val="00FD540B"/>
    <w:rsid w:val="00FE7925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D6C3B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9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968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12</cp:revision>
  <cp:lastPrinted>2022-09-16T12:54:00Z</cp:lastPrinted>
  <dcterms:created xsi:type="dcterms:W3CDTF">2022-09-14T13:36:00Z</dcterms:created>
  <dcterms:modified xsi:type="dcterms:W3CDTF">2022-09-16T13:09:00Z</dcterms:modified>
</cp:coreProperties>
</file>