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F2" w:rsidRPr="007118ED" w:rsidRDefault="00D97CF2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7CF2" w:rsidRPr="007118ED" w:rsidRDefault="00D97CF2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7CF2" w:rsidRPr="007118ED" w:rsidRDefault="00D97CF2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97CF2" w:rsidRPr="007118ED" w:rsidRDefault="00D97CF2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32A9A" w:rsidRPr="00A2474A" w:rsidRDefault="00806560" w:rsidP="00806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47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</w:t>
      </w:r>
      <w:r w:rsidR="003374F1" w:rsidRPr="00A247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COMISSÃO DE </w:t>
      </w:r>
      <w:r w:rsidR="000431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JUSTIÇA </w:t>
      </w:r>
      <w:r w:rsidR="003374F1" w:rsidRPr="00A247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 </w:t>
      </w:r>
      <w:r w:rsidR="000431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REDAÇÃO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132A9A" w:rsidRPr="00A2474A" w:rsidRDefault="00132A9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32A9A" w:rsidRDefault="00132A9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06560" w:rsidRPr="00A2474A" w:rsidRDefault="00806560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32A9A" w:rsidRPr="00A2474A" w:rsidRDefault="00806560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247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Nº</w:t>
      </w:r>
      <w:r w:rsidR="00E03506" w:rsidRPr="00A247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627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333</w:t>
      </w:r>
      <w:r w:rsidR="008A1032" w:rsidRPr="00A247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132A9A" w:rsidRPr="00A2474A" w:rsidRDefault="00132A9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32A9A" w:rsidRPr="00A2474A" w:rsidRDefault="00806560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47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="00E6278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05</w:t>
      </w:r>
      <w:r w:rsidR="003513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/12</w:t>
      </w:r>
      <w:r w:rsidR="008A1032"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/2022</w:t>
      </w:r>
    </w:p>
    <w:p w:rsidR="00132A9A" w:rsidRPr="00A2474A" w:rsidRDefault="00132A9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852" w:rsidRPr="00A2474A" w:rsidRDefault="00806560" w:rsidP="00A247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47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PARECE</w:t>
      </w:r>
      <w:r w:rsidR="00E6278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 A MOÇÃO DE APLAUSO N° 109</w:t>
      </w:r>
      <w:r w:rsidR="00A2474A"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/2022 </w:t>
      </w:r>
    </w:p>
    <w:p w:rsidR="00F7271D" w:rsidRPr="00A2474A" w:rsidRDefault="00F7271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0552A" w:rsidRPr="00A2474A" w:rsidRDefault="00D0552A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790C" w:rsidRPr="00E6278D" w:rsidRDefault="00806560" w:rsidP="00BD4113">
      <w:pPr>
        <w:pStyle w:val="PargrafodaLista"/>
        <w:ind w:left="0"/>
        <w:jc w:val="both"/>
        <w:rPr>
          <w:bCs/>
        </w:rPr>
      </w:pPr>
      <w:r w:rsidRPr="00A2474A">
        <w:rPr>
          <w:b/>
        </w:rPr>
        <w:t>EMENTA:</w:t>
      </w:r>
      <w:r w:rsidR="00BD4113" w:rsidRPr="00A2474A">
        <w:rPr>
          <w:bCs/>
        </w:rPr>
        <w:t xml:space="preserve"> </w:t>
      </w:r>
      <w:r w:rsidR="00E6278D" w:rsidRPr="00E6278D">
        <w:rPr>
          <w:bCs/>
        </w:rPr>
        <w:t xml:space="preserve">Concede </w:t>
      </w:r>
      <w:r w:rsidR="00E6278D" w:rsidRPr="00E6278D">
        <w:t>Moção de Aplauso aos Atletas Sorrisenses que participaram do Campeonato Estadual de MTB 2022, da Federação Matogrossense de Ciclismo.</w:t>
      </w:r>
    </w:p>
    <w:p w:rsidR="00F7271D" w:rsidRPr="00A2474A" w:rsidRDefault="00F7271D" w:rsidP="00F7271D">
      <w:pPr>
        <w:pStyle w:val="PargrafodaLista"/>
        <w:ind w:left="0"/>
        <w:jc w:val="both"/>
        <w:rPr>
          <w:bCs/>
        </w:rPr>
      </w:pPr>
    </w:p>
    <w:p w:rsidR="00F7271D" w:rsidRPr="00A2474A" w:rsidRDefault="00806560" w:rsidP="00A741C9">
      <w:pPr>
        <w:pStyle w:val="PargrafodaLista"/>
        <w:ind w:left="0"/>
        <w:jc w:val="both"/>
      </w:pPr>
      <w:r w:rsidRPr="00A2474A">
        <w:rPr>
          <w:b/>
        </w:rPr>
        <w:t xml:space="preserve">RELATOR: </w:t>
      </w:r>
      <w:r w:rsidRPr="00A2474A">
        <w:t>Diogo Kriguer</w:t>
      </w:r>
    </w:p>
    <w:p w:rsidR="0005790C" w:rsidRPr="00A2474A" w:rsidRDefault="0005790C" w:rsidP="00A741C9">
      <w:pPr>
        <w:pStyle w:val="PargrafodaLista"/>
        <w:ind w:left="0"/>
        <w:jc w:val="both"/>
      </w:pPr>
    </w:p>
    <w:p w:rsidR="00A741C9" w:rsidRPr="00A2474A" w:rsidRDefault="00A741C9" w:rsidP="00806560">
      <w:pPr>
        <w:pStyle w:val="PargrafodaLista"/>
        <w:spacing w:line="360" w:lineRule="auto"/>
        <w:ind w:left="0"/>
        <w:jc w:val="both"/>
        <w:rPr>
          <w:b/>
        </w:rPr>
      </w:pPr>
    </w:p>
    <w:p w:rsidR="00B302B1" w:rsidRPr="00A2474A" w:rsidRDefault="00806560" w:rsidP="00806560">
      <w:pPr>
        <w:pStyle w:val="PargrafodaLista"/>
        <w:spacing w:line="360" w:lineRule="auto"/>
        <w:ind w:left="0"/>
        <w:jc w:val="both"/>
        <w:rPr>
          <w:bCs/>
        </w:rPr>
      </w:pPr>
      <w:r w:rsidRPr="00A2474A">
        <w:rPr>
          <w:rFonts w:eastAsia="Calibri"/>
          <w:b/>
          <w:bCs/>
        </w:rPr>
        <w:t xml:space="preserve"> RELATÓRIO:</w:t>
      </w:r>
      <w:r w:rsidRPr="00A2474A">
        <w:rPr>
          <w:rFonts w:eastAsia="Calibri"/>
          <w:b/>
        </w:rPr>
        <w:t xml:space="preserve"> </w:t>
      </w:r>
      <w:r w:rsidR="00E6278D">
        <w:rPr>
          <w:rFonts w:eastAsia="Calibri"/>
        </w:rPr>
        <w:t>Ao</w:t>
      </w:r>
      <w:r w:rsidR="00351305">
        <w:rPr>
          <w:rFonts w:eastAsia="Calibri"/>
        </w:rPr>
        <w:t xml:space="preserve"> </w:t>
      </w:r>
      <w:r w:rsidR="00E6278D">
        <w:rPr>
          <w:rFonts w:eastAsia="Calibri"/>
        </w:rPr>
        <w:t xml:space="preserve">quinto </w:t>
      </w:r>
      <w:r w:rsidR="00351305">
        <w:rPr>
          <w:rFonts w:eastAsia="Calibri"/>
        </w:rPr>
        <w:t>dia</w:t>
      </w:r>
      <w:r w:rsidR="00E6278D">
        <w:rPr>
          <w:rFonts w:eastAsia="Calibri"/>
        </w:rPr>
        <w:t xml:space="preserve"> </w:t>
      </w:r>
      <w:r w:rsidR="00351305">
        <w:rPr>
          <w:rFonts w:eastAsia="Calibri"/>
        </w:rPr>
        <w:t>do mês de dezembro</w:t>
      </w:r>
      <w:r w:rsidR="00AC7E64" w:rsidRPr="00A2474A">
        <w:rPr>
          <w:rFonts w:eastAsia="Calibri"/>
        </w:rPr>
        <w:t xml:space="preserve"> do ano de dois mil e vinte e dois</w:t>
      </w:r>
      <w:r w:rsidRPr="00A2474A">
        <w:rPr>
          <w:rFonts w:eastAsia="Calibri"/>
        </w:rPr>
        <w:t>, reuniram-se os membros d</w:t>
      </w:r>
      <w:r w:rsidR="006E0C94" w:rsidRPr="00A2474A">
        <w:rPr>
          <w:rFonts w:eastAsia="Calibri"/>
        </w:rPr>
        <w:t>a Comiss</w:t>
      </w:r>
      <w:r w:rsidR="006E3DC1" w:rsidRPr="00A2474A">
        <w:rPr>
          <w:rFonts w:eastAsia="Calibri"/>
        </w:rPr>
        <w:t xml:space="preserve">ão </w:t>
      </w:r>
      <w:r w:rsidR="003E33C0">
        <w:rPr>
          <w:rFonts w:eastAsia="Calibri"/>
        </w:rPr>
        <w:t>Especial de Justiça e Redação</w:t>
      </w:r>
      <w:r w:rsidRPr="00A2474A">
        <w:rPr>
          <w:rFonts w:eastAsia="Calibri"/>
        </w:rPr>
        <w:t>, p</w:t>
      </w:r>
      <w:r w:rsidR="00AC7E64" w:rsidRPr="00A2474A">
        <w:rPr>
          <w:rFonts w:eastAsia="Calibri"/>
        </w:rPr>
        <w:t>ar</w:t>
      </w:r>
      <w:r w:rsidR="006E0C94" w:rsidRPr="00A2474A">
        <w:rPr>
          <w:rFonts w:eastAsia="Calibri"/>
        </w:rPr>
        <w:t>a exarar parecer com relação</w:t>
      </w:r>
      <w:r w:rsidR="00E6278D">
        <w:rPr>
          <w:bCs/>
        </w:rPr>
        <w:t xml:space="preserve"> A</w:t>
      </w:r>
      <w:r w:rsidR="00E6278D" w:rsidRPr="00E6278D">
        <w:rPr>
          <w:bCs/>
        </w:rPr>
        <w:t xml:space="preserve"> </w:t>
      </w:r>
      <w:r w:rsidR="00E6278D">
        <w:rPr>
          <w:bCs/>
        </w:rPr>
        <w:t>MOÇÃO DE APLAUSO N° 109/2022</w:t>
      </w:r>
      <w:r w:rsidR="00351305">
        <w:rPr>
          <w:bCs/>
        </w:rPr>
        <w:t>,</w:t>
      </w:r>
      <w:r w:rsidR="006E3DC1" w:rsidRPr="00A2474A">
        <w:rPr>
          <w:bCs/>
        </w:rPr>
        <w:t xml:space="preserve"> </w:t>
      </w:r>
      <w:r w:rsidR="00F7271D" w:rsidRPr="00A2474A">
        <w:rPr>
          <w:bCs/>
        </w:rPr>
        <w:t>de</w:t>
      </w:r>
      <w:r w:rsidR="003E33C0">
        <w:rPr>
          <w:bCs/>
        </w:rPr>
        <w:t xml:space="preserve"> autoria do Poder Legislativo</w:t>
      </w:r>
      <w:r w:rsidR="00A741C9" w:rsidRPr="00A2474A">
        <w:rPr>
          <w:bCs/>
        </w:rPr>
        <w:t>, cuja ementa:</w:t>
      </w:r>
      <w:r w:rsidR="000B2632" w:rsidRPr="00A2474A">
        <w:t xml:space="preserve"> </w:t>
      </w:r>
      <w:r w:rsidR="00E6278D" w:rsidRPr="00E6278D">
        <w:rPr>
          <w:bCs/>
        </w:rPr>
        <w:t xml:space="preserve">Concede </w:t>
      </w:r>
      <w:r w:rsidR="00E6278D" w:rsidRPr="00E6278D">
        <w:t>Moção de Aplauso aos Atletas Sorrisenses que participaram do Campeonato Estadual de MTB 2022, da Federação Matogrossense de Ciclismo.</w:t>
      </w:r>
    </w:p>
    <w:p w:rsidR="00E6278D" w:rsidRPr="00E6278D" w:rsidRDefault="00806560" w:rsidP="00806560">
      <w:pPr>
        <w:pStyle w:val="PargrafodaLista"/>
        <w:spacing w:line="360" w:lineRule="auto"/>
        <w:ind w:left="0"/>
        <w:jc w:val="both"/>
        <w:rPr>
          <w:bCs/>
        </w:rPr>
      </w:pPr>
      <w:r w:rsidRPr="00A2474A">
        <w:rPr>
          <w:rFonts w:eastAsia="Calibri"/>
          <w:b/>
          <w:bCs/>
        </w:rPr>
        <w:t>DA ANÁLISE:</w:t>
      </w:r>
      <w:r w:rsidR="003E33C0" w:rsidRPr="003E33C0">
        <w:rPr>
          <w:bCs/>
          <w:iCs/>
        </w:rPr>
        <w:t xml:space="preserve"> </w:t>
      </w:r>
      <w:r w:rsidRPr="00E6278D">
        <w:rPr>
          <w:bCs/>
        </w:rPr>
        <w:t>Concede</w:t>
      </w:r>
      <w:r>
        <w:rPr>
          <w:bCs/>
        </w:rPr>
        <w:t>r</w:t>
      </w:r>
      <w:r w:rsidRPr="00E6278D">
        <w:rPr>
          <w:bCs/>
        </w:rPr>
        <w:t xml:space="preserve"> </w:t>
      </w:r>
      <w:r w:rsidRPr="00E6278D">
        <w:t xml:space="preserve">Moção de Aplauso aos </w:t>
      </w:r>
      <w:r w:rsidRPr="00E6278D">
        <w:t>Atletas Sorrisenses que participaram do Campeonato Estadual de MTB 2022, da Federação Matogrossense de Ciclismo.</w:t>
      </w:r>
    </w:p>
    <w:p w:rsidR="00221437" w:rsidRDefault="00221437" w:rsidP="00806560">
      <w:pPr>
        <w:pStyle w:val="PargrafodaLista"/>
        <w:spacing w:line="360" w:lineRule="auto"/>
        <w:ind w:left="0"/>
        <w:jc w:val="both"/>
        <w:rPr>
          <w:color w:val="000000"/>
        </w:rPr>
      </w:pPr>
    </w:p>
    <w:p w:rsidR="00CF2209" w:rsidRDefault="00806560" w:rsidP="0080656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47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VOTO DA COMISSÃO:</w:t>
      </w:r>
      <w:r w:rsidR="00221437"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</w:t>
      </w:r>
      <w:r w:rsidR="000A54DD"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r w:rsidR="00976A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Moção de Aplauso</w:t>
      </w:r>
      <w:r w:rsidR="00997C81"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questão, verifico que o mesmo</w:t>
      </w:r>
      <w:r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atende os requisitos necessários. Dessa forma, este Relator é favorável à tramitação em plenário da</w:t>
      </w:r>
      <w:r w:rsidRPr="00A247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 propositura</w:t>
      </w:r>
      <w:r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Acompanha </w:t>
      </w:r>
      <w:r w:rsidR="00FE2299"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seu vo</w:t>
      </w:r>
      <w:r w:rsidR="00D97CF2"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to o Presidente </w:t>
      </w:r>
      <w:r w:rsidR="003E33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Acacio Ambrosini</w:t>
      </w:r>
      <w:r w:rsidR="00A741C9"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vice presidente</w:t>
      </w:r>
      <w:proofErr w:type="gramEnd"/>
      <w:r w:rsidR="00A741C9"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E33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Marlon Zanella</w:t>
      </w:r>
      <w:r w:rsidR="00AB7863" w:rsidRPr="00A247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bookmarkStart w:id="0" w:name="_GoBack"/>
      <w:bookmarkEnd w:id="0"/>
    </w:p>
    <w:p w:rsidR="00E6278D" w:rsidRDefault="00E6278D" w:rsidP="007118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6278D" w:rsidRDefault="00E6278D" w:rsidP="007118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06560" w:rsidRPr="00A2474A" w:rsidRDefault="00806560" w:rsidP="007118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118ED" w:rsidRPr="00A2474A" w:rsidRDefault="007118ED" w:rsidP="007118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5F76E6" w:rsidTr="00E12C01">
        <w:trPr>
          <w:trHeight w:val="740"/>
          <w:jc w:val="center"/>
        </w:trPr>
        <w:tc>
          <w:tcPr>
            <w:tcW w:w="3587" w:type="dxa"/>
            <w:hideMark/>
          </w:tcPr>
          <w:p w:rsidR="00132A9A" w:rsidRPr="00A2474A" w:rsidRDefault="00806560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132A9A" w:rsidRPr="00A2474A" w:rsidRDefault="00806560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Vice Presidente</w:t>
            </w:r>
          </w:p>
        </w:tc>
        <w:tc>
          <w:tcPr>
            <w:tcW w:w="3412" w:type="dxa"/>
            <w:hideMark/>
          </w:tcPr>
          <w:p w:rsidR="00316B7F" w:rsidRPr="00A2474A" w:rsidRDefault="00806560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132A9A" w:rsidRPr="00A2474A" w:rsidRDefault="00806560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7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602" w:type="dxa"/>
            <w:hideMark/>
          </w:tcPr>
          <w:p w:rsidR="00132A9A" w:rsidRPr="00A2474A" w:rsidRDefault="00806560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7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DIOGO KRIGUER</w:t>
            </w:r>
          </w:p>
          <w:p w:rsidR="00132A9A" w:rsidRPr="00A2474A" w:rsidRDefault="00806560" w:rsidP="008065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</w:t>
            </w:r>
            <w:r w:rsidR="000431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nomeado </w:t>
            </w:r>
            <w:r w:rsidR="000431C2" w:rsidRPr="003641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0431C2" w:rsidRPr="003641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DC36BB" w:rsidRPr="00DA2D19" w:rsidRDefault="00DC36BB" w:rsidP="00A741C9">
      <w:pPr>
        <w:jc w:val="both"/>
        <w:rPr>
          <w:sz w:val="24"/>
          <w:szCs w:val="24"/>
        </w:rPr>
      </w:pPr>
    </w:p>
    <w:sectPr w:rsidR="00DC36BB" w:rsidRPr="00DA2D19" w:rsidSect="005F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F4BA23C0"/>
    <w:lvl w:ilvl="0" w:tplc="05BEC0B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7916A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0D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07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CB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2E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2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AE3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20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2A9A"/>
    <w:rsid w:val="00036035"/>
    <w:rsid w:val="000431C2"/>
    <w:rsid w:val="0005790C"/>
    <w:rsid w:val="000A54DD"/>
    <w:rsid w:val="000A75AB"/>
    <w:rsid w:val="000B2632"/>
    <w:rsid w:val="00132A9A"/>
    <w:rsid w:val="001348D7"/>
    <w:rsid w:val="001409B6"/>
    <w:rsid w:val="001D14E4"/>
    <w:rsid w:val="00221437"/>
    <w:rsid w:val="00316B7F"/>
    <w:rsid w:val="003374F1"/>
    <w:rsid w:val="00351305"/>
    <w:rsid w:val="00364144"/>
    <w:rsid w:val="003E33C0"/>
    <w:rsid w:val="00453F73"/>
    <w:rsid w:val="004F184A"/>
    <w:rsid w:val="00500F92"/>
    <w:rsid w:val="0059471C"/>
    <w:rsid w:val="005B0CB1"/>
    <w:rsid w:val="005B4A3F"/>
    <w:rsid w:val="005C561F"/>
    <w:rsid w:val="005F76E6"/>
    <w:rsid w:val="00640E7C"/>
    <w:rsid w:val="006564AB"/>
    <w:rsid w:val="006D5AC6"/>
    <w:rsid w:val="006E0C94"/>
    <w:rsid w:val="006E2FEF"/>
    <w:rsid w:val="006E3DC1"/>
    <w:rsid w:val="00700BA4"/>
    <w:rsid w:val="00710D42"/>
    <w:rsid w:val="007118ED"/>
    <w:rsid w:val="007C430C"/>
    <w:rsid w:val="007C7B43"/>
    <w:rsid w:val="007E231D"/>
    <w:rsid w:val="00806560"/>
    <w:rsid w:val="00894909"/>
    <w:rsid w:val="008A1032"/>
    <w:rsid w:val="008F1C90"/>
    <w:rsid w:val="00976A83"/>
    <w:rsid w:val="00997C81"/>
    <w:rsid w:val="009C3852"/>
    <w:rsid w:val="009D03C1"/>
    <w:rsid w:val="00A2474A"/>
    <w:rsid w:val="00A46070"/>
    <w:rsid w:val="00A72236"/>
    <w:rsid w:val="00A741C9"/>
    <w:rsid w:val="00A83955"/>
    <w:rsid w:val="00AB7863"/>
    <w:rsid w:val="00AC7E64"/>
    <w:rsid w:val="00B302B1"/>
    <w:rsid w:val="00BD3854"/>
    <w:rsid w:val="00BD4113"/>
    <w:rsid w:val="00CF161E"/>
    <w:rsid w:val="00CF2209"/>
    <w:rsid w:val="00D0552A"/>
    <w:rsid w:val="00D11A8F"/>
    <w:rsid w:val="00D97CF2"/>
    <w:rsid w:val="00DA2D19"/>
    <w:rsid w:val="00DC36BB"/>
    <w:rsid w:val="00E03506"/>
    <w:rsid w:val="00E6278D"/>
    <w:rsid w:val="00F130CB"/>
    <w:rsid w:val="00F7271D"/>
    <w:rsid w:val="00F73501"/>
    <w:rsid w:val="00F835CB"/>
    <w:rsid w:val="00FB0BE2"/>
    <w:rsid w:val="00FC6CB9"/>
    <w:rsid w:val="00FD4926"/>
    <w:rsid w:val="00FE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6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2A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Beloni</cp:lastModifiedBy>
  <cp:revision>197</cp:revision>
  <cp:lastPrinted>2022-12-09T20:54:00Z</cp:lastPrinted>
  <dcterms:created xsi:type="dcterms:W3CDTF">2021-07-09T11:35:00Z</dcterms:created>
  <dcterms:modified xsi:type="dcterms:W3CDTF">2022-12-09T20:54:00Z</dcterms:modified>
</cp:coreProperties>
</file>