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E6" w:rsidRDefault="00754EE6" w:rsidP="008147A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A6" w:rsidRDefault="00EA66F9" w:rsidP="008147A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 29/2023</w:t>
      </w:r>
    </w:p>
    <w:p w:rsidR="008147A6" w:rsidRDefault="008147A6" w:rsidP="008147A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A6" w:rsidRDefault="008147A6" w:rsidP="008147A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A6" w:rsidRDefault="008147A6" w:rsidP="008147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A6" w:rsidRDefault="00EA66F9" w:rsidP="008147A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JANE DELALIBERA – PL </w:t>
      </w:r>
      <w:r>
        <w:rPr>
          <w:rFonts w:ascii="Times New Roman" w:hAnsi="Times New Roman" w:cs="Times New Roman"/>
          <w:sz w:val="24"/>
          <w:szCs w:val="24"/>
        </w:rPr>
        <w:t xml:space="preserve">e vereadores abaixo assinados, com assento nesta Casa, com fulcro nos artigos 118 a 121 do Regimento Interno, no cumprimento do dever, requerem à Mesa, que </w:t>
      </w:r>
      <w:r w:rsidR="0056743D">
        <w:rPr>
          <w:rFonts w:ascii="Times New Roman" w:hAnsi="Times New Roman" w:cs="Times New Roman"/>
          <w:sz w:val="24"/>
          <w:szCs w:val="24"/>
        </w:rPr>
        <w:t>este expediente seja encaminhado ao Exmo. Senhor Ari Lafin, Prefeito Municipal e a Secretaria Municipal de Esportes e L</w:t>
      </w:r>
      <w:bookmarkStart w:id="0" w:name="_GoBack"/>
      <w:bookmarkEnd w:id="0"/>
      <w:r w:rsidR="0056743D">
        <w:rPr>
          <w:rFonts w:ascii="Times New Roman" w:hAnsi="Times New Roman" w:cs="Times New Roman"/>
          <w:sz w:val="24"/>
          <w:szCs w:val="24"/>
        </w:rPr>
        <w:t xml:space="preserve">aser, </w:t>
      </w:r>
      <w:r w:rsidR="00364781">
        <w:rPr>
          <w:rFonts w:ascii="Times New Roman" w:hAnsi="Times New Roman" w:cs="Times New Roman"/>
          <w:b/>
          <w:sz w:val="24"/>
          <w:szCs w:val="24"/>
        </w:rPr>
        <w:t>requerendo informação sobre</w:t>
      </w:r>
      <w:r w:rsidR="0056743D">
        <w:rPr>
          <w:rFonts w:ascii="Times New Roman" w:hAnsi="Times New Roman" w:cs="Times New Roman"/>
          <w:b/>
          <w:sz w:val="24"/>
          <w:szCs w:val="24"/>
        </w:rPr>
        <w:t xml:space="preserve"> quantas quadras </w:t>
      </w:r>
      <w:r w:rsidR="00364781">
        <w:rPr>
          <w:rFonts w:ascii="Times New Roman" w:hAnsi="Times New Roman" w:cs="Times New Roman"/>
          <w:b/>
          <w:sz w:val="24"/>
          <w:szCs w:val="24"/>
        </w:rPr>
        <w:t xml:space="preserve">de esportes tem no município e </w:t>
      </w:r>
      <w:r w:rsidR="0056743D">
        <w:rPr>
          <w:rFonts w:ascii="Times New Roman" w:hAnsi="Times New Roman" w:cs="Times New Roman"/>
          <w:b/>
          <w:sz w:val="24"/>
          <w:szCs w:val="24"/>
        </w:rPr>
        <w:t xml:space="preserve">onde estão </w:t>
      </w:r>
      <w:r w:rsidR="00990317">
        <w:rPr>
          <w:rFonts w:ascii="Times New Roman" w:hAnsi="Times New Roman" w:cs="Times New Roman"/>
          <w:b/>
          <w:sz w:val="24"/>
          <w:szCs w:val="24"/>
        </w:rPr>
        <w:t>localizadas, quais bairros que faltam ter e qual o valor da hora que o município cobra dos munícipes</w:t>
      </w:r>
      <w:r w:rsidR="00424913">
        <w:rPr>
          <w:rFonts w:ascii="Times New Roman" w:hAnsi="Times New Roman" w:cs="Times New Roman"/>
          <w:b/>
          <w:sz w:val="24"/>
          <w:szCs w:val="24"/>
        </w:rPr>
        <w:t xml:space="preserve"> de cada quadra para utiliza. Qual o montante recebido de 2021 e 2022 e onde foram aplicados estes recursos?</w:t>
      </w:r>
    </w:p>
    <w:p w:rsidR="00E80970" w:rsidRDefault="00E80970" w:rsidP="0081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7A6" w:rsidRDefault="00EA66F9" w:rsidP="0081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147A6" w:rsidRDefault="008147A6" w:rsidP="008147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7A6" w:rsidRPr="001220D9" w:rsidRDefault="00EA66F9" w:rsidP="00424913">
      <w:pPr>
        <w:pStyle w:val="Corpo"/>
        <w:spacing w:before="0" w:line="240" w:lineRule="auto"/>
        <w:ind w:firstLine="1418"/>
        <w:rPr>
          <w:rFonts w:ascii="Times New Roman" w:hAnsi="Times New Roman"/>
          <w:color w:val="000000" w:themeColor="text1"/>
          <w:szCs w:val="24"/>
        </w:rPr>
      </w:pPr>
      <w:r w:rsidRPr="001220D9">
        <w:rPr>
          <w:rFonts w:ascii="Times New Roman" w:hAnsi="Times New Roman"/>
          <w:color w:val="000000" w:themeColor="text1"/>
          <w:szCs w:val="24"/>
        </w:rPr>
        <w:t>Considerando que</w:t>
      </w:r>
      <w:r w:rsidR="004146A3" w:rsidRPr="001220D9">
        <w:rPr>
          <w:rFonts w:ascii="Times New Roman" w:hAnsi="Times New Roman"/>
          <w:color w:val="000000" w:themeColor="text1"/>
          <w:szCs w:val="24"/>
        </w:rPr>
        <w:t xml:space="preserve"> o município tem 120 mil habitantes</w:t>
      </w:r>
      <w:r w:rsidR="001F10BF" w:rsidRPr="001220D9">
        <w:rPr>
          <w:rFonts w:ascii="Times New Roman" w:hAnsi="Times New Roman"/>
          <w:color w:val="000000" w:themeColor="text1"/>
          <w:szCs w:val="24"/>
        </w:rPr>
        <w:t>, e necessita de mais quadradas e esporte;</w:t>
      </w:r>
    </w:p>
    <w:p w:rsidR="007A27D5" w:rsidRPr="00916D73" w:rsidRDefault="00EA66F9" w:rsidP="00424913">
      <w:pPr>
        <w:spacing w:after="0" w:line="240" w:lineRule="auto"/>
        <w:ind w:firstLine="1418"/>
        <w:jc w:val="both"/>
        <w:rPr>
          <w:color w:val="000000" w:themeColor="text1"/>
        </w:rPr>
      </w:pPr>
      <w:r w:rsidRPr="00916D73">
        <w:rPr>
          <w:color w:val="000000" w:themeColor="text1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A27D5" w:rsidRPr="00916D73" w:rsidRDefault="007A27D5" w:rsidP="00424913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7A27D5" w:rsidRPr="00916D73" w:rsidRDefault="00EA66F9" w:rsidP="00424913">
      <w:pPr>
        <w:spacing w:after="0" w:line="240" w:lineRule="auto"/>
        <w:ind w:firstLine="1418"/>
        <w:jc w:val="both"/>
        <w:rPr>
          <w:color w:val="000000" w:themeColor="text1"/>
        </w:rPr>
      </w:pPr>
      <w:r w:rsidRPr="00916D73">
        <w:rPr>
          <w:color w:val="000000" w:themeColor="text1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8147A6" w:rsidRDefault="008147A6" w:rsidP="00424913">
      <w:pPr>
        <w:tabs>
          <w:tab w:val="left" w:pos="1701"/>
        </w:tabs>
        <w:spacing w:after="0" w:line="240" w:lineRule="auto"/>
        <w:ind w:right="-2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314AA" w:rsidRDefault="00EA66F9" w:rsidP="00424913">
      <w:pPr>
        <w:tabs>
          <w:tab w:val="left" w:pos="1701"/>
        </w:tabs>
        <w:spacing w:after="0" w:line="240" w:lineRule="auto"/>
        <w:ind w:right="-2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Câmara Municipal de Sorriso, Estado de Mato Grosso, em 15 de fevereiro 2023.</w:t>
      </w:r>
    </w:p>
    <w:p w:rsidR="00113D7D" w:rsidRDefault="00113D7D" w:rsidP="009314AA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D3A87" w:rsidRDefault="00FD3A87" w:rsidP="009314AA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D3A87" w:rsidRDefault="00FD3A87" w:rsidP="009314AA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D3A87" w:rsidRDefault="00FD3A87" w:rsidP="009314AA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13D7D" w:rsidRPr="00424913" w:rsidRDefault="00EA66F9" w:rsidP="00424913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24913"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:rsidR="00113D7D" w:rsidRPr="00FD3A87" w:rsidRDefault="00424913" w:rsidP="00424913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</w:t>
      </w:r>
      <w:r w:rsidR="00EA66F9" w:rsidRPr="00424913">
        <w:rPr>
          <w:rFonts w:ascii="Times New Roman" w:eastAsia="Calibri" w:hAnsi="Times New Roman" w:cs="Times New Roman"/>
          <w:b/>
          <w:color w:val="000000" w:themeColor="text1"/>
        </w:rPr>
        <w:t>Ve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readora PL                    </w:t>
      </w:r>
      <w:r w:rsidR="00EA66F9" w:rsidRPr="00424913">
        <w:rPr>
          <w:rFonts w:ascii="Times New Roman" w:eastAsia="Calibri" w:hAnsi="Times New Roman" w:cs="Times New Roman"/>
          <w:b/>
          <w:color w:val="000000" w:themeColor="text1"/>
        </w:rPr>
        <w:t>Vereador Podemos</w:t>
      </w:r>
    </w:p>
    <w:p w:rsidR="00113D7D" w:rsidRPr="00FD3A87" w:rsidRDefault="00113D7D" w:rsidP="009314AA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8147A6" w:rsidRPr="00FD3A87" w:rsidRDefault="008147A6" w:rsidP="008147A6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638"/>
        <w:gridCol w:w="2564"/>
        <w:gridCol w:w="2502"/>
      </w:tblGrid>
      <w:tr w:rsidR="005C16A4" w:rsidTr="00754EE6">
        <w:trPr>
          <w:trHeight w:val="542"/>
          <w:jc w:val="center"/>
        </w:trPr>
        <w:tc>
          <w:tcPr>
            <w:tcW w:w="2452" w:type="dxa"/>
          </w:tcPr>
          <w:p w:rsidR="008147A6" w:rsidRPr="00FD3A87" w:rsidRDefault="00EA66F9" w:rsidP="00320C28">
            <w:pPr>
              <w:tabs>
                <w:tab w:val="left" w:pos="0"/>
              </w:tabs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8147A6" w:rsidRPr="00FD3A87" w:rsidRDefault="00EA66F9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hideMark/>
          </w:tcPr>
          <w:p w:rsidR="008147A6" w:rsidRPr="00FD3A87" w:rsidRDefault="00EA66F9" w:rsidP="00FD3A87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</w:t>
            </w:r>
            <w:r w:rsidR="00FD3A87"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D3A8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64" w:type="dxa"/>
          </w:tcPr>
          <w:p w:rsidR="008147A6" w:rsidRPr="00FD3A87" w:rsidRDefault="00EA66F9" w:rsidP="00FD3A87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</w:t>
            </w:r>
            <w:r w:rsid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PAULO</w:t>
            </w:r>
            <w:r w:rsidR="00FD3A87"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Progressista</w:t>
            </w:r>
          </w:p>
          <w:p w:rsidR="008147A6" w:rsidRPr="00FD3A87" w:rsidRDefault="008147A6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02" w:type="dxa"/>
          </w:tcPr>
          <w:p w:rsidR="008147A6" w:rsidRPr="00FD3A87" w:rsidRDefault="00EA66F9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:rsidR="008147A6" w:rsidRDefault="00EA66F9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24913" w:rsidRPr="00FD3A87" w:rsidRDefault="00424913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C16A4" w:rsidTr="00754EE6">
        <w:trPr>
          <w:trHeight w:val="529"/>
          <w:jc w:val="center"/>
        </w:trPr>
        <w:tc>
          <w:tcPr>
            <w:tcW w:w="2452" w:type="dxa"/>
          </w:tcPr>
          <w:p w:rsidR="008147A6" w:rsidRPr="00FD3A87" w:rsidRDefault="00EA66F9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8147A6" w:rsidRPr="00FD3A87" w:rsidRDefault="00EA66F9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</w:tcPr>
          <w:p w:rsidR="008147A6" w:rsidRPr="00FD3A87" w:rsidRDefault="00EA66F9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8147A6" w:rsidRPr="00FD3A87" w:rsidRDefault="00EA66F9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64" w:type="dxa"/>
          </w:tcPr>
          <w:p w:rsidR="008147A6" w:rsidRPr="00FD3A87" w:rsidRDefault="00EA66F9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8147A6" w:rsidRPr="00FD3A87" w:rsidRDefault="00EA66F9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02" w:type="dxa"/>
          </w:tcPr>
          <w:p w:rsidR="008147A6" w:rsidRPr="00FD3A87" w:rsidRDefault="00EA66F9" w:rsidP="002479F2">
            <w:pPr>
              <w:tabs>
                <w:tab w:val="left" w:pos="0"/>
              </w:tabs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8147A6" w:rsidRPr="00FD3A87" w:rsidRDefault="00EA66F9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3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147A6" w:rsidRPr="00FD3A87" w:rsidRDefault="008147A6" w:rsidP="002479F2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8147A6" w:rsidRPr="00FD3A87" w:rsidRDefault="00EA66F9" w:rsidP="004249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D3A87"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:rsidR="00D3371E" w:rsidRPr="00FD3A87" w:rsidRDefault="00EA66F9" w:rsidP="00424913">
      <w:pPr>
        <w:spacing w:after="0" w:line="240" w:lineRule="auto"/>
        <w:jc w:val="center"/>
      </w:pPr>
      <w:r w:rsidRPr="00FD3A87">
        <w:rPr>
          <w:rFonts w:ascii="Times New Roman" w:eastAsia="Times New Roman" w:hAnsi="Times New Roman" w:cs="Times New Roman"/>
          <w:b/>
          <w:lang w:eastAsia="pt-BR"/>
        </w:rPr>
        <w:t>Vereador PMDB</w:t>
      </w:r>
    </w:p>
    <w:sectPr w:rsidR="00D3371E" w:rsidRPr="00FD3A87" w:rsidSect="00E70DC9">
      <w:pgSz w:w="11906" w:h="16838"/>
      <w:pgMar w:top="2835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91" w:rsidRDefault="00732491" w:rsidP="00E70DC9">
      <w:pPr>
        <w:spacing w:after="0" w:line="240" w:lineRule="auto"/>
      </w:pPr>
      <w:r>
        <w:separator/>
      </w:r>
    </w:p>
  </w:endnote>
  <w:endnote w:type="continuationSeparator" w:id="0">
    <w:p w:rsidR="00732491" w:rsidRDefault="00732491" w:rsidP="00E7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91" w:rsidRDefault="00732491" w:rsidP="00E70DC9">
      <w:pPr>
        <w:spacing w:after="0" w:line="240" w:lineRule="auto"/>
      </w:pPr>
      <w:r>
        <w:separator/>
      </w:r>
    </w:p>
  </w:footnote>
  <w:footnote w:type="continuationSeparator" w:id="0">
    <w:p w:rsidR="00732491" w:rsidRDefault="00732491" w:rsidP="00E7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6"/>
    <w:rsid w:val="00113D7D"/>
    <w:rsid w:val="001220D9"/>
    <w:rsid w:val="001F10BF"/>
    <w:rsid w:val="002479F2"/>
    <w:rsid w:val="00320C28"/>
    <w:rsid w:val="00364781"/>
    <w:rsid w:val="003E0C34"/>
    <w:rsid w:val="004146A3"/>
    <w:rsid w:val="00424913"/>
    <w:rsid w:val="00457ADB"/>
    <w:rsid w:val="0056743D"/>
    <w:rsid w:val="005C16A4"/>
    <w:rsid w:val="00667027"/>
    <w:rsid w:val="00732491"/>
    <w:rsid w:val="00754EE6"/>
    <w:rsid w:val="007A27D5"/>
    <w:rsid w:val="007C50BB"/>
    <w:rsid w:val="008147A6"/>
    <w:rsid w:val="00916D73"/>
    <w:rsid w:val="009314AA"/>
    <w:rsid w:val="00990317"/>
    <w:rsid w:val="009D2D68"/>
    <w:rsid w:val="00C35132"/>
    <w:rsid w:val="00D3371E"/>
    <w:rsid w:val="00D42A8D"/>
    <w:rsid w:val="00E70DC9"/>
    <w:rsid w:val="00E80970"/>
    <w:rsid w:val="00EA66F9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6A72"/>
  <w15:chartTrackingRefBased/>
  <w15:docId w15:val="{2079D1D5-4099-4B57-812C-B64B91EB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7A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8147A6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table" w:styleId="Tabelacomgrade">
    <w:name w:val="Table Grid"/>
    <w:basedOn w:val="Tabelanormal"/>
    <w:uiPriority w:val="59"/>
    <w:rsid w:val="00814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C3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0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DC9"/>
  </w:style>
  <w:style w:type="paragraph" w:styleId="Rodap">
    <w:name w:val="footer"/>
    <w:basedOn w:val="Normal"/>
    <w:link w:val="RodapChar"/>
    <w:uiPriority w:val="99"/>
    <w:unhideWhenUsed/>
    <w:rsid w:val="00E70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63</cp:revision>
  <cp:lastPrinted>2023-02-17T12:26:00Z</cp:lastPrinted>
  <dcterms:created xsi:type="dcterms:W3CDTF">2023-02-15T11:09:00Z</dcterms:created>
  <dcterms:modified xsi:type="dcterms:W3CDTF">2023-02-17T14:22:00Z</dcterms:modified>
</cp:coreProperties>
</file>