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E1" w:rsidRDefault="00D50FE1" w:rsidP="00D50FE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127/2023</w:t>
      </w:r>
    </w:p>
    <w:p w:rsidR="00D50FE1" w:rsidRDefault="00D50FE1" w:rsidP="00D50FE1">
      <w:pPr>
        <w:spacing w:after="0" w:line="240" w:lineRule="auto"/>
        <w:ind w:left="3402"/>
        <w:rPr>
          <w:b/>
          <w:sz w:val="22"/>
        </w:rPr>
      </w:pPr>
    </w:p>
    <w:p w:rsidR="00D50FE1" w:rsidRDefault="00D50FE1" w:rsidP="00D50FE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DO PROJETO CARTEIRA DE HABILIATAÇÃO SOCIAL – CNH SOCIAL, PARA ATENDER PESSOAS DE BAIXA RENDA, NO MUNICÍPIO DE SORRISO/MT.</w:t>
      </w:r>
    </w:p>
    <w:p w:rsidR="00D50FE1" w:rsidRDefault="00D50FE1" w:rsidP="00D50FE1">
      <w:pPr>
        <w:spacing w:after="0" w:line="240" w:lineRule="auto"/>
        <w:ind w:firstLine="3402"/>
        <w:jc w:val="both"/>
        <w:rPr>
          <w:b/>
          <w:sz w:val="22"/>
        </w:rPr>
      </w:pPr>
    </w:p>
    <w:p w:rsidR="00D50FE1" w:rsidRDefault="00D50FE1" w:rsidP="00D50FE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b/>
          <w:szCs w:val="24"/>
        </w:rPr>
        <w:t>MAURICIO GOMES – PSB</w:t>
      </w:r>
      <w:r>
        <w:rPr>
          <w:b/>
          <w:sz w:val="22"/>
        </w:rPr>
        <w:t xml:space="preserve"> </w:t>
      </w:r>
      <w:r>
        <w:rPr>
          <w:sz w:val="22"/>
        </w:rPr>
        <w:t>e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>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Secretária Municipal de Assistência Social, </w:t>
      </w:r>
      <w:r>
        <w:rPr>
          <w:b/>
          <w:sz w:val="22"/>
        </w:rPr>
        <w:t>versando sobre a necessidade de implantação do Projeto Carteira de Habilitação Social – CNH Social, para atender pessoas de baixa renda, no município de Sorriso/MT.</w:t>
      </w:r>
    </w:p>
    <w:p w:rsidR="00D50FE1" w:rsidRDefault="00D50FE1" w:rsidP="00D50FE1">
      <w:pPr>
        <w:spacing w:after="0" w:line="240" w:lineRule="auto"/>
        <w:ind w:firstLine="3119"/>
        <w:jc w:val="both"/>
        <w:rPr>
          <w:b/>
          <w:sz w:val="22"/>
        </w:rPr>
      </w:pPr>
    </w:p>
    <w:p w:rsidR="00D50FE1" w:rsidRDefault="00D50FE1" w:rsidP="00D50FE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50FE1" w:rsidRDefault="00D50FE1" w:rsidP="00D50FE1">
      <w:pPr>
        <w:spacing w:after="0" w:line="240" w:lineRule="auto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ter uma carteira de motorista certamente é o sonho de muitas pessoas, uma vez que pode até abrir possibilidades de emprego;</w:t>
      </w: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Considerado que os custos deste documento, são muito pesados para as pessoas/famílias de baixa renda, que acabam ficando sem o documento;</w:t>
      </w: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 possibilitar </w:t>
      </w:r>
      <w:proofErr w:type="gramStart"/>
      <w:r>
        <w:rPr>
          <w:sz w:val="22"/>
        </w:rPr>
        <w:t>à</w:t>
      </w:r>
      <w:proofErr w:type="gramEnd"/>
      <w:r>
        <w:rPr>
          <w:sz w:val="22"/>
        </w:rPr>
        <w:t xml:space="preserve"> esse público o acesso ao documento, pois a Carteira de Habilitação constitui uma oportunidade a mais de conseguir trabalho e de exercer uma atividade econômica;</w:t>
      </w: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CNH Social é um projeto que já é adotado por diversos Departamentos Trânsito do país, em conjunto com o Governo do Estado, o qual possibilita a retirada da CNH totalmente gratuita;</w:t>
      </w: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criação do projeto CNH Social, poderá ser concedida a Carteira Nacional de Habilitação, de modo a ampliar a empregabilidade e qualificar este público em curso específico para o mercado de trabalho, bem como, para atuar no setor de transporte, razão porque, faz-se necessária a presente indicação.</w:t>
      </w: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16 de fevereiro de 2023.</w:t>
      </w:r>
    </w:p>
    <w:p w:rsidR="00D50FE1" w:rsidRDefault="00D50FE1" w:rsidP="00D50FE1">
      <w:pPr>
        <w:spacing w:after="0" w:line="240" w:lineRule="auto"/>
        <w:jc w:val="both"/>
        <w:rPr>
          <w:sz w:val="22"/>
        </w:rPr>
      </w:pPr>
    </w:p>
    <w:p w:rsidR="00D50FE1" w:rsidRDefault="00D50FE1" w:rsidP="00D50FE1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50FE1" w:rsidTr="00D50FE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FE1" w:rsidRDefault="00D50FE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FE1" w:rsidRDefault="00D50FE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  RODRIGO MACHADO 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Vereador PSDB                   Vereador PSDB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50FE1" w:rsidRDefault="00D50FE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50FE1" w:rsidTr="00D50FE1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50FE1" w:rsidRDefault="00D50FE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FE1" w:rsidRDefault="00D50FE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</w:rPr>
              <w:t>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D50FE1" w:rsidRDefault="00D50F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D50FE1" w:rsidRDefault="00D50F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:rsidR="00D50FE1" w:rsidRDefault="00D50F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D50FE1" w:rsidRDefault="00D50FE1" w:rsidP="00D50FE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1273" w:type="dxa"/>
        <w:tblInd w:w="-1593" w:type="dxa"/>
        <w:tblLook w:val="04A0" w:firstRow="1" w:lastRow="0" w:firstColumn="1" w:lastColumn="0" w:noHBand="0" w:noVBand="1"/>
      </w:tblPr>
      <w:tblGrid>
        <w:gridCol w:w="222"/>
        <w:gridCol w:w="1195"/>
        <w:gridCol w:w="3878"/>
        <w:gridCol w:w="2968"/>
        <w:gridCol w:w="3010"/>
      </w:tblGrid>
      <w:tr w:rsidR="00D50FE1" w:rsidTr="00D50FE1">
        <w:trPr>
          <w:gridBefore w:val="2"/>
          <w:wBefore w:w="1417" w:type="dxa"/>
          <w:trHeight w:val="62"/>
        </w:trPr>
        <w:tc>
          <w:tcPr>
            <w:tcW w:w="3878" w:type="dxa"/>
            <w:hideMark/>
          </w:tcPr>
          <w:p w:rsidR="00D50FE1" w:rsidRDefault="00D50FE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</w:tcPr>
          <w:p w:rsidR="00D50FE1" w:rsidRDefault="00D50FE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D50FE1" w:rsidRDefault="00D50FE1">
            <w:pPr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MAURICIO GOMES</w:t>
            </w:r>
          </w:p>
          <w:p w:rsidR="00D50FE1" w:rsidRDefault="00D50F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Cs w:val="24"/>
              </w:rPr>
              <w:t xml:space="preserve">     Vereador  PSB</w:t>
            </w:r>
          </w:p>
        </w:tc>
        <w:tc>
          <w:tcPr>
            <w:tcW w:w="3010" w:type="dxa"/>
            <w:hideMark/>
          </w:tcPr>
          <w:p w:rsidR="00D50FE1" w:rsidRDefault="00D50F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ACACIO AMBROSINI</w:t>
            </w:r>
          </w:p>
          <w:p w:rsidR="00D50FE1" w:rsidRDefault="00D50F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  <w:tr w:rsidR="00D50FE1" w:rsidTr="00D50FE1">
        <w:trPr>
          <w:gridAfter w:val="4"/>
          <w:wAfter w:w="11051" w:type="dxa"/>
          <w:trHeight w:val="57"/>
        </w:trPr>
        <w:tc>
          <w:tcPr>
            <w:tcW w:w="222" w:type="dxa"/>
          </w:tcPr>
          <w:p w:rsidR="00D50FE1" w:rsidRDefault="00D50F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D50FE1" w:rsidRDefault="003D4D28" w:rsidP="00D50FE1"/>
    <w:sectPr w:rsidR="003D4D28" w:rsidRPr="00D50FE1" w:rsidSect="00090B0A">
      <w:pgSz w:w="11906" w:h="16838"/>
      <w:pgMar w:top="283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90B0A"/>
    <w:rsid w:val="00093C09"/>
    <w:rsid w:val="000D5DB9"/>
    <w:rsid w:val="000E3CB9"/>
    <w:rsid w:val="00121F2F"/>
    <w:rsid w:val="00124BED"/>
    <w:rsid w:val="00191E53"/>
    <w:rsid w:val="00224C2D"/>
    <w:rsid w:val="00227E50"/>
    <w:rsid w:val="00260C19"/>
    <w:rsid w:val="0032022B"/>
    <w:rsid w:val="00332824"/>
    <w:rsid w:val="003726E9"/>
    <w:rsid w:val="003D4D28"/>
    <w:rsid w:val="004025C8"/>
    <w:rsid w:val="00405821"/>
    <w:rsid w:val="004112C0"/>
    <w:rsid w:val="004D1467"/>
    <w:rsid w:val="005049C8"/>
    <w:rsid w:val="0051743A"/>
    <w:rsid w:val="00520627"/>
    <w:rsid w:val="00524CFB"/>
    <w:rsid w:val="00554F23"/>
    <w:rsid w:val="00555B29"/>
    <w:rsid w:val="00566C29"/>
    <w:rsid w:val="005B6439"/>
    <w:rsid w:val="005B6B39"/>
    <w:rsid w:val="00666484"/>
    <w:rsid w:val="00694B88"/>
    <w:rsid w:val="006A76E5"/>
    <w:rsid w:val="007253A9"/>
    <w:rsid w:val="00747C4A"/>
    <w:rsid w:val="0075117F"/>
    <w:rsid w:val="007D688E"/>
    <w:rsid w:val="007E29CB"/>
    <w:rsid w:val="0087529F"/>
    <w:rsid w:val="00876B0C"/>
    <w:rsid w:val="008811C3"/>
    <w:rsid w:val="008D1A02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AB2A6E"/>
    <w:rsid w:val="00BA35D0"/>
    <w:rsid w:val="00BB769A"/>
    <w:rsid w:val="00C821A7"/>
    <w:rsid w:val="00CA45F0"/>
    <w:rsid w:val="00CA6D4F"/>
    <w:rsid w:val="00CB3435"/>
    <w:rsid w:val="00CB4F66"/>
    <w:rsid w:val="00CC0AB5"/>
    <w:rsid w:val="00CD3F6A"/>
    <w:rsid w:val="00D06457"/>
    <w:rsid w:val="00D149A6"/>
    <w:rsid w:val="00D50FE1"/>
    <w:rsid w:val="00D514ED"/>
    <w:rsid w:val="00DA6384"/>
    <w:rsid w:val="00E04E56"/>
    <w:rsid w:val="00E11ACD"/>
    <w:rsid w:val="00E473E2"/>
    <w:rsid w:val="00E5564C"/>
    <w:rsid w:val="00E75173"/>
    <w:rsid w:val="00EC35D9"/>
    <w:rsid w:val="00ED3D47"/>
    <w:rsid w:val="00ED48B9"/>
    <w:rsid w:val="00EF0A17"/>
    <w:rsid w:val="00F147C8"/>
    <w:rsid w:val="00F20E6A"/>
    <w:rsid w:val="00F35717"/>
    <w:rsid w:val="00F86C8E"/>
    <w:rsid w:val="00F87273"/>
    <w:rsid w:val="00F92BBF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BFDE"/>
  <w15:docId w15:val="{66548370-7035-493B-BD8F-88111527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2020-02-11T16:15:00Z</cp:lastPrinted>
  <dcterms:created xsi:type="dcterms:W3CDTF">2023-02-16T12:50:00Z</dcterms:created>
  <dcterms:modified xsi:type="dcterms:W3CDTF">2023-03-01T15:19:00Z</dcterms:modified>
</cp:coreProperties>
</file>