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2FD" w:rsidRPr="002F4BF6" w:rsidRDefault="00F517A4" w:rsidP="00D642FD">
      <w:pPr>
        <w:pStyle w:val="Ttulo"/>
        <w:ind w:left="3402"/>
        <w:jc w:val="left"/>
        <w:rPr>
          <w:rFonts w:ascii="Times New Roman" w:hAnsi="Times New Roman"/>
          <w:sz w:val="22"/>
          <w:szCs w:val="22"/>
        </w:rPr>
      </w:pPr>
      <w:r w:rsidRPr="002F4BF6">
        <w:rPr>
          <w:rFonts w:ascii="Times New Roman" w:hAnsi="Times New Roman"/>
          <w:sz w:val="22"/>
          <w:szCs w:val="22"/>
        </w:rPr>
        <w:t>PROJETO DE DECRETO LEGISLATIVO Nº</w:t>
      </w:r>
      <w:r>
        <w:rPr>
          <w:rFonts w:ascii="Times New Roman" w:hAnsi="Times New Roman"/>
          <w:sz w:val="22"/>
          <w:szCs w:val="22"/>
        </w:rPr>
        <w:t xml:space="preserve"> 20</w:t>
      </w:r>
      <w:r w:rsidR="00122ACE" w:rsidRPr="002F4BF6">
        <w:rPr>
          <w:rFonts w:ascii="Times New Roman" w:hAnsi="Times New Roman"/>
          <w:sz w:val="22"/>
          <w:szCs w:val="22"/>
        </w:rPr>
        <w:t>/2023</w:t>
      </w:r>
    </w:p>
    <w:p w:rsidR="00D642FD" w:rsidRPr="002F4BF6" w:rsidRDefault="00D642FD" w:rsidP="00D642FD">
      <w:pPr>
        <w:ind w:left="3402"/>
        <w:rPr>
          <w:b/>
          <w:bCs/>
          <w:sz w:val="22"/>
          <w:szCs w:val="22"/>
        </w:rPr>
      </w:pPr>
    </w:p>
    <w:p w:rsidR="00D642FD" w:rsidRPr="002F4BF6" w:rsidRDefault="00D642FD" w:rsidP="00D642FD">
      <w:pPr>
        <w:ind w:left="3402"/>
        <w:rPr>
          <w:b/>
          <w:bCs/>
          <w:sz w:val="22"/>
          <w:szCs w:val="22"/>
        </w:rPr>
      </w:pPr>
    </w:p>
    <w:p w:rsidR="00D642FD" w:rsidRPr="002F4BF6" w:rsidRDefault="00F517A4" w:rsidP="00D642FD">
      <w:pPr>
        <w:ind w:left="3402"/>
        <w:rPr>
          <w:bCs/>
          <w:sz w:val="22"/>
          <w:szCs w:val="22"/>
        </w:rPr>
      </w:pPr>
      <w:r w:rsidRPr="002F4BF6">
        <w:rPr>
          <w:bCs/>
          <w:sz w:val="22"/>
          <w:szCs w:val="22"/>
        </w:rPr>
        <w:t xml:space="preserve">Data: </w:t>
      </w:r>
      <w:r w:rsidR="00122ACE" w:rsidRPr="002F4BF6">
        <w:rPr>
          <w:bCs/>
          <w:sz w:val="22"/>
          <w:szCs w:val="22"/>
        </w:rPr>
        <w:t>1</w:t>
      </w:r>
      <w:r w:rsidR="005A4B15">
        <w:rPr>
          <w:bCs/>
          <w:sz w:val="22"/>
          <w:szCs w:val="22"/>
        </w:rPr>
        <w:t>4</w:t>
      </w:r>
      <w:r w:rsidRPr="002F4BF6">
        <w:rPr>
          <w:bCs/>
          <w:sz w:val="22"/>
          <w:szCs w:val="22"/>
        </w:rPr>
        <w:t xml:space="preserve"> de fevereiro de 2</w:t>
      </w:r>
      <w:r w:rsidR="00122ACE" w:rsidRPr="002F4BF6">
        <w:rPr>
          <w:bCs/>
          <w:sz w:val="22"/>
          <w:szCs w:val="22"/>
        </w:rPr>
        <w:t>023</w:t>
      </w:r>
    </w:p>
    <w:p w:rsidR="00D642FD" w:rsidRPr="002F4BF6" w:rsidRDefault="00D642FD" w:rsidP="00D642FD">
      <w:pPr>
        <w:pStyle w:val="Recuodecorpodetexto"/>
        <w:ind w:left="3402" w:firstLine="0"/>
        <w:rPr>
          <w:rFonts w:ascii="Times New Roman" w:hAnsi="Times New Roman"/>
          <w:b w:val="0"/>
          <w:sz w:val="22"/>
          <w:szCs w:val="22"/>
        </w:rPr>
      </w:pPr>
    </w:p>
    <w:p w:rsidR="00D642FD" w:rsidRPr="002F4BF6" w:rsidRDefault="00D642FD" w:rsidP="00D642FD">
      <w:pPr>
        <w:pStyle w:val="Recuodecorpodetexto"/>
        <w:ind w:left="3402" w:firstLine="0"/>
        <w:rPr>
          <w:rFonts w:ascii="Times New Roman" w:hAnsi="Times New Roman"/>
          <w:sz w:val="22"/>
          <w:szCs w:val="22"/>
        </w:rPr>
      </w:pPr>
    </w:p>
    <w:p w:rsidR="00D642FD" w:rsidRPr="00F517A4" w:rsidRDefault="00F517A4" w:rsidP="00D642FD">
      <w:pPr>
        <w:ind w:left="3402"/>
        <w:jc w:val="both"/>
        <w:rPr>
          <w:sz w:val="22"/>
          <w:szCs w:val="22"/>
        </w:rPr>
      </w:pPr>
      <w:r>
        <w:rPr>
          <w:sz w:val="22"/>
          <w:szCs w:val="22"/>
        </w:rPr>
        <w:t>Concede o Certificado M</w:t>
      </w:r>
      <w:r w:rsidRPr="00F517A4">
        <w:rPr>
          <w:sz w:val="22"/>
          <w:szCs w:val="22"/>
        </w:rPr>
        <w:t xml:space="preserve">ulher </w:t>
      </w:r>
      <w:proofErr w:type="spellStart"/>
      <w:r>
        <w:rPr>
          <w:sz w:val="22"/>
          <w:szCs w:val="22"/>
        </w:rPr>
        <w:t>Sorrisense</w:t>
      </w:r>
      <w:proofErr w:type="spellEnd"/>
      <w:r>
        <w:rPr>
          <w:sz w:val="22"/>
          <w:szCs w:val="22"/>
        </w:rPr>
        <w:t xml:space="preserve"> à senhora </w:t>
      </w:r>
      <w:proofErr w:type="spellStart"/>
      <w:r>
        <w:rPr>
          <w:sz w:val="22"/>
          <w:szCs w:val="22"/>
        </w:rPr>
        <w:t>Loucelândia</w:t>
      </w:r>
      <w:proofErr w:type="spellEnd"/>
      <w:r>
        <w:rPr>
          <w:sz w:val="22"/>
          <w:szCs w:val="22"/>
        </w:rPr>
        <w:t xml:space="preserve"> J</w:t>
      </w:r>
      <w:r w:rsidRPr="00F517A4">
        <w:rPr>
          <w:sz w:val="22"/>
          <w:szCs w:val="22"/>
        </w:rPr>
        <w:t>e</w:t>
      </w:r>
      <w:r>
        <w:rPr>
          <w:sz w:val="22"/>
          <w:szCs w:val="22"/>
        </w:rPr>
        <w:t>sus da Silva na Categoria A</w:t>
      </w:r>
      <w:r w:rsidRPr="00F517A4">
        <w:rPr>
          <w:sz w:val="22"/>
          <w:szCs w:val="22"/>
        </w:rPr>
        <w:t>ssistencial</w:t>
      </w:r>
      <w:r>
        <w:rPr>
          <w:sz w:val="22"/>
          <w:szCs w:val="22"/>
        </w:rPr>
        <w:t xml:space="preserve"> - Destaque em Atividades Assistenciais P</w:t>
      </w:r>
      <w:r w:rsidRPr="00F517A4">
        <w:rPr>
          <w:sz w:val="22"/>
          <w:szCs w:val="22"/>
        </w:rPr>
        <w:t xml:space="preserve">restadas à </w:t>
      </w:r>
      <w:r>
        <w:rPr>
          <w:sz w:val="22"/>
          <w:szCs w:val="22"/>
        </w:rPr>
        <w:t>C</w:t>
      </w:r>
      <w:r w:rsidRPr="00F517A4">
        <w:rPr>
          <w:sz w:val="22"/>
          <w:szCs w:val="22"/>
        </w:rPr>
        <w:t>omunidade.</w:t>
      </w:r>
    </w:p>
    <w:p w:rsidR="00D642FD" w:rsidRPr="002F4BF6" w:rsidRDefault="00D642FD" w:rsidP="00D642FD">
      <w:pPr>
        <w:jc w:val="both"/>
        <w:rPr>
          <w:sz w:val="22"/>
          <w:szCs w:val="22"/>
        </w:rPr>
      </w:pPr>
    </w:p>
    <w:p w:rsidR="00D642FD" w:rsidRPr="002F4BF6" w:rsidRDefault="00F517A4" w:rsidP="00D642FD">
      <w:pPr>
        <w:ind w:left="3402"/>
        <w:jc w:val="both"/>
        <w:rPr>
          <w:sz w:val="22"/>
          <w:szCs w:val="22"/>
        </w:rPr>
      </w:pPr>
      <w:r w:rsidRPr="002F4BF6">
        <w:rPr>
          <w:b/>
          <w:bCs/>
          <w:sz w:val="22"/>
          <w:szCs w:val="22"/>
        </w:rPr>
        <w:t xml:space="preserve">IAGO MELLA </w:t>
      </w:r>
      <w:r w:rsidRPr="002F4BF6">
        <w:rPr>
          <w:bCs/>
          <w:sz w:val="22"/>
          <w:szCs w:val="22"/>
        </w:rPr>
        <w:t>e vereadores abaixo assinados,</w:t>
      </w:r>
      <w:r w:rsidRPr="002F4BF6">
        <w:rPr>
          <w:sz w:val="22"/>
          <w:szCs w:val="22"/>
        </w:rPr>
        <w:t xml:space="preserve"> com assento nesta Casa, com fulcro no Artigo 108 do Regimento Interno e na Resolução nº 02/2017, encaminham para deliberação do Soberano Plenário, o seguinte Projeto de Decreto Legislativo:</w:t>
      </w:r>
    </w:p>
    <w:p w:rsidR="00D642FD" w:rsidRPr="002F4BF6" w:rsidRDefault="00D642FD" w:rsidP="00D642FD">
      <w:pPr>
        <w:ind w:firstLine="3402"/>
        <w:jc w:val="both"/>
        <w:rPr>
          <w:sz w:val="22"/>
          <w:szCs w:val="22"/>
        </w:rPr>
      </w:pPr>
    </w:p>
    <w:p w:rsidR="00D642FD" w:rsidRPr="002F4BF6" w:rsidRDefault="00D642FD" w:rsidP="00D642FD">
      <w:pPr>
        <w:ind w:firstLine="3402"/>
        <w:jc w:val="both"/>
        <w:rPr>
          <w:sz w:val="22"/>
          <w:szCs w:val="22"/>
        </w:rPr>
      </w:pPr>
    </w:p>
    <w:p w:rsidR="00D642FD" w:rsidRPr="002F4BF6" w:rsidRDefault="00D642FD" w:rsidP="00D642FD">
      <w:pPr>
        <w:pStyle w:val="Recuodecorpodetexto3"/>
        <w:ind w:firstLine="1418"/>
        <w:rPr>
          <w:i w:val="0"/>
          <w:iCs w:val="0"/>
          <w:sz w:val="22"/>
          <w:szCs w:val="22"/>
        </w:rPr>
      </w:pPr>
    </w:p>
    <w:p w:rsidR="00D642FD" w:rsidRPr="002F4BF6" w:rsidRDefault="00F517A4" w:rsidP="00D642FD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2F4BF6">
        <w:rPr>
          <w:bCs/>
          <w:i w:val="0"/>
          <w:iCs w:val="0"/>
          <w:sz w:val="22"/>
          <w:szCs w:val="22"/>
        </w:rPr>
        <w:t>Art. 1º</w:t>
      </w:r>
      <w:r w:rsidRPr="002F4BF6">
        <w:rPr>
          <w:i w:val="0"/>
          <w:iCs w:val="0"/>
          <w:sz w:val="22"/>
          <w:szCs w:val="22"/>
        </w:rPr>
        <w:t xml:space="preserve"> Fica concedido o Certificado Mulher Sorrisense à </w:t>
      </w:r>
      <w:r w:rsidRPr="002F4BF6">
        <w:rPr>
          <w:i w:val="0"/>
          <w:sz w:val="22"/>
          <w:szCs w:val="22"/>
        </w:rPr>
        <w:t xml:space="preserve">Senhora </w:t>
      </w:r>
      <w:r w:rsidR="00461F79">
        <w:rPr>
          <w:b/>
          <w:sz w:val="22"/>
          <w:szCs w:val="22"/>
        </w:rPr>
        <w:t>LOUCELÂNDIA</w:t>
      </w:r>
      <w:r w:rsidR="00461F79" w:rsidRPr="002F4BF6">
        <w:rPr>
          <w:b/>
          <w:sz w:val="22"/>
          <w:szCs w:val="22"/>
        </w:rPr>
        <w:t xml:space="preserve"> </w:t>
      </w:r>
      <w:r w:rsidR="00461F79">
        <w:rPr>
          <w:b/>
          <w:sz w:val="22"/>
          <w:szCs w:val="22"/>
        </w:rPr>
        <w:t>JESUS DA SILVA</w:t>
      </w:r>
      <w:r w:rsidRPr="002F4BF6">
        <w:rPr>
          <w:b/>
          <w:sz w:val="22"/>
          <w:szCs w:val="22"/>
        </w:rPr>
        <w:t xml:space="preserve"> </w:t>
      </w:r>
      <w:r w:rsidRPr="002F4BF6">
        <w:rPr>
          <w:i w:val="0"/>
          <w:sz w:val="22"/>
          <w:szCs w:val="22"/>
        </w:rPr>
        <w:t xml:space="preserve">na Categoria </w:t>
      </w:r>
      <w:r w:rsidR="00D47F51" w:rsidRPr="002F4BF6">
        <w:rPr>
          <w:i w:val="0"/>
          <w:sz w:val="22"/>
          <w:szCs w:val="22"/>
        </w:rPr>
        <w:t>Assistencial – Destaque em Atividades Assistenciais prestadas a Comunidade.</w:t>
      </w:r>
    </w:p>
    <w:p w:rsidR="00D642FD" w:rsidRPr="002F4BF6" w:rsidRDefault="00D642FD" w:rsidP="00D642FD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:rsidR="00D642FD" w:rsidRPr="002F4BF6" w:rsidRDefault="00F517A4" w:rsidP="00D642F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2F4BF6">
        <w:rPr>
          <w:i w:val="0"/>
          <w:sz w:val="22"/>
          <w:szCs w:val="22"/>
        </w:rPr>
        <w:t xml:space="preserve">Art. 2º Em anexo, </w:t>
      </w:r>
      <w:r w:rsidRPr="002F4BF6">
        <w:rPr>
          <w:sz w:val="22"/>
          <w:szCs w:val="22"/>
        </w:rPr>
        <w:t>Curriculum Vitae</w:t>
      </w:r>
      <w:r w:rsidRPr="002F4BF6">
        <w:rPr>
          <w:i w:val="0"/>
          <w:sz w:val="22"/>
          <w:szCs w:val="22"/>
        </w:rPr>
        <w:t>, o qual faz parte integrante deste Decreto Legislativo.</w:t>
      </w:r>
    </w:p>
    <w:p w:rsidR="00D642FD" w:rsidRPr="002F4BF6" w:rsidRDefault="00D642FD" w:rsidP="00D642F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642FD" w:rsidRPr="002F4BF6" w:rsidRDefault="00F517A4" w:rsidP="00D642F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2F4BF6">
        <w:rPr>
          <w:bCs/>
          <w:i w:val="0"/>
          <w:sz w:val="22"/>
          <w:szCs w:val="22"/>
        </w:rPr>
        <w:t>Art. 3º</w:t>
      </w:r>
      <w:r w:rsidRPr="002F4BF6">
        <w:rPr>
          <w:i w:val="0"/>
          <w:sz w:val="22"/>
          <w:szCs w:val="22"/>
        </w:rPr>
        <w:t xml:space="preserve"> Este Decreto Legislativo entra em vigor na data de sua publicação.</w:t>
      </w:r>
    </w:p>
    <w:p w:rsidR="00D642FD" w:rsidRPr="002F4BF6" w:rsidRDefault="00D642FD" w:rsidP="00D642F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642FD" w:rsidRPr="002F4BF6" w:rsidRDefault="00D642FD" w:rsidP="00D642F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642FD" w:rsidRPr="002F4BF6" w:rsidRDefault="00F517A4" w:rsidP="00D642FD">
      <w:pPr>
        <w:pStyle w:val="Recuodecorpodetexto3"/>
        <w:tabs>
          <w:tab w:val="left" w:pos="708"/>
        </w:tabs>
        <w:ind w:firstLine="0"/>
        <w:jc w:val="center"/>
        <w:rPr>
          <w:i w:val="0"/>
          <w:sz w:val="22"/>
          <w:szCs w:val="22"/>
        </w:rPr>
      </w:pPr>
      <w:r w:rsidRPr="002F4BF6">
        <w:rPr>
          <w:i w:val="0"/>
          <w:sz w:val="22"/>
          <w:szCs w:val="22"/>
        </w:rPr>
        <w:t xml:space="preserve">Câmara Municipal de Sorriso, Estado de Mato Grosso, em </w:t>
      </w:r>
      <w:r w:rsidR="00122ACE" w:rsidRPr="002F4BF6">
        <w:rPr>
          <w:i w:val="0"/>
          <w:sz w:val="22"/>
          <w:szCs w:val="22"/>
        </w:rPr>
        <w:t>1</w:t>
      </w:r>
      <w:r w:rsidR="00461F79">
        <w:rPr>
          <w:i w:val="0"/>
          <w:sz w:val="22"/>
          <w:szCs w:val="22"/>
        </w:rPr>
        <w:t>4</w:t>
      </w:r>
      <w:r w:rsidRPr="002F4BF6">
        <w:rPr>
          <w:i w:val="0"/>
          <w:sz w:val="22"/>
          <w:szCs w:val="22"/>
        </w:rPr>
        <w:t xml:space="preserve"> de fevereiro de </w:t>
      </w:r>
      <w:r w:rsidR="00122ACE" w:rsidRPr="002F4BF6">
        <w:rPr>
          <w:i w:val="0"/>
          <w:sz w:val="22"/>
          <w:szCs w:val="22"/>
        </w:rPr>
        <w:t>2023</w:t>
      </w:r>
      <w:r w:rsidRPr="002F4BF6">
        <w:rPr>
          <w:i w:val="0"/>
          <w:sz w:val="22"/>
          <w:szCs w:val="22"/>
        </w:rPr>
        <w:t>.</w:t>
      </w:r>
    </w:p>
    <w:p w:rsidR="00D642FD" w:rsidRPr="002F4BF6" w:rsidRDefault="00D642FD" w:rsidP="00D642F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642FD" w:rsidRPr="002F4BF6" w:rsidRDefault="00D642FD" w:rsidP="00D642F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D642FD" w:rsidRPr="002F4BF6" w:rsidRDefault="00D642FD" w:rsidP="00D642F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tbl>
      <w:tblPr>
        <w:tblW w:w="9354" w:type="dxa"/>
        <w:tblLook w:val="04A0" w:firstRow="1" w:lastRow="0" w:firstColumn="1" w:lastColumn="0" w:noHBand="0" w:noVBand="1"/>
      </w:tblPr>
      <w:tblGrid>
        <w:gridCol w:w="9430"/>
      </w:tblGrid>
      <w:tr w:rsidR="00DD7331" w:rsidTr="00F67952">
        <w:tc>
          <w:tcPr>
            <w:tcW w:w="3118" w:type="dxa"/>
            <w:shd w:val="clear" w:color="auto" w:fill="auto"/>
          </w:tcPr>
          <w:p w:rsidR="00122ACE" w:rsidRPr="002F4BF6" w:rsidRDefault="00122ACE" w:rsidP="00122AC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1020"/>
              <w:rPr>
                <w:color w:val="000000"/>
                <w:sz w:val="22"/>
                <w:szCs w:val="22"/>
              </w:rPr>
            </w:pPr>
          </w:p>
          <w:tbl>
            <w:tblPr>
              <w:tblW w:w="9876" w:type="dxa"/>
              <w:tblInd w:w="2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3537"/>
            </w:tblGrid>
            <w:tr w:rsidR="00DD7331" w:rsidTr="00B82C63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2ACE" w:rsidRPr="002F4BF6" w:rsidRDefault="00122ACE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F517A4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DIOGO KRIGUER</w:t>
                  </w:r>
                </w:p>
                <w:p w:rsidR="00122ACE" w:rsidRPr="002F4BF6" w:rsidRDefault="00F517A4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 PSDB</w:t>
                  </w:r>
                </w:p>
                <w:p w:rsidR="00122ACE" w:rsidRPr="002F4BF6" w:rsidRDefault="00122ACE" w:rsidP="00B82C63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F517A4" w:rsidP="00B82C63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</w:t>
                  </w:r>
                </w:p>
                <w:p w:rsidR="00122ACE" w:rsidRPr="002F4BF6" w:rsidRDefault="00F517A4" w:rsidP="00B82C63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CELSO KOZAK</w:t>
                  </w:r>
                </w:p>
                <w:p w:rsidR="00122ACE" w:rsidRPr="002F4BF6" w:rsidRDefault="00F517A4" w:rsidP="00B82C63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Vereador PSDB</w:t>
                  </w:r>
                </w:p>
                <w:p w:rsidR="00122ACE" w:rsidRPr="002F4BF6" w:rsidRDefault="00122ACE" w:rsidP="00B82C6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2ACE" w:rsidRPr="002F4BF6" w:rsidRDefault="00F517A4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IAGO MELLA</w:t>
                  </w:r>
                </w:p>
                <w:p w:rsidR="00122ACE" w:rsidRPr="002F4BF6" w:rsidRDefault="00F517A4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 PODEMOS</w:t>
                  </w:r>
                </w:p>
                <w:p w:rsidR="00122ACE" w:rsidRPr="002F4BF6" w:rsidRDefault="00122ACE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F517A4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RODRIGO MACHADO</w:t>
                  </w:r>
                </w:p>
                <w:p w:rsidR="00122ACE" w:rsidRPr="002F4BF6" w:rsidRDefault="00F517A4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Vereador PSDB</w:t>
                  </w:r>
                </w:p>
              </w:tc>
              <w:tc>
                <w:tcPr>
                  <w:tcW w:w="3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2ACE" w:rsidRPr="002F4BF6" w:rsidRDefault="00122ACE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F517A4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DAMIANI</w:t>
                  </w:r>
                </w:p>
                <w:p w:rsidR="00122ACE" w:rsidRPr="002F4BF6" w:rsidRDefault="00F517A4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 PSDB</w:t>
                  </w:r>
                </w:p>
                <w:p w:rsidR="00122ACE" w:rsidRPr="002F4BF6" w:rsidRDefault="00122ACE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F517A4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ACACIO AMBROSINI</w:t>
                  </w:r>
                </w:p>
                <w:p w:rsidR="00122ACE" w:rsidRPr="002F4BF6" w:rsidRDefault="00F517A4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 Republicanos</w:t>
                  </w:r>
                </w:p>
                <w:p w:rsidR="00122ACE" w:rsidRPr="002F4BF6" w:rsidRDefault="00122ACE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122ACE" w:rsidP="00B82C63">
                  <w:pPr>
                    <w:autoSpaceDN w:val="0"/>
                    <w:rPr>
                      <w:rFonts w:eastAsiaTheme="minorEastAsia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D7331" w:rsidTr="00B82C63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2ACE" w:rsidRPr="002F4BF6" w:rsidRDefault="00122ACE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F517A4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JANE DELALIBERA</w:t>
                  </w:r>
                </w:p>
                <w:p w:rsidR="00122ACE" w:rsidRPr="002F4BF6" w:rsidRDefault="00F517A4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Vereadora PL</w:t>
                  </w:r>
                </w:p>
                <w:p w:rsidR="00122ACE" w:rsidRPr="002F4BF6" w:rsidRDefault="00122ACE" w:rsidP="00B82C6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2ACE" w:rsidRPr="002F4BF6" w:rsidRDefault="00122ACE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F517A4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ZÉ DA PANTANAL</w:t>
                  </w:r>
                </w:p>
                <w:p w:rsidR="00122ACE" w:rsidRPr="002F4BF6" w:rsidRDefault="00F517A4" w:rsidP="00B82C63"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 MDB</w:t>
                  </w:r>
                </w:p>
              </w:tc>
              <w:tc>
                <w:tcPr>
                  <w:tcW w:w="35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2ACE" w:rsidRPr="002F4BF6" w:rsidRDefault="00122ACE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  <w:p w:rsidR="00122ACE" w:rsidRPr="002F4BF6" w:rsidRDefault="00F517A4" w:rsidP="00B82C6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CHICO DA ZONA LESTE</w:t>
                  </w:r>
                </w:p>
                <w:p w:rsidR="00122ACE" w:rsidRPr="002F4BF6" w:rsidRDefault="00F517A4" w:rsidP="00B82C63">
                  <w:pPr>
                    <w:autoSpaceDN w:val="0"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2F4BF6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 MDB</w:t>
                  </w:r>
                </w:p>
              </w:tc>
            </w:tr>
          </w:tbl>
          <w:p w:rsidR="00D642FD" w:rsidRPr="002F4BF6" w:rsidRDefault="00D642FD" w:rsidP="00F6795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D642FD" w:rsidRPr="00F0446F" w:rsidRDefault="00F517A4" w:rsidP="00D642FD">
      <w:pPr>
        <w:pStyle w:val="PargrafodaLista"/>
        <w:ind w:left="0" w:firstLine="1418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</w:t>
      </w:r>
    </w:p>
    <w:p w:rsidR="00D642FD" w:rsidRPr="0023451B" w:rsidRDefault="00F517A4" w:rsidP="00D642FD">
      <w:pPr>
        <w:jc w:val="center"/>
        <w:rPr>
          <w:b/>
          <w:i/>
          <w:sz w:val="22"/>
          <w:szCs w:val="22"/>
        </w:rPr>
      </w:pPr>
      <w:bookmarkStart w:id="0" w:name="_GoBack"/>
      <w:bookmarkEnd w:id="0"/>
      <w:r w:rsidRPr="0023451B">
        <w:rPr>
          <w:b/>
          <w:i/>
          <w:sz w:val="22"/>
          <w:szCs w:val="22"/>
        </w:rPr>
        <w:lastRenderedPageBreak/>
        <w:t>CURRICULUM VITAE</w:t>
      </w:r>
    </w:p>
    <w:tbl>
      <w:tblPr>
        <w:tblW w:w="101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14"/>
        <w:gridCol w:w="162"/>
        <w:gridCol w:w="814"/>
      </w:tblGrid>
      <w:tr w:rsidR="00DD7331" w:rsidTr="00F67952">
        <w:trPr>
          <w:gridAfter w:val="1"/>
          <w:wAfter w:w="814" w:type="dxa"/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D642FD" w:rsidP="00F67952">
            <w:pPr>
              <w:spacing w:after="200" w:line="276" w:lineRule="auto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DD7331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F517A4" w:rsidP="00F67952">
            <w:pPr>
              <w:jc w:val="both"/>
              <w:rPr>
                <w:b/>
                <w:i/>
                <w:sz w:val="22"/>
                <w:szCs w:val="22"/>
              </w:rPr>
            </w:pPr>
            <w:r w:rsidRPr="0023451B">
              <w:rPr>
                <w:b/>
                <w:i/>
                <w:sz w:val="22"/>
                <w:szCs w:val="22"/>
              </w:rPr>
              <w:t>NOME COMPLETO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DD7331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F517A4" w:rsidP="00F67952">
            <w:pPr>
              <w:jc w:val="both"/>
              <w:rPr>
                <w:i/>
                <w:sz w:val="22"/>
                <w:szCs w:val="22"/>
              </w:rPr>
            </w:pPr>
            <w:r w:rsidRPr="0023451B">
              <w:rPr>
                <w:b/>
                <w:i/>
                <w:sz w:val="22"/>
                <w:szCs w:val="22"/>
              </w:rPr>
              <w:t>LOUCELÂNDIA JESUS DA SILVA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DD7331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F517A4" w:rsidP="00F67952">
            <w:pPr>
              <w:jc w:val="both"/>
              <w:rPr>
                <w:b/>
                <w:i/>
                <w:sz w:val="22"/>
                <w:szCs w:val="22"/>
              </w:rPr>
            </w:pPr>
            <w:r w:rsidRPr="0023451B">
              <w:rPr>
                <w:b/>
                <w:i/>
                <w:sz w:val="22"/>
                <w:szCs w:val="22"/>
              </w:rPr>
              <w:t>IDADE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DD7331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F517A4" w:rsidP="00F67952">
            <w:pPr>
              <w:jc w:val="both"/>
              <w:rPr>
                <w:i/>
                <w:sz w:val="22"/>
                <w:szCs w:val="22"/>
              </w:rPr>
            </w:pPr>
            <w:r w:rsidRPr="0023451B">
              <w:rPr>
                <w:i/>
                <w:sz w:val="22"/>
                <w:szCs w:val="22"/>
              </w:rPr>
              <w:t>39 ANOS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DD7331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F517A4" w:rsidP="00F67952">
            <w:pPr>
              <w:jc w:val="both"/>
              <w:rPr>
                <w:b/>
                <w:i/>
                <w:sz w:val="22"/>
                <w:szCs w:val="22"/>
              </w:rPr>
            </w:pPr>
            <w:r w:rsidRPr="0023451B">
              <w:rPr>
                <w:b/>
                <w:i/>
                <w:sz w:val="22"/>
                <w:szCs w:val="22"/>
              </w:rPr>
              <w:t>LOCAL DE NASCIMENTO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DD7331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F517A4" w:rsidP="00F67952">
            <w:pPr>
              <w:jc w:val="both"/>
              <w:rPr>
                <w:i/>
                <w:sz w:val="22"/>
                <w:szCs w:val="22"/>
              </w:rPr>
            </w:pPr>
            <w:r w:rsidRPr="0023451B">
              <w:rPr>
                <w:i/>
                <w:sz w:val="22"/>
                <w:szCs w:val="22"/>
              </w:rPr>
              <w:t>TANGARÁ DA SERRA/MT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DD7331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F517A4" w:rsidP="006F1F00">
            <w:pPr>
              <w:jc w:val="both"/>
              <w:rPr>
                <w:b/>
                <w:i/>
                <w:sz w:val="22"/>
                <w:szCs w:val="22"/>
              </w:rPr>
            </w:pPr>
            <w:r w:rsidRPr="0023451B">
              <w:rPr>
                <w:b/>
                <w:i/>
                <w:sz w:val="22"/>
                <w:szCs w:val="22"/>
              </w:rPr>
              <w:t xml:space="preserve">PROFISSÃO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DD7331" w:rsidTr="000162C0">
        <w:trPr>
          <w:trHeight w:val="360"/>
        </w:trPr>
        <w:tc>
          <w:tcPr>
            <w:tcW w:w="10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F517A4" w:rsidP="00F67952">
            <w:pPr>
              <w:tabs>
                <w:tab w:val="left" w:pos="8997"/>
              </w:tabs>
              <w:ind w:right="767"/>
              <w:jc w:val="both"/>
              <w:rPr>
                <w:i/>
                <w:sz w:val="22"/>
                <w:szCs w:val="22"/>
              </w:rPr>
            </w:pPr>
            <w:r w:rsidRPr="0023451B">
              <w:rPr>
                <w:i/>
                <w:sz w:val="22"/>
                <w:szCs w:val="22"/>
              </w:rPr>
              <w:t>DO LAR</w:t>
            </w:r>
          </w:p>
        </w:tc>
      </w:tr>
      <w:tr w:rsidR="00DD7331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F517A4" w:rsidP="00F67952">
            <w:pPr>
              <w:jc w:val="both"/>
              <w:rPr>
                <w:i/>
                <w:sz w:val="22"/>
                <w:szCs w:val="22"/>
              </w:rPr>
            </w:pPr>
            <w:r w:rsidRPr="0023451B">
              <w:rPr>
                <w:b/>
                <w:i/>
                <w:sz w:val="22"/>
                <w:szCs w:val="22"/>
              </w:rPr>
              <w:t>ESTADO CIVIL</w:t>
            </w:r>
            <w:r w:rsidRPr="0023451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DD7331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F517A4" w:rsidP="00F67952">
            <w:pPr>
              <w:jc w:val="both"/>
              <w:rPr>
                <w:i/>
                <w:sz w:val="22"/>
                <w:szCs w:val="22"/>
              </w:rPr>
            </w:pPr>
            <w:r w:rsidRPr="0023451B">
              <w:rPr>
                <w:i/>
                <w:sz w:val="22"/>
                <w:szCs w:val="22"/>
              </w:rPr>
              <w:t>DIVORCIADA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DD7331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F517A4" w:rsidP="00F67952">
            <w:pPr>
              <w:jc w:val="both"/>
              <w:rPr>
                <w:b/>
                <w:i/>
                <w:sz w:val="22"/>
                <w:szCs w:val="22"/>
              </w:rPr>
            </w:pPr>
            <w:r w:rsidRPr="0023451B">
              <w:rPr>
                <w:b/>
                <w:i/>
                <w:sz w:val="22"/>
                <w:szCs w:val="22"/>
              </w:rPr>
              <w:t>DATA QUE CHEGOU A SORRISO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DD7331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F517A4" w:rsidP="00C17DD1">
            <w:pPr>
              <w:jc w:val="both"/>
              <w:rPr>
                <w:i/>
                <w:sz w:val="22"/>
                <w:szCs w:val="22"/>
              </w:rPr>
            </w:pPr>
            <w:r w:rsidRPr="0023451B">
              <w:rPr>
                <w:i/>
                <w:sz w:val="22"/>
                <w:szCs w:val="22"/>
              </w:rPr>
              <w:t xml:space="preserve">MEADOS DE </w:t>
            </w:r>
            <w:r w:rsidR="00C17DD1" w:rsidRPr="0023451B">
              <w:rPr>
                <w:i/>
                <w:sz w:val="22"/>
                <w:szCs w:val="22"/>
              </w:rPr>
              <w:t>2002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DD7331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F517A4" w:rsidP="00C17DD1">
            <w:pPr>
              <w:jc w:val="both"/>
              <w:rPr>
                <w:i/>
                <w:sz w:val="22"/>
                <w:szCs w:val="22"/>
              </w:rPr>
            </w:pPr>
            <w:r w:rsidRPr="0023451B">
              <w:rPr>
                <w:b/>
                <w:i/>
                <w:sz w:val="22"/>
                <w:szCs w:val="22"/>
              </w:rPr>
              <w:t>QUANTOS FILHOS</w:t>
            </w:r>
            <w:r w:rsidR="00122ACE" w:rsidRPr="0023451B">
              <w:rPr>
                <w:b/>
                <w:i/>
                <w:sz w:val="22"/>
                <w:szCs w:val="22"/>
              </w:rPr>
              <w:t>:</w:t>
            </w:r>
            <w:r w:rsidRPr="0023451B">
              <w:rPr>
                <w:b/>
                <w:i/>
                <w:sz w:val="22"/>
                <w:szCs w:val="22"/>
              </w:rPr>
              <w:t xml:space="preserve"> </w:t>
            </w:r>
            <w:r w:rsidR="00C17DD1" w:rsidRPr="0023451B">
              <w:rPr>
                <w:b/>
                <w:i/>
                <w:sz w:val="22"/>
                <w:szCs w:val="22"/>
              </w:rPr>
              <w:t>(05 CINCO</w:t>
            </w:r>
            <w:r w:rsidR="00122ACE" w:rsidRPr="0023451B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DD7331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0FD9" w:rsidRPr="0023451B" w:rsidRDefault="00F517A4" w:rsidP="00F67952">
            <w:pPr>
              <w:jc w:val="both"/>
              <w:rPr>
                <w:i/>
                <w:sz w:val="22"/>
                <w:szCs w:val="22"/>
              </w:rPr>
            </w:pPr>
            <w:r w:rsidRPr="0023451B">
              <w:rPr>
                <w:i/>
                <w:sz w:val="24"/>
                <w:szCs w:val="24"/>
              </w:rPr>
              <w:t>NUBYA, CAINAN, KAIKY, ITHAN E LOHAN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DD7331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D642FD" w:rsidP="00F67952">
            <w:pPr>
              <w:jc w:val="both"/>
              <w:rPr>
                <w:b/>
                <w:i/>
                <w:sz w:val="22"/>
                <w:szCs w:val="22"/>
              </w:rPr>
            </w:pPr>
          </w:p>
          <w:p w:rsidR="00D642FD" w:rsidRPr="0023451B" w:rsidRDefault="00F517A4" w:rsidP="00F67952">
            <w:pPr>
              <w:jc w:val="both"/>
              <w:rPr>
                <w:b/>
                <w:i/>
                <w:sz w:val="22"/>
                <w:szCs w:val="22"/>
              </w:rPr>
            </w:pPr>
            <w:r w:rsidRPr="0023451B">
              <w:rPr>
                <w:b/>
                <w:i/>
                <w:sz w:val="22"/>
                <w:szCs w:val="22"/>
              </w:rPr>
              <w:t>INFORMAÇOES ADICIONAIS QUE JULGUE IMPORTANTE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DD7331" w:rsidTr="00F67952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E58" w:rsidRPr="0023451B" w:rsidRDefault="00F517A4" w:rsidP="00F67952">
            <w:pPr>
              <w:jc w:val="both"/>
              <w:rPr>
                <w:i/>
                <w:sz w:val="22"/>
                <w:szCs w:val="22"/>
              </w:rPr>
            </w:pPr>
            <w:r w:rsidRPr="0023451B">
              <w:rPr>
                <w:i/>
                <w:sz w:val="22"/>
                <w:szCs w:val="22"/>
              </w:rPr>
              <w:t xml:space="preserve">A SENHORA LOUCELÂNDIA JESUS DA SILVA NASCIDA EM TANGARÁ DA SERRA/MT, MORADORA DE SORRISO DESDE 2002, DIVORCIADA, MÃE DE </w:t>
            </w:r>
            <w:r w:rsidRPr="0023451B">
              <w:rPr>
                <w:i/>
                <w:sz w:val="24"/>
                <w:szCs w:val="24"/>
              </w:rPr>
              <w:t>NUBYA, CAINAN, KAIKY, ITHAN E LOHAN</w:t>
            </w:r>
            <w:r w:rsidR="007F5821" w:rsidRPr="0023451B">
              <w:rPr>
                <w:i/>
                <w:sz w:val="22"/>
                <w:szCs w:val="22"/>
              </w:rPr>
              <w:t>,</w:t>
            </w:r>
            <w:r w:rsidRPr="0023451B">
              <w:rPr>
                <w:i/>
                <w:sz w:val="22"/>
                <w:szCs w:val="22"/>
              </w:rPr>
              <w:t xml:space="preserve"> DONA DE CASA E MÃE DEDICADA, LOUCELÂNDIA DIVIDE SEU TEMPO </w:t>
            </w:r>
            <w:r w:rsidR="007F5821" w:rsidRPr="0023451B">
              <w:rPr>
                <w:i/>
                <w:sz w:val="22"/>
                <w:szCs w:val="22"/>
              </w:rPr>
              <w:t>A SERVIÇO DA COMUNIDADE ATRAVÉS DE AÇÕES SOCIAIS, NOS</w:t>
            </w:r>
            <w:r w:rsidRPr="0023451B">
              <w:rPr>
                <w:i/>
                <w:sz w:val="22"/>
                <w:szCs w:val="22"/>
              </w:rPr>
              <w:t xml:space="preserve"> CUIDADOS DA FAMÍLIA E EM ESPECIAL AO SEU FILHO </w:t>
            </w:r>
            <w:r w:rsidRPr="0023451B">
              <w:rPr>
                <w:i/>
                <w:sz w:val="24"/>
                <w:szCs w:val="24"/>
              </w:rPr>
              <w:t>ITHAN DE TRÊS ANOS QUE ESTÁ EM TRATAMENTO MÉDICO POR CONTA DE UMA PATOLOGIA RENAL</w:t>
            </w:r>
            <w:r w:rsidR="009A0FD9" w:rsidRPr="0023451B">
              <w:rPr>
                <w:i/>
                <w:sz w:val="22"/>
                <w:szCs w:val="22"/>
              </w:rPr>
              <w:t xml:space="preserve">. </w:t>
            </w:r>
            <w:r w:rsidR="007F5821" w:rsidRPr="0023451B">
              <w:rPr>
                <w:i/>
                <w:sz w:val="22"/>
                <w:szCs w:val="22"/>
              </w:rPr>
              <w:t>AO</w:t>
            </w:r>
            <w:r w:rsidRPr="0023451B">
              <w:rPr>
                <w:i/>
                <w:sz w:val="22"/>
                <w:szCs w:val="22"/>
              </w:rPr>
              <w:t xml:space="preserve"> </w:t>
            </w:r>
            <w:r w:rsidR="007F5821" w:rsidRPr="0023451B">
              <w:rPr>
                <w:i/>
                <w:sz w:val="22"/>
                <w:szCs w:val="22"/>
              </w:rPr>
              <w:t xml:space="preserve">CHEGAR NO MUNICÍPIO A APROXIMADAMENTE 21 ANOS, VEIO </w:t>
            </w:r>
            <w:r w:rsidRPr="0023451B">
              <w:rPr>
                <w:i/>
                <w:sz w:val="22"/>
                <w:szCs w:val="22"/>
              </w:rPr>
              <w:t xml:space="preserve"> EM BUSCA DE MEL</w:t>
            </w:r>
            <w:r w:rsidR="007F5821" w:rsidRPr="0023451B">
              <w:rPr>
                <w:i/>
                <w:sz w:val="22"/>
                <w:szCs w:val="22"/>
              </w:rPr>
              <w:t xml:space="preserve">HORES OPORTUNIDADES DE TRABALHO,  ATUOU COMO  VENDEDORA DE PICOLÉS, ALGODÃO DOCE, SALGADOS, BABÁ, EMPREGADA DOMÉSTICA, PORTEIRA E GERENTE DE ASSOCIAÇÃO, </w:t>
            </w:r>
            <w:r w:rsidR="00B71634" w:rsidRPr="0023451B">
              <w:rPr>
                <w:i/>
                <w:sz w:val="22"/>
                <w:szCs w:val="22"/>
              </w:rPr>
              <w:t>TORNANDO-SE</w:t>
            </w:r>
            <w:r w:rsidR="007F5821" w:rsidRPr="0023451B">
              <w:rPr>
                <w:i/>
                <w:sz w:val="22"/>
                <w:szCs w:val="22"/>
              </w:rPr>
              <w:t xml:space="preserve"> SORRISENSSE DE CORAÇÃO.</w:t>
            </w:r>
            <w:r w:rsidR="00B71634" w:rsidRPr="0023451B">
              <w:rPr>
                <w:i/>
                <w:sz w:val="22"/>
                <w:szCs w:val="22"/>
              </w:rPr>
              <w:t xml:space="preserve"> LOUCELÂNDIA ATUOU COMO PRESIDENTE DE BAIRRO E MESMO SEM O CARGO A COMUNIDADE A PROCURA PARA QUE ELA OS AUXILIE NO QUE FOR NECESSÁRIO.</w:t>
            </w:r>
            <w:r w:rsidR="007F5821" w:rsidRPr="0023451B">
              <w:rPr>
                <w:i/>
                <w:sz w:val="22"/>
                <w:szCs w:val="22"/>
              </w:rPr>
              <w:t xml:space="preserve"> SE DEDICA A AJUDAR O PRÓXIMO, APESAR DO TEMPO CORRIDO SEMPRE QUE PODE AJUDA NA ARRECADAÇÃO DE BRINQUEDOS E ALIMENTOS PARA </w:t>
            </w:r>
            <w:r w:rsidR="00B71634" w:rsidRPr="0023451B">
              <w:rPr>
                <w:i/>
                <w:sz w:val="22"/>
                <w:szCs w:val="22"/>
              </w:rPr>
              <w:t>FAVORECER</w:t>
            </w:r>
            <w:r w:rsidR="007F5821" w:rsidRPr="0023451B">
              <w:rPr>
                <w:i/>
                <w:sz w:val="22"/>
                <w:szCs w:val="22"/>
              </w:rPr>
              <w:t xml:space="preserve"> </w:t>
            </w:r>
            <w:r w:rsidR="00B71634" w:rsidRPr="0023451B">
              <w:rPr>
                <w:i/>
                <w:sz w:val="22"/>
                <w:szCs w:val="22"/>
              </w:rPr>
              <w:t xml:space="preserve">OS MAIS VULNERÁVEIS..  </w:t>
            </w:r>
            <w:r w:rsidR="007F5821" w:rsidRPr="0023451B">
              <w:rPr>
                <w:i/>
                <w:sz w:val="22"/>
                <w:szCs w:val="22"/>
              </w:rPr>
              <w:t xml:space="preserve"> ATUANTE TAMBÉM EM CAUSAS PARA MELHORIA DE NOSSO MUNICÍPIO COMO TRÂNSITO, SAÚDE, LAZER</w:t>
            </w:r>
            <w:r w:rsidR="00B71634" w:rsidRPr="0023451B">
              <w:rPr>
                <w:i/>
                <w:sz w:val="22"/>
                <w:szCs w:val="22"/>
              </w:rPr>
              <w:t>, PAUTAS QUE TRAGAM BENFEITORIAS A NOSSA CIDADE. NOSSA HOMENAGEM ÁQUELES QUE DESENVOLV</w:t>
            </w:r>
            <w:r w:rsidR="00C62799" w:rsidRPr="0023451B">
              <w:rPr>
                <w:i/>
                <w:sz w:val="22"/>
                <w:szCs w:val="22"/>
              </w:rPr>
              <w:t>EM AÇÕES EM PROL DA COMUNIDADE</w:t>
            </w:r>
            <w:r w:rsidR="00B71634" w:rsidRPr="0023451B">
              <w:rPr>
                <w:i/>
                <w:sz w:val="22"/>
                <w:szCs w:val="22"/>
              </w:rPr>
              <w:t>, DIGNO DO RECONHECIMENTO POR ESTA CASA DE LEIS.</w:t>
            </w:r>
          </w:p>
          <w:p w:rsidR="007F5821" w:rsidRPr="0023451B" w:rsidRDefault="007F5821" w:rsidP="0072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128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:rsidR="007F5821" w:rsidRPr="0023451B" w:rsidRDefault="007F5821" w:rsidP="00723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128"/>
              </w:tabs>
              <w:jc w:val="center"/>
              <w:rPr>
                <w:b/>
                <w:i/>
                <w:sz w:val="24"/>
                <w:szCs w:val="24"/>
              </w:rPr>
            </w:pPr>
          </w:p>
          <w:p w:rsidR="00D642FD" w:rsidRPr="0023451B" w:rsidRDefault="00D642FD" w:rsidP="00B71634">
            <w:pPr>
              <w:tabs>
                <w:tab w:val="left" w:pos="1418"/>
              </w:tabs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42FD" w:rsidRPr="0023451B" w:rsidRDefault="00D642FD" w:rsidP="00F67952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:rsidR="00384E45" w:rsidRDefault="00384E45" w:rsidP="000162C0">
      <w:pPr>
        <w:jc w:val="center"/>
      </w:pPr>
    </w:p>
    <w:sectPr w:rsidR="00384E45" w:rsidSect="00F517A4">
      <w:pgSz w:w="11906" w:h="16838"/>
      <w:pgMar w:top="283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FD"/>
    <w:rsid w:val="000162C0"/>
    <w:rsid w:val="000B69DF"/>
    <w:rsid w:val="00122ACE"/>
    <w:rsid w:val="0023451B"/>
    <w:rsid w:val="002B19A4"/>
    <w:rsid w:val="002F4BF6"/>
    <w:rsid w:val="0031071D"/>
    <w:rsid w:val="00384E45"/>
    <w:rsid w:val="00461F79"/>
    <w:rsid w:val="0052377E"/>
    <w:rsid w:val="005A4B15"/>
    <w:rsid w:val="006B4807"/>
    <w:rsid w:val="006F1F00"/>
    <w:rsid w:val="00723E58"/>
    <w:rsid w:val="007E17AB"/>
    <w:rsid w:val="007F5821"/>
    <w:rsid w:val="0095162B"/>
    <w:rsid w:val="009A0FD9"/>
    <w:rsid w:val="00B074B5"/>
    <w:rsid w:val="00B1609E"/>
    <w:rsid w:val="00B71634"/>
    <w:rsid w:val="00B82C63"/>
    <w:rsid w:val="00C17DD1"/>
    <w:rsid w:val="00C62799"/>
    <w:rsid w:val="00D47F51"/>
    <w:rsid w:val="00D642FD"/>
    <w:rsid w:val="00DD7331"/>
    <w:rsid w:val="00F0446F"/>
    <w:rsid w:val="00F15028"/>
    <w:rsid w:val="00F517A4"/>
    <w:rsid w:val="00F67952"/>
    <w:rsid w:val="00F8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3A1BA-F119-4814-9115-8491F8C5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D642F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D642F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42F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42F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642F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642F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642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162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2C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22ACE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2F4B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2023-02-24T10:55:00Z</cp:lastPrinted>
  <dcterms:created xsi:type="dcterms:W3CDTF">2023-02-14T15:10:00Z</dcterms:created>
  <dcterms:modified xsi:type="dcterms:W3CDTF">2023-02-24T10:56:00Z</dcterms:modified>
</cp:coreProperties>
</file>