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67" w:rsidRPr="009D2567" w:rsidRDefault="009D2567" w:rsidP="009D2567">
      <w:pPr>
        <w:ind w:left="3402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D2567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19/2023</w:t>
      </w:r>
    </w:p>
    <w:p w:rsidR="009D2567" w:rsidRPr="009D2567" w:rsidRDefault="009D2567" w:rsidP="009D2567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D2567" w:rsidRPr="009D2567" w:rsidRDefault="009D2567" w:rsidP="009D2567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D2567" w:rsidRPr="009D2567" w:rsidRDefault="009D2567" w:rsidP="009D2567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25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</w:t>
      </w:r>
      <w:bookmarkStart w:id="0" w:name="_GoBack"/>
      <w:bookmarkEnd w:id="0"/>
      <w:r w:rsidRPr="009D25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 2023</w:t>
      </w:r>
    </w:p>
    <w:p w:rsidR="009D2567" w:rsidRPr="009D2567" w:rsidRDefault="009D2567" w:rsidP="009D2567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9D2567" w:rsidRPr="009D2567" w:rsidRDefault="009D2567" w:rsidP="009D2567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9D2567" w:rsidRPr="009D2567" w:rsidRDefault="009D2567" w:rsidP="009D2567">
      <w:pPr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9D25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Certificado de Mulher </w:t>
      </w:r>
      <w:proofErr w:type="spellStart"/>
      <w:r w:rsidRPr="009D25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9D25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</w:t>
      </w:r>
      <w:proofErr w:type="spellStart"/>
      <w:r w:rsidRPr="009D25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Quelli</w:t>
      </w:r>
      <w:proofErr w:type="spellEnd"/>
      <w:r w:rsidRPr="009D25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Ferreira</w:t>
      </w:r>
      <w:r w:rsidRPr="009D2567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, na Categoria Profissional de Destaque – Enfermagem.</w:t>
      </w:r>
    </w:p>
    <w:p w:rsidR="009D2567" w:rsidRPr="009D2567" w:rsidRDefault="009D2567" w:rsidP="009D2567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567" w:rsidRPr="009D2567" w:rsidRDefault="009D2567" w:rsidP="009D2567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567" w:rsidRPr="009D2567" w:rsidRDefault="009D2567" w:rsidP="009D256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56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9D256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9D256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9D2567" w:rsidRPr="009D2567" w:rsidRDefault="009D2567" w:rsidP="009D256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D25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9D25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Certificado de Mulher </w:t>
      </w:r>
      <w:proofErr w:type="spellStart"/>
      <w:r w:rsidRPr="009D2567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9D25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9D256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Senhora </w:t>
      </w:r>
      <w:proofErr w:type="spellStart"/>
      <w:r w:rsidRPr="009D2567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Quelli</w:t>
      </w:r>
      <w:proofErr w:type="spellEnd"/>
      <w:r w:rsidRPr="009D2567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 Ferreira.</w:t>
      </w: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D256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 </w:t>
      </w:r>
      <w:r w:rsidRPr="009D2567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9D256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D2567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9D256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r w:rsidRPr="009D2567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D256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9D2567" w:rsidRPr="009D2567" w:rsidRDefault="009D2567" w:rsidP="009D256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D2567" w:rsidRPr="009D2567" w:rsidRDefault="009D2567" w:rsidP="009D256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256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9D2567" w:rsidRPr="009D2567" w:rsidRDefault="009D2567" w:rsidP="009D256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25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9D2567" w:rsidRPr="009D2567" w:rsidRDefault="009D2567" w:rsidP="009D256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9D2567" w:rsidRPr="009D2567" w:rsidTr="009D256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25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9D2567" w:rsidRPr="009D2567" w:rsidRDefault="009D2567" w:rsidP="009D256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25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25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9D2567" w:rsidRPr="009D2567" w:rsidRDefault="009D2567" w:rsidP="009D256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25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D2567" w:rsidRPr="009D2567" w:rsidRDefault="009D2567" w:rsidP="009D256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25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9D2567" w:rsidRPr="009D2567" w:rsidRDefault="009D2567" w:rsidP="009D2567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9D25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9D2567" w:rsidRPr="009D2567" w:rsidRDefault="009D2567" w:rsidP="009D256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567" w:rsidRPr="009D2567" w:rsidRDefault="009D2567" w:rsidP="009D2567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:rsidR="00112E38" w:rsidRPr="009D2567" w:rsidRDefault="00112E38" w:rsidP="009D2567"/>
    <w:sectPr w:rsidR="00112E38" w:rsidRPr="009D2567" w:rsidSect="009D2567">
      <w:pgSz w:w="11906" w:h="16838"/>
      <w:pgMar w:top="2552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8A22E3"/>
    <w:rsid w:val="009346E4"/>
    <w:rsid w:val="009D2567"/>
    <w:rsid w:val="00A906D8"/>
    <w:rsid w:val="00AB5A74"/>
    <w:rsid w:val="00CE06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D46B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2023-03-01T14:02:00Z</dcterms:modified>
</cp:coreProperties>
</file>