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3E" w:rsidRDefault="00704F3E" w:rsidP="00704F3E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154/2023</w:t>
      </w:r>
    </w:p>
    <w:p w:rsidR="00704F3E" w:rsidRDefault="00704F3E" w:rsidP="00704F3E">
      <w:pPr>
        <w:spacing w:after="0" w:line="240" w:lineRule="auto"/>
        <w:ind w:left="3402"/>
        <w:rPr>
          <w:b/>
          <w:sz w:val="22"/>
        </w:rPr>
      </w:pPr>
    </w:p>
    <w:p w:rsidR="00704F3E" w:rsidRDefault="00704F3E" w:rsidP="00704F3E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ATENDIMENTO EM PERÍODO INTEGRAL NO CEMEIS FRANCISCO WILMAR GARCIA, NO DISTRITO DE PRIMAVERA, MUNICÍPIO DE SORRISO/MT.</w:t>
      </w:r>
    </w:p>
    <w:p w:rsidR="00704F3E" w:rsidRDefault="00704F3E" w:rsidP="00704F3E">
      <w:pPr>
        <w:spacing w:after="0" w:line="240" w:lineRule="auto"/>
        <w:ind w:left="3402"/>
        <w:jc w:val="both"/>
        <w:rPr>
          <w:b/>
          <w:sz w:val="22"/>
        </w:rPr>
      </w:pPr>
    </w:p>
    <w:p w:rsidR="00704F3E" w:rsidRDefault="00704F3E" w:rsidP="00704F3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Educação, </w:t>
      </w:r>
      <w:r>
        <w:rPr>
          <w:b/>
          <w:sz w:val="22"/>
        </w:rPr>
        <w:t xml:space="preserve">versando sobre a necessidade de implantação de atendimento em período integral no CEMEIS Francisco </w:t>
      </w:r>
      <w:proofErr w:type="spellStart"/>
      <w:r>
        <w:rPr>
          <w:b/>
          <w:sz w:val="22"/>
        </w:rPr>
        <w:t>Wilmar</w:t>
      </w:r>
      <w:proofErr w:type="spellEnd"/>
      <w:r>
        <w:rPr>
          <w:b/>
          <w:sz w:val="22"/>
        </w:rPr>
        <w:t xml:space="preserve"> Garcia, no Distrito de Primavera, município de Sorriso/MT.</w:t>
      </w:r>
    </w:p>
    <w:p w:rsidR="00704F3E" w:rsidRDefault="00704F3E" w:rsidP="00704F3E">
      <w:pPr>
        <w:spacing w:after="0" w:line="240" w:lineRule="auto"/>
        <w:ind w:firstLine="3119"/>
        <w:jc w:val="both"/>
        <w:rPr>
          <w:b/>
          <w:sz w:val="22"/>
        </w:rPr>
      </w:pPr>
    </w:p>
    <w:p w:rsidR="00704F3E" w:rsidRDefault="00704F3E" w:rsidP="00704F3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04F3E" w:rsidRDefault="00704F3E" w:rsidP="00704F3E">
      <w:pPr>
        <w:spacing w:after="0" w:line="240" w:lineRule="auto"/>
        <w:jc w:val="center"/>
        <w:rPr>
          <w:b/>
          <w:sz w:val="12"/>
          <w:szCs w:val="12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consenso entre especialistas à importância dos primeiros anos de vida para o desenvolvimento da criança e a creche é parte importante disto, pois, uma Educação Infantil de qualidade, em um ambiente aconchegante, seguro e estimulante, promove o desenvolvimento global da criança;</w:t>
      </w: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grande a dificuldade por parte de muitas mães, pais e responsáveis por bebês e crianças pequenas, para conciliar a vida profissional e as demandas da vida pessoal;</w:t>
      </w: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as jornadas de trabalho numa sociedade capitalista e globalizada são as mais variadas e muitos pais e mães exercem suas atividades profissionais em carga horária integral e até em horários que avançam em parte do período noturno;</w:t>
      </w: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o direito da criança à educação desde seu nascimento e o direito de trabalhadoras e trabalhadores terem seus filhos e filhas assistidos em creches e pré-escolas públicas e gratuitas;</w:t>
      </w: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maioria das mães e pais que trabalham em período integral e não têm onde deixar seus filhos, dependendo de outras pessoas para ficar com os mesmos por meio período, ou acabam pagando para outras pessoas cuidarem;</w:t>
      </w: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essencial assegurar que as mães possam trabalhar em período integral sabendo que seus filhos estão assistidos e estão em um local seguro e apropriado para o seu desenvolvimento;</w:t>
      </w: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a imprescindibilidade de atender as famílias que necessitam de creche em período integral, faz-se necessária a presente indicação.</w:t>
      </w: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0"/>
          <w:szCs w:val="20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0"/>
          <w:szCs w:val="20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01 de março de 2023.</w:t>
      </w: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04F3E" w:rsidRDefault="00704F3E" w:rsidP="00704F3E">
      <w:pPr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704F3E" w:rsidTr="00704F3E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F3E" w:rsidRDefault="00704F3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704F3E" w:rsidRDefault="00704F3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F3E" w:rsidRDefault="00704F3E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704F3E" w:rsidRDefault="00704F3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Vereador PSDB</w:t>
            </w:r>
          </w:p>
          <w:p w:rsidR="00704F3E" w:rsidRDefault="00704F3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04F3E" w:rsidTr="00704F3E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04F3E" w:rsidRDefault="00704F3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704F3E" w:rsidRDefault="00704F3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F3E" w:rsidRDefault="00704F3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704F3E" w:rsidRDefault="00704F3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F3E" w:rsidRDefault="00704F3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704F3E" w:rsidRDefault="00704F3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MDB</w:t>
            </w:r>
          </w:p>
        </w:tc>
      </w:tr>
    </w:tbl>
    <w:p w:rsidR="00704F3E" w:rsidRDefault="00704F3E" w:rsidP="00704F3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704F3E" w:rsidTr="00704F3E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F3E" w:rsidRDefault="00704F3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704F3E" w:rsidRDefault="00704F3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F3E" w:rsidRDefault="00704F3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          Vereador Progressistas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F3E" w:rsidRDefault="00704F3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704F3E" w:rsidRDefault="00704F3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04F3E" w:rsidRDefault="00704F3E" w:rsidP="00704F3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404F38" w:rsidRPr="00704F3E" w:rsidRDefault="00404F38" w:rsidP="00704F3E">
      <w:bookmarkStart w:id="0" w:name="_GoBack"/>
      <w:bookmarkEnd w:id="0"/>
    </w:p>
    <w:sectPr w:rsidR="00404F38" w:rsidRPr="00704F3E" w:rsidSect="00866693">
      <w:pgSz w:w="11906" w:h="16838"/>
      <w:pgMar w:top="2410" w:right="849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2C39"/>
    <w:rsid w:val="00083EA5"/>
    <w:rsid w:val="00086D18"/>
    <w:rsid w:val="000962BB"/>
    <w:rsid w:val="000A494C"/>
    <w:rsid w:val="000C0038"/>
    <w:rsid w:val="000D3EB1"/>
    <w:rsid w:val="000E27D6"/>
    <w:rsid w:val="000E5765"/>
    <w:rsid w:val="00116872"/>
    <w:rsid w:val="001506A6"/>
    <w:rsid w:val="0015284B"/>
    <w:rsid w:val="00176599"/>
    <w:rsid w:val="001C0F7D"/>
    <w:rsid w:val="001C4279"/>
    <w:rsid w:val="001C57B9"/>
    <w:rsid w:val="001D0AF6"/>
    <w:rsid w:val="00205A08"/>
    <w:rsid w:val="00206CCE"/>
    <w:rsid w:val="00262B7A"/>
    <w:rsid w:val="00277B51"/>
    <w:rsid w:val="00296AC8"/>
    <w:rsid w:val="002C29BB"/>
    <w:rsid w:val="002D2725"/>
    <w:rsid w:val="002F2B28"/>
    <w:rsid w:val="0030168C"/>
    <w:rsid w:val="0030708A"/>
    <w:rsid w:val="00324F88"/>
    <w:rsid w:val="00331A1F"/>
    <w:rsid w:val="00343F14"/>
    <w:rsid w:val="00353E6C"/>
    <w:rsid w:val="0038294E"/>
    <w:rsid w:val="003E7850"/>
    <w:rsid w:val="003F6753"/>
    <w:rsid w:val="00404F38"/>
    <w:rsid w:val="00405821"/>
    <w:rsid w:val="00466BD7"/>
    <w:rsid w:val="00480DE0"/>
    <w:rsid w:val="00494A3A"/>
    <w:rsid w:val="004D368B"/>
    <w:rsid w:val="004E471A"/>
    <w:rsid w:val="004E69A0"/>
    <w:rsid w:val="00514D15"/>
    <w:rsid w:val="0051743A"/>
    <w:rsid w:val="005818CA"/>
    <w:rsid w:val="005842C6"/>
    <w:rsid w:val="005B7773"/>
    <w:rsid w:val="005C63A7"/>
    <w:rsid w:val="005F14BD"/>
    <w:rsid w:val="00627B08"/>
    <w:rsid w:val="00644128"/>
    <w:rsid w:val="006473AB"/>
    <w:rsid w:val="00673D60"/>
    <w:rsid w:val="0069175B"/>
    <w:rsid w:val="00697EF6"/>
    <w:rsid w:val="006B6A10"/>
    <w:rsid w:val="006D7AC3"/>
    <w:rsid w:val="00704F3E"/>
    <w:rsid w:val="00723EA3"/>
    <w:rsid w:val="00731FC7"/>
    <w:rsid w:val="0074015E"/>
    <w:rsid w:val="00770948"/>
    <w:rsid w:val="007824A5"/>
    <w:rsid w:val="007A6DD6"/>
    <w:rsid w:val="007C7487"/>
    <w:rsid w:val="007D1C38"/>
    <w:rsid w:val="007E37C2"/>
    <w:rsid w:val="00806A0B"/>
    <w:rsid w:val="00866693"/>
    <w:rsid w:val="0087529F"/>
    <w:rsid w:val="0087599E"/>
    <w:rsid w:val="00882E5B"/>
    <w:rsid w:val="008D44D6"/>
    <w:rsid w:val="008D4EFD"/>
    <w:rsid w:val="008F3141"/>
    <w:rsid w:val="00925A01"/>
    <w:rsid w:val="00953038"/>
    <w:rsid w:val="00965035"/>
    <w:rsid w:val="00965606"/>
    <w:rsid w:val="00967551"/>
    <w:rsid w:val="009749BB"/>
    <w:rsid w:val="00991BCE"/>
    <w:rsid w:val="009B0036"/>
    <w:rsid w:val="009E22D6"/>
    <w:rsid w:val="00A2083B"/>
    <w:rsid w:val="00A226C0"/>
    <w:rsid w:val="00A565C5"/>
    <w:rsid w:val="00AA2C19"/>
    <w:rsid w:val="00AA5402"/>
    <w:rsid w:val="00AB645E"/>
    <w:rsid w:val="00AC4D27"/>
    <w:rsid w:val="00AD24F7"/>
    <w:rsid w:val="00AE4A0A"/>
    <w:rsid w:val="00B00962"/>
    <w:rsid w:val="00B170BA"/>
    <w:rsid w:val="00B25AD5"/>
    <w:rsid w:val="00B454DD"/>
    <w:rsid w:val="00B50F66"/>
    <w:rsid w:val="00B66618"/>
    <w:rsid w:val="00B66DA1"/>
    <w:rsid w:val="00B70780"/>
    <w:rsid w:val="00B714B7"/>
    <w:rsid w:val="00B91150"/>
    <w:rsid w:val="00B95AD4"/>
    <w:rsid w:val="00BA3F45"/>
    <w:rsid w:val="00BA5216"/>
    <w:rsid w:val="00BC38FC"/>
    <w:rsid w:val="00BC6F8F"/>
    <w:rsid w:val="00BE03F2"/>
    <w:rsid w:val="00BE32D9"/>
    <w:rsid w:val="00C00EF0"/>
    <w:rsid w:val="00C05AB9"/>
    <w:rsid w:val="00C27C58"/>
    <w:rsid w:val="00C30213"/>
    <w:rsid w:val="00C4621B"/>
    <w:rsid w:val="00C539F4"/>
    <w:rsid w:val="00C56816"/>
    <w:rsid w:val="00C57E8F"/>
    <w:rsid w:val="00C7478A"/>
    <w:rsid w:val="00C8619D"/>
    <w:rsid w:val="00CB26EF"/>
    <w:rsid w:val="00CE5BF5"/>
    <w:rsid w:val="00CF79D8"/>
    <w:rsid w:val="00D05531"/>
    <w:rsid w:val="00D149CD"/>
    <w:rsid w:val="00D1715D"/>
    <w:rsid w:val="00D50778"/>
    <w:rsid w:val="00D5261B"/>
    <w:rsid w:val="00D87429"/>
    <w:rsid w:val="00E04E56"/>
    <w:rsid w:val="00E0598A"/>
    <w:rsid w:val="00E258CE"/>
    <w:rsid w:val="00E34EBF"/>
    <w:rsid w:val="00E3630D"/>
    <w:rsid w:val="00E50BE8"/>
    <w:rsid w:val="00E51A26"/>
    <w:rsid w:val="00E71185"/>
    <w:rsid w:val="00E751E5"/>
    <w:rsid w:val="00EA012E"/>
    <w:rsid w:val="00EA751C"/>
    <w:rsid w:val="00EE1CD4"/>
    <w:rsid w:val="00F36E30"/>
    <w:rsid w:val="00F55363"/>
    <w:rsid w:val="00F87273"/>
    <w:rsid w:val="00FB664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F75CB-2A05-4F1E-A972-C48F9C6B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7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2022-08-16T13:41:00Z</cp:lastPrinted>
  <dcterms:created xsi:type="dcterms:W3CDTF">2023-03-01T16:17:00Z</dcterms:created>
  <dcterms:modified xsi:type="dcterms:W3CDTF">2023-03-31T12:47:00Z</dcterms:modified>
</cp:coreProperties>
</file>