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5D0" w:rsidRDefault="00B635D0" w:rsidP="00B635D0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159/2023</w:t>
      </w:r>
    </w:p>
    <w:p w:rsidR="00B635D0" w:rsidRDefault="00B635D0" w:rsidP="00B635D0">
      <w:pPr>
        <w:spacing w:after="0" w:line="240" w:lineRule="auto"/>
        <w:rPr>
          <w:b/>
          <w:sz w:val="22"/>
        </w:rPr>
      </w:pPr>
    </w:p>
    <w:p w:rsidR="00B635D0" w:rsidRDefault="00B635D0" w:rsidP="00B635D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NECESSIDADE DE CONSTRUÇÃO DE UM CEMEIS (CENTRO MUNICIPAL DE EDUCAÇÃO INFANTIL DE SORRISO) NO BAIRRO NOVO HORIZONTE I, MUNICÍPIO DE SORRISO-MT.</w:t>
      </w:r>
    </w:p>
    <w:p w:rsidR="00B635D0" w:rsidRDefault="00B635D0" w:rsidP="00B635D0">
      <w:pPr>
        <w:spacing w:after="0" w:line="240" w:lineRule="auto"/>
        <w:ind w:left="3402"/>
        <w:jc w:val="both"/>
        <w:rPr>
          <w:b/>
          <w:sz w:val="22"/>
        </w:rPr>
      </w:pPr>
    </w:p>
    <w:p w:rsidR="00B635D0" w:rsidRDefault="00B635D0" w:rsidP="00B635D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vereadores abaixo assinados, com assento nesta Casa, de conformidade com o artigo 115, do Regimento Interno, requerem à Mesa que este expediente seja encaminhado ao </w:t>
      </w:r>
      <w:r>
        <w:rPr>
          <w:color w:val="000000" w:themeColor="text1"/>
          <w:sz w:val="22"/>
        </w:rPr>
        <w:t xml:space="preserve">Exmo. Senhor Ari Lafin, Prefeito Municipal, a </w:t>
      </w:r>
      <w:r>
        <w:rPr>
          <w:rStyle w:val="Forte"/>
          <w:color w:val="000000"/>
          <w:sz w:val="22"/>
        </w:rPr>
        <w:t>Secretaria Municipal de Educação e a Secretaria Municipal de Obras e Serviços Públicos</w:t>
      </w:r>
      <w:r>
        <w:rPr>
          <w:color w:val="000000" w:themeColor="text1"/>
          <w:sz w:val="22"/>
        </w:rPr>
        <w:t xml:space="preserve">, </w:t>
      </w:r>
      <w:r>
        <w:rPr>
          <w:b/>
          <w:sz w:val="22"/>
        </w:rPr>
        <w:t>versando sobre a necessidade de construção de um CEMEIS (Centro Municipal de Educação Infantil de Sorriso) no Bairro Novo Horizonte I, Município de Sorriso-MT.</w:t>
      </w:r>
    </w:p>
    <w:p w:rsidR="00B635D0" w:rsidRDefault="00B635D0" w:rsidP="00B635D0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</w:p>
    <w:p w:rsidR="00B635D0" w:rsidRDefault="00B635D0" w:rsidP="00B635D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B635D0" w:rsidRDefault="00B635D0" w:rsidP="00B635D0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B635D0" w:rsidRDefault="00B635D0" w:rsidP="00B635D0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consenso entre especialistas à importância dos primeiros anos de vida para o desenvolvimento da criança e a creche é parte importante disto, pois uma Educação Infantil de qualidade, em um ambiente aconchegante, seguro e estimulante, promove o desenvolvimento global da criança;</w:t>
      </w:r>
    </w:p>
    <w:p w:rsidR="00B635D0" w:rsidRDefault="00B635D0" w:rsidP="00B635D0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B635D0" w:rsidRDefault="00B635D0" w:rsidP="00B635D0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creche é um lugar de aprendizagem, cuidado, brincadeiras e socialização com outras crianças, bem como, auxilia as mães e pais que trabalham e precisam deixar seus filhos, muitas vezes dependendo de outras pessoas para ficar com os mesmos, ou acabam pagando para outras pessoas cuidar;</w:t>
      </w:r>
    </w:p>
    <w:p w:rsidR="00B635D0" w:rsidRDefault="00B635D0" w:rsidP="00B635D0">
      <w:pPr>
        <w:tabs>
          <w:tab w:val="left" w:pos="851"/>
        </w:tabs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       </w:t>
      </w:r>
    </w:p>
    <w:p w:rsidR="00B635D0" w:rsidRDefault="00B635D0" w:rsidP="00B635D0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as famílias desta região não contam com essa estrutura educacional para acolher seus filhos, obrigando pais a encaminhem seus filhos para outros locais distantes;</w:t>
      </w:r>
    </w:p>
    <w:p w:rsidR="00B635D0" w:rsidRDefault="00B635D0" w:rsidP="00B635D0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B635D0" w:rsidRDefault="00B635D0" w:rsidP="00B635D0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Bairro Novo Horizonte já se estendeu para Novo Horizonte I, II e III e se encontram localizados distante dos Cemeis/creches existentes no município; </w:t>
      </w:r>
    </w:p>
    <w:p w:rsidR="00B635D0" w:rsidRDefault="00B635D0" w:rsidP="00B635D0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B635D0" w:rsidRDefault="00B635D0" w:rsidP="00B635D0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referida propositura é uma reivindicação dos moradores dos mencionados bairros, que anseiam pela construção de uma creche para atendê-los, razão porque, faz-se necessária a presente indicação.</w:t>
      </w:r>
    </w:p>
    <w:p w:rsidR="00B635D0" w:rsidRDefault="00B635D0" w:rsidP="00B635D0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B635D0" w:rsidRDefault="00B635D0" w:rsidP="00B635D0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B635D0" w:rsidRDefault="00B635D0" w:rsidP="00B635D0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1º de março de 2023.</w:t>
      </w:r>
    </w:p>
    <w:p w:rsidR="00B635D0" w:rsidRDefault="00B635D0" w:rsidP="00B635D0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B635D0" w:rsidRDefault="00B635D0" w:rsidP="00B635D0">
      <w:pPr>
        <w:spacing w:after="0" w:line="240" w:lineRule="auto"/>
        <w:rPr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B635D0" w:rsidTr="00B635D0">
        <w:trPr>
          <w:gridBefore w:val="1"/>
          <w:wBefore w:w="284" w:type="dxa"/>
          <w:trHeight w:val="83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635D0" w:rsidRDefault="00B635D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:rsidR="00B635D0" w:rsidRDefault="00B635D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DAMIANI </w:t>
            </w:r>
          </w:p>
          <w:p w:rsidR="00B635D0" w:rsidRDefault="00B635D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35D0" w:rsidRDefault="00B635D0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</w:p>
          <w:p w:rsidR="00B635D0" w:rsidRDefault="00B635D0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B635D0" w:rsidRDefault="00B635D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              Vereador PSDB             Vereador PSDB</w:t>
            </w:r>
          </w:p>
          <w:p w:rsidR="00B635D0" w:rsidRDefault="00B635D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635D0" w:rsidTr="00B635D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635D0" w:rsidRDefault="00B635D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B635D0" w:rsidRDefault="00B635D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35D0" w:rsidRDefault="00B635D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B635D0" w:rsidRDefault="00B635D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35D0" w:rsidRDefault="00B635D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B635D0" w:rsidRDefault="00B635D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B635D0" w:rsidRDefault="00B635D0" w:rsidP="00B635D0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B635D0" w:rsidTr="00B635D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35D0" w:rsidRDefault="00B635D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B635D0" w:rsidRDefault="00B635D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35D0" w:rsidRDefault="00B635D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B635D0" w:rsidRDefault="00B635D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35D0" w:rsidRDefault="00B635D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B635D0" w:rsidRDefault="00B635D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B635D0" w:rsidRDefault="00B635D0" w:rsidP="00B635D0">
      <w:pPr>
        <w:tabs>
          <w:tab w:val="left" w:pos="2730"/>
        </w:tabs>
        <w:spacing w:after="0" w:line="240" w:lineRule="auto"/>
        <w:rPr>
          <w:sz w:val="22"/>
        </w:rPr>
      </w:pPr>
    </w:p>
    <w:p w:rsidR="00F87273" w:rsidRPr="00B635D0" w:rsidRDefault="00F87273" w:rsidP="00B635D0">
      <w:bookmarkStart w:id="0" w:name="_GoBack"/>
      <w:bookmarkEnd w:id="0"/>
    </w:p>
    <w:sectPr w:rsidR="00F87273" w:rsidRPr="00B635D0" w:rsidSect="009E23A8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B2C"/>
    <w:rsid w:val="0004057B"/>
    <w:rsid w:val="000966FC"/>
    <w:rsid w:val="000C3675"/>
    <w:rsid w:val="000E6DB7"/>
    <w:rsid w:val="000F7D29"/>
    <w:rsid w:val="00107A06"/>
    <w:rsid w:val="00116FF5"/>
    <w:rsid w:val="00187E76"/>
    <w:rsid w:val="001B08C0"/>
    <w:rsid w:val="001C455E"/>
    <w:rsid w:val="001D0DCE"/>
    <w:rsid w:val="001E7B7C"/>
    <w:rsid w:val="00205BE8"/>
    <w:rsid w:val="00287B45"/>
    <w:rsid w:val="002C0A93"/>
    <w:rsid w:val="002C35D4"/>
    <w:rsid w:val="002D2725"/>
    <w:rsid w:val="002F2A81"/>
    <w:rsid w:val="002F2B28"/>
    <w:rsid w:val="00313B61"/>
    <w:rsid w:val="00320629"/>
    <w:rsid w:val="00336A14"/>
    <w:rsid w:val="0038294E"/>
    <w:rsid w:val="003A163A"/>
    <w:rsid w:val="003C0AD3"/>
    <w:rsid w:val="003C0D21"/>
    <w:rsid w:val="003C64EC"/>
    <w:rsid w:val="00405821"/>
    <w:rsid w:val="00406C68"/>
    <w:rsid w:val="004934C4"/>
    <w:rsid w:val="00496489"/>
    <w:rsid w:val="004C009C"/>
    <w:rsid w:val="004C1B60"/>
    <w:rsid w:val="005022A7"/>
    <w:rsid w:val="0051526C"/>
    <w:rsid w:val="0051743A"/>
    <w:rsid w:val="00526B8D"/>
    <w:rsid w:val="0054094F"/>
    <w:rsid w:val="005536CF"/>
    <w:rsid w:val="00553B7A"/>
    <w:rsid w:val="00575937"/>
    <w:rsid w:val="005818CA"/>
    <w:rsid w:val="005B38C2"/>
    <w:rsid w:val="005C24F9"/>
    <w:rsid w:val="005E32DB"/>
    <w:rsid w:val="005F551B"/>
    <w:rsid w:val="00610240"/>
    <w:rsid w:val="0061271A"/>
    <w:rsid w:val="00625C4E"/>
    <w:rsid w:val="00626249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57E4A"/>
    <w:rsid w:val="00766414"/>
    <w:rsid w:val="00776C75"/>
    <w:rsid w:val="007B54C4"/>
    <w:rsid w:val="007C465D"/>
    <w:rsid w:val="007D3A15"/>
    <w:rsid w:val="007F7FA8"/>
    <w:rsid w:val="008601B0"/>
    <w:rsid w:val="0087529F"/>
    <w:rsid w:val="008904A8"/>
    <w:rsid w:val="008B16E6"/>
    <w:rsid w:val="008C7C08"/>
    <w:rsid w:val="008D44D6"/>
    <w:rsid w:val="008E0D12"/>
    <w:rsid w:val="008F3141"/>
    <w:rsid w:val="009212B3"/>
    <w:rsid w:val="00921BBC"/>
    <w:rsid w:val="00922C4C"/>
    <w:rsid w:val="009240DD"/>
    <w:rsid w:val="0093195C"/>
    <w:rsid w:val="009334E9"/>
    <w:rsid w:val="00982E5D"/>
    <w:rsid w:val="00986556"/>
    <w:rsid w:val="0098780A"/>
    <w:rsid w:val="009B2E3D"/>
    <w:rsid w:val="009D53A2"/>
    <w:rsid w:val="009E23A8"/>
    <w:rsid w:val="009F09AC"/>
    <w:rsid w:val="00A10C4E"/>
    <w:rsid w:val="00A162BB"/>
    <w:rsid w:val="00A17987"/>
    <w:rsid w:val="00A2017D"/>
    <w:rsid w:val="00A257AC"/>
    <w:rsid w:val="00A363D1"/>
    <w:rsid w:val="00A57287"/>
    <w:rsid w:val="00A64B79"/>
    <w:rsid w:val="00A76C4C"/>
    <w:rsid w:val="00A819C9"/>
    <w:rsid w:val="00A847FC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635D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E04E56"/>
    <w:rsid w:val="00E07714"/>
    <w:rsid w:val="00E41A6A"/>
    <w:rsid w:val="00E42CD2"/>
    <w:rsid w:val="00E466D0"/>
    <w:rsid w:val="00E87F1F"/>
    <w:rsid w:val="00EA012E"/>
    <w:rsid w:val="00EB7562"/>
    <w:rsid w:val="00F07DB7"/>
    <w:rsid w:val="00F13C31"/>
    <w:rsid w:val="00F20F2A"/>
    <w:rsid w:val="00F41A27"/>
    <w:rsid w:val="00F60521"/>
    <w:rsid w:val="00F660F0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8269D-CE66-447F-962D-FD21FB47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2023-02-27T13:59:00Z</cp:lastPrinted>
  <dcterms:created xsi:type="dcterms:W3CDTF">2023-02-27T12:56:00Z</dcterms:created>
  <dcterms:modified xsi:type="dcterms:W3CDTF">2023-03-31T12:49:00Z</dcterms:modified>
</cp:coreProperties>
</file>