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1B170" w14:textId="77777777" w:rsidR="00702044" w:rsidRDefault="00702044" w:rsidP="00702044">
      <w:pPr>
        <w:pStyle w:val="Ttulo"/>
        <w:ind w:left="3402"/>
        <w:jc w:val="both"/>
        <w:rPr>
          <w:rFonts w:ascii="Times New Roman" w:hAnsi="Times New Roman"/>
          <w:i w:val="0"/>
          <w:iCs/>
          <w:sz w:val="22"/>
        </w:rPr>
      </w:pPr>
      <w:r>
        <w:rPr>
          <w:rFonts w:ascii="Times New Roman" w:hAnsi="Times New Roman"/>
          <w:i w:val="0"/>
          <w:iCs/>
          <w:sz w:val="22"/>
        </w:rPr>
        <w:t>MOÇÃO Nº 12/2023</w:t>
      </w:r>
    </w:p>
    <w:p w14:paraId="08B0EB09" w14:textId="77777777" w:rsidR="00702044" w:rsidRDefault="00702044" w:rsidP="00702044">
      <w:pPr>
        <w:pStyle w:val="Ttulo"/>
        <w:jc w:val="both"/>
        <w:rPr>
          <w:rFonts w:ascii="Times New Roman" w:hAnsi="Times New Roman"/>
          <w:i w:val="0"/>
          <w:iCs/>
          <w:sz w:val="22"/>
        </w:rPr>
      </w:pPr>
    </w:p>
    <w:p w14:paraId="0635677A" w14:textId="77777777" w:rsidR="00702044" w:rsidRDefault="00702044" w:rsidP="00702044">
      <w:pPr>
        <w:pStyle w:val="Ttulo"/>
        <w:jc w:val="both"/>
        <w:rPr>
          <w:rFonts w:ascii="Times New Roman" w:hAnsi="Times New Roman"/>
          <w:i w:val="0"/>
          <w:iCs/>
          <w:sz w:val="22"/>
        </w:rPr>
      </w:pPr>
    </w:p>
    <w:p w14:paraId="49CF776E" w14:textId="77777777" w:rsidR="00702044" w:rsidRDefault="00702044" w:rsidP="00702044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  <w:r>
        <w:rPr>
          <w:rFonts w:ascii="Times New Roman" w:hAnsi="Times New Roman"/>
          <w:i w:val="0"/>
          <w:iCs/>
          <w:sz w:val="22"/>
        </w:rPr>
        <w:t>MOÇÃO DE APLAUSO</w:t>
      </w:r>
    </w:p>
    <w:p w14:paraId="37259512" w14:textId="77777777" w:rsidR="00702044" w:rsidRDefault="00702044" w:rsidP="00702044">
      <w:pPr>
        <w:jc w:val="both"/>
        <w:rPr>
          <w:iCs/>
          <w:sz w:val="22"/>
          <w:szCs w:val="22"/>
        </w:rPr>
      </w:pPr>
    </w:p>
    <w:p w14:paraId="37D4B2C6" w14:textId="77777777" w:rsidR="00702044" w:rsidRDefault="00702044" w:rsidP="00702044">
      <w:pPr>
        <w:jc w:val="both"/>
        <w:rPr>
          <w:iCs/>
          <w:sz w:val="22"/>
          <w:szCs w:val="22"/>
        </w:rPr>
      </w:pPr>
    </w:p>
    <w:p w14:paraId="75DB2A98" w14:textId="77777777" w:rsidR="00702044" w:rsidRDefault="00702044" w:rsidP="00702044">
      <w:pPr>
        <w:ind w:right="75" w:firstLine="340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IAGO MELLA – PODEMOS </w:t>
      </w:r>
      <w:r>
        <w:rPr>
          <w:bCs/>
          <w:sz w:val="22"/>
          <w:szCs w:val="22"/>
        </w:rPr>
        <w:t>e vereadores abaixo assinados</w:t>
      </w:r>
      <w:r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>
        <w:rPr>
          <w:b/>
          <w:sz w:val="22"/>
          <w:szCs w:val="22"/>
        </w:rPr>
        <w:t xml:space="preserve">Moção de Aplauso AOS SÓCIO PROPRIETÁRIOS DO APLICATIVO URBAN 66, </w:t>
      </w:r>
      <w:r>
        <w:rPr>
          <w:sz w:val="22"/>
          <w:szCs w:val="22"/>
        </w:rPr>
        <w:t>que nasceu em Sorriso-MT e foi reconhecido como um dos 20 maiores aplicativos na categoria de mobilidade urbana do país.</w:t>
      </w:r>
    </w:p>
    <w:p w14:paraId="73FE1329" w14:textId="77777777" w:rsidR="00702044" w:rsidRDefault="00702044" w:rsidP="00702044">
      <w:pPr>
        <w:ind w:right="75" w:firstLine="3402"/>
        <w:jc w:val="both"/>
        <w:rPr>
          <w:sz w:val="22"/>
          <w:szCs w:val="22"/>
        </w:rPr>
      </w:pPr>
    </w:p>
    <w:p w14:paraId="7531F52A" w14:textId="77777777" w:rsidR="00702044" w:rsidRDefault="00702044" w:rsidP="00702044">
      <w:pPr>
        <w:ind w:right="75" w:firstLine="34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8975468" w14:textId="77777777" w:rsidR="00702044" w:rsidRDefault="00702044" w:rsidP="00702044">
      <w:pPr>
        <w:pStyle w:val="Recuodecorpodetexto3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14:paraId="008DCEE9" w14:textId="77777777" w:rsidR="00702044" w:rsidRDefault="00702044" w:rsidP="00702044">
      <w:pPr>
        <w:tabs>
          <w:tab w:val="left" w:pos="1418"/>
        </w:tabs>
        <w:ind w:right="75"/>
        <w:rPr>
          <w:sz w:val="22"/>
          <w:szCs w:val="22"/>
        </w:rPr>
      </w:pPr>
    </w:p>
    <w:p w14:paraId="5B476BCD" w14:textId="77777777" w:rsidR="00702044" w:rsidRDefault="00702044" w:rsidP="00702044">
      <w:pPr>
        <w:tabs>
          <w:tab w:val="left" w:pos="1418"/>
        </w:tabs>
        <w:ind w:right="75"/>
        <w:rPr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O aplicativo URBAN 66 é um aplicativo de mobilidade urbana e foi criado na cidade de Sorriso–MT. </w:t>
      </w:r>
    </w:p>
    <w:p w14:paraId="5DFF894A" w14:textId="77777777" w:rsidR="00702044" w:rsidRDefault="00702044" w:rsidP="00702044">
      <w:pPr>
        <w:tabs>
          <w:tab w:val="left" w:pos="1418"/>
        </w:tabs>
        <w:ind w:right="75"/>
        <w:rPr>
          <w:bCs/>
          <w:sz w:val="22"/>
          <w:szCs w:val="22"/>
        </w:rPr>
      </w:pPr>
    </w:p>
    <w:p w14:paraId="2F42BDD1" w14:textId="77777777" w:rsidR="00702044" w:rsidRDefault="00702044" w:rsidP="00702044">
      <w:pPr>
        <w:ind w:right="75" w:firstLine="1418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Tem como objetivo a prestação de um serviço de transporte executivo dos solicitantes, presente no próprio bairro e carrega consigo o compromisso de garantia de que o usuário e sua família serão atendidos por um motorista conhecido com segurança.</w:t>
      </w:r>
    </w:p>
    <w:p w14:paraId="2E78BDEA" w14:textId="77777777" w:rsidR="00702044" w:rsidRDefault="00702044" w:rsidP="00702044">
      <w:pPr>
        <w:ind w:right="75" w:firstLine="1418"/>
        <w:jc w:val="both"/>
        <w:rPr>
          <w:rFonts w:ascii="Arial" w:hAnsi="Arial" w:cs="Arial"/>
          <w:shd w:val="clear" w:color="auto" w:fill="FFFFFF"/>
        </w:rPr>
      </w:pPr>
    </w:p>
    <w:p w14:paraId="691A7C51" w14:textId="77777777" w:rsidR="00702044" w:rsidRDefault="00702044" w:rsidP="00702044">
      <w:pPr>
        <w:ind w:right="75"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Participaram do 1º encontro dos maiores aplicativos de transporte da </w:t>
      </w:r>
      <w:proofErr w:type="spellStart"/>
      <w:r>
        <w:rPr>
          <w:bCs/>
          <w:sz w:val="22"/>
          <w:szCs w:val="22"/>
        </w:rPr>
        <w:t>Machine</w:t>
      </w:r>
      <w:proofErr w:type="spellEnd"/>
      <w:r>
        <w:rPr>
          <w:bCs/>
          <w:sz w:val="22"/>
          <w:szCs w:val="22"/>
        </w:rPr>
        <w:t>, entre os dias 06 e 07 de outubro lá no Rio de Janeiro, edição 2022, e foram premiados por estarem entre os 20 principais aplicativos de transporte do Brasil.</w:t>
      </w:r>
    </w:p>
    <w:p w14:paraId="3820261D" w14:textId="77777777" w:rsidR="00702044" w:rsidRDefault="00702044" w:rsidP="00702044">
      <w:pPr>
        <w:ind w:right="75" w:firstLine="1418"/>
        <w:jc w:val="both"/>
        <w:rPr>
          <w:bCs/>
          <w:sz w:val="22"/>
          <w:szCs w:val="22"/>
        </w:rPr>
      </w:pPr>
    </w:p>
    <w:p w14:paraId="4462F596" w14:textId="77777777" w:rsidR="00702044" w:rsidRDefault="00702044" w:rsidP="00702044">
      <w:pPr>
        <w:tabs>
          <w:tab w:val="left" w:pos="1418"/>
        </w:tabs>
        <w:ind w:firstLine="1418"/>
        <w:jc w:val="both"/>
        <w:rPr>
          <w:bCs/>
          <w:sz w:val="22"/>
          <w:szCs w:val="22"/>
        </w:rPr>
      </w:pPr>
      <w:r>
        <w:rPr>
          <w:color w:val="050505"/>
          <w:sz w:val="22"/>
          <w:szCs w:val="22"/>
          <w:shd w:val="clear" w:color="auto" w:fill="FFFFFF"/>
        </w:rPr>
        <w:t xml:space="preserve">Dessa forma, parabenizamos, </w:t>
      </w:r>
      <w:proofErr w:type="gramStart"/>
      <w:r>
        <w:rPr>
          <w:sz w:val="22"/>
          <w:szCs w:val="22"/>
          <w:shd w:val="clear" w:color="auto" w:fill="FFFFFF"/>
        </w:rPr>
        <w:t>os sócio</w:t>
      </w:r>
      <w:proofErr w:type="gramEnd"/>
      <w:r>
        <w:rPr>
          <w:sz w:val="22"/>
          <w:szCs w:val="22"/>
          <w:shd w:val="clear" w:color="auto" w:fill="FFFFFF"/>
        </w:rPr>
        <w:t xml:space="preserve"> proprietários do aplicativo</w:t>
      </w:r>
      <w:r>
        <w:rPr>
          <w:bCs/>
          <w:sz w:val="22"/>
          <w:szCs w:val="22"/>
        </w:rPr>
        <w:t>, por levarem o nome de Sorriso.</w:t>
      </w:r>
    </w:p>
    <w:p w14:paraId="2374472C" w14:textId="77777777" w:rsidR="00702044" w:rsidRDefault="00702044" w:rsidP="00702044">
      <w:pPr>
        <w:tabs>
          <w:tab w:val="left" w:pos="7565"/>
        </w:tabs>
        <w:ind w:firstLine="141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</w:p>
    <w:p w14:paraId="3EDB27FE" w14:textId="77777777" w:rsidR="00702044" w:rsidRDefault="00702044" w:rsidP="00702044">
      <w:pPr>
        <w:tabs>
          <w:tab w:val="left" w:pos="7565"/>
        </w:tabs>
        <w:ind w:firstLine="1418"/>
        <w:jc w:val="both"/>
        <w:rPr>
          <w:iCs/>
          <w:sz w:val="22"/>
          <w:szCs w:val="22"/>
        </w:rPr>
      </w:pPr>
    </w:p>
    <w:p w14:paraId="789A2046" w14:textId="77777777" w:rsidR="00702044" w:rsidRDefault="00702044" w:rsidP="00702044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>
        <w:rPr>
          <w:iCs w:val="0"/>
          <w:sz w:val="22"/>
          <w:szCs w:val="22"/>
        </w:rPr>
        <w:t>Câmara Municipal de Sorriso, Estado de Mato Grosso, em 01 de março de 2023.</w:t>
      </w:r>
    </w:p>
    <w:p w14:paraId="4BD517F0" w14:textId="77777777" w:rsidR="00702044" w:rsidRDefault="00702044" w:rsidP="00702044">
      <w:pPr>
        <w:jc w:val="both"/>
        <w:rPr>
          <w:b/>
          <w:sz w:val="22"/>
          <w:szCs w:val="22"/>
        </w:rPr>
      </w:pPr>
    </w:p>
    <w:p w14:paraId="49042B6D" w14:textId="77777777" w:rsidR="00702044" w:rsidRDefault="00702044" w:rsidP="00702044">
      <w:pPr>
        <w:rPr>
          <w:b/>
          <w:sz w:val="22"/>
          <w:szCs w:val="22"/>
        </w:rPr>
      </w:pPr>
    </w:p>
    <w:p w14:paraId="4002DB40" w14:textId="77777777" w:rsidR="00702044" w:rsidRDefault="00702044" w:rsidP="00702044">
      <w:pPr>
        <w:rPr>
          <w:b/>
          <w:sz w:val="22"/>
          <w:szCs w:val="22"/>
        </w:rPr>
      </w:pPr>
    </w:p>
    <w:p w14:paraId="48A1FA3F" w14:textId="77777777" w:rsidR="00702044" w:rsidRDefault="00702044" w:rsidP="00702044">
      <w:pPr>
        <w:rPr>
          <w:b/>
          <w:sz w:val="22"/>
          <w:szCs w:val="22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702044" w14:paraId="4D5E222F" w14:textId="77777777" w:rsidTr="00702044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090A0E1E" w14:textId="77777777" w:rsidR="00702044" w:rsidRDefault="0070204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  <w:p w14:paraId="61CC5675" w14:textId="77777777" w:rsidR="00702044" w:rsidRDefault="0070204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  <w:p w14:paraId="771DC43B" w14:textId="77777777" w:rsidR="00702044" w:rsidRDefault="0070204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  <w:p w14:paraId="4BFE03B1" w14:textId="77777777" w:rsidR="00702044" w:rsidRDefault="0070204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DIOGO KRIGUER</w:t>
            </w:r>
          </w:p>
          <w:p w14:paraId="6AE08BAB" w14:textId="77777777" w:rsidR="00702044" w:rsidRDefault="0070204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Vereador PSDB</w:t>
            </w:r>
          </w:p>
          <w:p w14:paraId="435B0E51" w14:textId="77777777" w:rsidR="00702044" w:rsidRDefault="00702044">
            <w:pPr>
              <w:spacing w:line="276" w:lineRule="auto"/>
              <w:rPr>
                <w:b/>
                <w:bCs/>
                <w:color w:val="000000"/>
                <w:sz w:val="22"/>
                <w:lang w:eastAsia="en-US"/>
              </w:rPr>
            </w:pPr>
          </w:p>
          <w:p w14:paraId="1741022F" w14:textId="77777777" w:rsidR="00702044" w:rsidRDefault="00702044">
            <w:pPr>
              <w:spacing w:line="276" w:lineRule="auto"/>
              <w:rPr>
                <w:b/>
                <w:bCs/>
                <w:color w:val="000000"/>
                <w:sz w:val="22"/>
                <w:lang w:eastAsia="en-US"/>
              </w:rPr>
            </w:pPr>
          </w:p>
          <w:p w14:paraId="33FD86DD" w14:textId="77777777" w:rsidR="00702044" w:rsidRDefault="00702044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          </w:t>
            </w:r>
          </w:p>
          <w:p w14:paraId="202B9232" w14:textId="77777777" w:rsidR="00702044" w:rsidRDefault="00702044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CELSO KOZAK</w:t>
            </w:r>
          </w:p>
          <w:p w14:paraId="42944DB3" w14:textId="77777777" w:rsidR="00702044" w:rsidRDefault="00702044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Vereador PSDB</w:t>
            </w:r>
          </w:p>
          <w:p w14:paraId="4E759515" w14:textId="77777777" w:rsidR="00702044" w:rsidRDefault="007020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/>
                <w:bCs/>
                <w:color w:val="000000"/>
                <w:sz w:val="22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0FE5244B" w14:textId="77777777" w:rsidR="00702044" w:rsidRDefault="0070204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IAGO MELLA</w:t>
            </w:r>
          </w:p>
          <w:p w14:paraId="64AE06AB" w14:textId="77777777" w:rsidR="00702044" w:rsidRDefault="0070204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Vereador PODEMOS</w:t>
            </w:r>
          </w:p>
          <w:p w14:paraId="0342BB85" w14:textId="77777777" w:rsidR="00702044" w:rsidRDefault="0070204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  <w:p w14:paraId="32209849" w14:textId="77777777" w:rsidR="00702044" w:rsidRDefault="0070204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  <w:p w14:paraId="277F007D" w14:textId="77777777" w:rsidR="00702044" w:rsidRDefault="0070204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  <w:p w14:paraId="4E428F54" w14:textId="77777777" w:rsidR="00702044" w:rsidRDefault="0070204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  <w:p w14:paraId="6A817423" w14:textId="77777777" w:rsidR="00702044" w:rsidRDefault="0070204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  <w:p w14:paraId="03514EC4" w14:textId="77777777" w:rsidR="00702044" w:rsidRDefault="0070204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  <w:p w14:paraId="614765D4" w14:textId="77777777" w:rsidR="00702044" w:rsidRDefault="0070204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   RODRIGO MACHADO</w:t>
            </w:r>
          </w:p>
          <w:p w14:paraId="0B1A71CE" w14:textId="77777777" w:rsidR="00702044" w:rsidRDefault="0070204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 xml:space="preserve">  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108C92A7" w14:textId="77777777" w:rsidR="00702044" w:rsidRDefault="0070204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  <w:p w14:paraId="7BE2C796" w14:textId="77777777" w:rsidR="00702044" w:rsidRDefault="0070204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  <w:p w14:paraId="460FCB2A" w14:textId="77777777" w:rsidR="00702044" w:rsidRDefault="0070204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DAMIANI</w:t>
            </w:r>
          </w:p>
          <w:p w14:paraId="66F1E5E5" w14:textId="77777777" w:rsidR="00702044" w:rsidRDefault="0070204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Vereador PSDB</w:t>
            </w:r>
          </w:p>
          <w:p w14:paraId="690D61A6" w14:textId="77777777" w:rsidR="00702044" w:rsidRDefault="0070204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  <w:p w14:paraId="416806E1" w14:textId="77777777" w:rsidR="00702044" w:rsidRDefault="00702044">
            <w:pPr>
              <w:spacing w:line="276" w:lineRule="auto"/>
              <w:rPr>
                <w:b/>
                <w:bCs/>
                <w:color w:val="000000"/>
                <w:sz w:val="22"/>
                <w:lang w:eastAsia="en-US"/>
              </w:rPr>
            </w:pPr>
          </w:p>
          <w:p w14:paraId="4EDCBCF4" w14:textId="77777777" w:rsidR="00702044" w:rsidRDefault="00702044">
            <w:pPr>
              <w:spacing w:line="276" w:lineRule="auto"/>
              <w:rPr>
                <w:b/>
                <w:bCs/>
                <w:color w:val="000000"/>
                <w:sz w:val="22"/>
                <w:lang w:eastAsia="en-US"/>
              </w:rPr>
            </w:pPr>
          </w:p>
          <w:p w14:paraId="0549C6F8" w14:textId="77777777" w:rsidR="00702044" w:rsidRDefault="00702044">
            <w:pPr>
              <w:spacing w:line="276" w:lineRule="auto"/>
              <w:rPr>
                <w:b/>
                <w:bCs/>
                <w:color w:val="000000"/>
                <w:sz w:val="22"/>
                <w:lang w:eastAsia="en-US"/>
              </w:rPr>
            </w:pPr>
          </w:p>
          <w:p w14:paraId="7A62C1E7" w14:textId="77777777" w:rsidR="00702044" w:rsidRDefault="0070204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ACACIO AMBROSINI</w:t>
            </w:r>
          </w:p>
          <w:p w14:paraId="39B5A265" w14:textId="77777777" w:rsidR="00702044" w:rsidRDefault="0070204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Vereador Republicanos</w:t>
            </w:r>
          </w:p>
          <w:p w14:paraId="0823D0B1" w14:textId="77777777" w:rsidR="00702044" w:rsidRDefault="0070204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  <w:p w14:paraId="6109BB2A" w14:textId="77777777" w:rsidR="00702044" w:rsidRDefault="00702044">
            <w:pPr>
              <w:autoSpaceDN w:val="0"/>
              <w:spacing w:line="276" w:lineRule="auto"/>
              <w:rPr>
                <w:rFonts w:eastAsiaTheme="minorEastAsia"/>
                <w:b/>
                <w:bCs/>
                <w:color w:val="000000"/>
                <w:sz w:val="22"/>
                <w:lang w:eastAsia="en-US"/>
              </w:rPr>
            </w:pPr>
          </w:p>
        </w:tc>
      </w:tr>
      <w:tr w:rsidR="00702044" w14:paraId="11FBB3C2" w14:textId="77777777" w:rsidTr="00702044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2F523C71" w14:textId="77777777" w:rsidR="00702044" w:rsidRDefault="0070204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  <w:p w14:paraId="00E58CF4" w14:textId="77777777" w:rsidR="00702044" w:rsidRDefault="0070204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JANE DELALIBERA</w:t>
            </w:r>
          </w:p>
          <w:p w14:paraId="015D0E36" w14:textId="77777777" w:rsidR="00702044" w:rsidRDefault="0070204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Vereadora PL</w:t>
            </w:r>
          </w:p>
          <w:p w14:paraId="69F6EF7A" w14:textId="77777777" w:rsidR="00702044" w:rsidRDefault="00702044" w:rsidP="007020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  <w:bCs/>
                <w:color w:val="000000"/>
                <w:sz w:val="22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414E1A0F" w14:textId="77777777" w:rsidR="00702044" w:rsidRDefault="0070204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  <w:p w14:paraId="6C4A90E8" w14:textId="77777777" w:rsidR="00702044" w:rsidRDefault="0070204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ZÉ DA PANTANAL</w:t>
            </w:r>
          </w:p>
          <w:p w14:paraId="03A5FDDC" w14:textId="77777777" w:rsidR="00702044" w:rsidRDefault="0070204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120891DA" w14:textId="77777777" w:rsidR="00702044" w:rsidRDefault="0070204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</w:p>
          <w:p w14:paraId="6DD0231F" w14:textId="77777777" w:rsidR="00702044" w:rsidRDefault="0070204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CHICO DA ZONA LESTE</w:t>
            </w:r>
          </w:p>
          <w:p w14:paraId="3B70C54C" w14:textId="1CA6C3AD" w:rsidR="00702044" w:rsidRDefault="00702044" w:rsidP="00702044">
            <w:pPr>
              <w:autoSpaceDN w:val="0"/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Vereador MDB</w:t>
            </w:r>
          </w:p>
          <w:p w14:paraId="72C53128" w14:textId="44AD7B4B" w:rsidR="00702044" w:rsidRDefault="00702044" w:rsidP="00702044">
            <w:pPr>
              <w:autoSpaceDN w:val="0"/>
              <w:spacing w:line="276" w:lineRule="auto"/>
              <w:rPr>
                <w:b/>
                <w:bCs/>
                <w:color w:val="000000"/>
                <w:sz w:val="22"/>
                <w:lang w:eastAsia="en-US"/>
              </w:rPr>
            </w:pPr>
            <w:bookmarkStart w:id="0" w:name="_GoBack"/>
            <w:bookmarkEnd w:id="0"/>
          </w:p>
        </w:tc>
      </w:tr>
    </w:tbl>
    <w:p w14:paraId="002BE66F" w14:textId="77777777" w:rsidR="00702044" w:rsidRDefault="00702044" w:rsidP="00702044">
      <w:pPr>
        <w:ind w:left="120"/>
        <w:jc w:val="both"/>
        <w:rPr>
          <w:b/>
          <w:sz w:val="22"/>
          <w:szCs w:val="22"/>
        </w:rPr>
      </w:pPr>
    </w:p>
    <w:p w14:paraId="2C88E33F" w14:textId="1B75448E" w:rsidR="004A46AA" w:rsidRPr="00702044" w:rsidRDefault="004A46AA" w:rsidP="00702044"/>
    <w:sectPr w:rsidR="004A46AA" w:rsidRPr="00702044" w:rsidSect="00702044">
      <w:headerReference w:type="default" r:id="rId7"/>
      <w:pgSz w:w="11907" w:h="16840" w:code="9"/>
      <w:pgMar w:top="2694" w:right="850" w:bottom="28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38CFE" w14:textId="77777777" w:rsidR="00BC0FE7" w:rsidRDefault="00BC0FE7">
      <w:r>
        <w:separator/>
      </w:r>
    </w:p>
  </w:endnote>
  <w:endnote w:type="continuationSeparator" w:id="0">
    <w:p w14:paraId="0A382194" w14:textId="77777777" w:rsidR="00BC0FE7" w:rsidRDefault="00BC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7FC71" w14:textId="77777777" w:rsidR="00BC0FE7" w:rsidRDefault="00BC0FE7">
      <w:r>
        <w:separator/>
      </w:r>
    </w:p>
  </w:footnote>
  <w:footnote w:type="continuationSeparator" w:id="0">
    <w:p w14:paraId="38831098" w14:textId="77777777" w:rsidR="00BC0FE7" w:rsidRDefault="00BC0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75218" w14:textId="77777777" w:rsidR="00AC5208" w:rsidRDefault="00AC5208">
    <w:pPr>
      <w:jc w:val="center"/>
      <w:rPr>
        <w:b/>
        <w:sz w:val="28"/>
      </w:rPr>
    </w:pPr>
  </w:p>
  <w:p w14:paraId="704518E4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03C"/>
    <w:multiLevelType w:val="hybridMultilevel"/>
    <w:tmpl w:val="4F4A58B2"/>
    <w:lvl w:ilvl="0" w:tplc="60CE2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68AF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64CD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8D8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C57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8F3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2C5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8CB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F4C7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F3903"/>
    <w:multiLevelType w:val="hybridMultilevel"/>
    <w:tmpl w:val="05502AF0"/>
    <w:lvl w:ilvl="0" w:tplc="6F06D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E0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FE0C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8FF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2B4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328A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AA6A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5C5E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CE83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E73A4"/>
    <w:multiLevelType w:val="hybridMultilevel"/>
    <w:tmpl w:val="9F9223F0"/>
    <w:lvl w:ilvl="0" w:tplc="2DCC6BF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4196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EF0DB8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66148F9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54F0DD2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F63606C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7110060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9C70F5C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820AB1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30C93BFF"/>
    <w:multiLevelType w:val="hybridMultilevel"/>
    <w:tmpl w:val="712E5138"/>
    <w:lvl w:ilvl="0" w:tplc="DB08628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2DEC2D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DE8671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5C3AA0D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BAE0930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B107E5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F223E0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104641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D0DA6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409C"/>
    <w:rsid w:val="00031CAE"/>
    <w:rsid w:val="00061ABD"/>
    <w:rsid w:val="00066788"/>
    <w:rsid w:val="00070BE3"/>
    <w:rsid w:val="000B0031"/>
    <w:rsid w:val="000C5364"/>
    <w:rsid w:val="00127005"/>
    <w:rsid w:val="001707B6"/>
    <w:rsid w:val="00183E27"/>
    <w:rsid w:val="001A045A"/>
    <w:rsid w:val="001B4753"/>
    <w:rsid w:val="001B6632"/>
    <w:rsid w:val="001E0437"/>
    <w:rsid w:val="001E3444"/>
    <w:rsid w:val="00201F4F"/>
    <w:rsid w:val="00215A1F"/>
    <w:rsid w:val="00216111"/>
    <w:rsid w:val="00256731"/>
    <w:rsid w:val="002B2374"/>
    <w:rsid w:val="002B56E6"/>
    <w:rsid w:val="002B5742"/>
    <w:rsid w:val="002F4BF6"/>
    <w:rsid w:val="00300A09"/>
    <w:rsid w:val="00311A23"/>
    <w:rsid w:val="00312E7C"/>
    <w:rsid w:val="00323024"/>
    <w:rsid w:val="003331F4"/>
    <w:rsid w:val="003467E6"/>
    <w:rsid w:val="003567BA"/>
    <w:rsid w:val="00362480"/>
    <w:rsid w:val="00380B00"/>
    <w:rsid w:val="00382B9A"/>
    <w:rsid w:val="00383734"/>
    <w:rsid w:val="003921F8"/>
    <w:rsid w:val="003C30C4"/>
    <w:rsid w:val="003C4B5F"/>
    <w:rsid w:val="003D2C0F"/>
    <w:rsid w:val="003F5BC3"/>
    <w:rsid w:val="00417B0A"/>
    <w:rsid w:val="0043077A"/>
    <w:rsid w:val="0045077B"/>
    <w:rsid w:val="00452E41"/>
    <w:rsid w:val="00491BF9"/>
    <w:rsid w:val="0049773C"/>
    <w:rsid w:val="00497BEE"/>
    <w:rsid w:val="004A46AA"/>
    <w:rsid w:val="004A4D36"/>
    <w:rsid w:val="004A53FF"/>
    <w:rsid w:val="004A753B"/>
    <w:rsid w:val="004C13B1"/>
    <w:rsid w:val="00516954"/>
    <w:rsid w:val="00520209"/>
    <w:rsid w:val="0055728C"/>
    <w:rsid w:val="00574153"/>
    <w:rsid w:val="0057509A"/>
    <w:rsid w:val="005A2B5F"/>
    <w:rsid w:val="005A4162"/>
    <w:rsid w:val="005B3AFB"/>
    <w:rsid w:val="005C1FD5"/>
    <w:rsid w:val="005C6F09"/>
    <w:rsid w:val="005E00EE"/>
    <w:rsid w:val="006349DD"/>
    <w:rsid w:val="006413F7"/>
    <w:rsid w:val="006721A4"/>
    <w:rsid w:val="0068590A"/>
    <w:rsid w:val="00694CAE"/>
    <w:rsid w:val="006B363C"/>
    <w:rsid w:val="006B4AB2"/>
    <w:rsid w:val="006B68D4"/>
    <w:rsid w:val="006D1625"/>
    <w:rsid w:val="00702044"/>
    <w:rsid w:val="00704688"/>
    <w:rsid w:val="0071639E"/>
    <w:rsid w:val="00724014"/>
    <w:rsid w:val="00760422"/>
    <w:rsid w:val="00762FFA"/>
    <w:rsid w:val="007658E4"/>
    <w:rsid w:val="0079080B"/>
    <w:rsid w:val="007D4C78"/>
    <w:rsid w:val="00807EB3"/>
    <w:rsid w:val="00815814"/>
    <w:rsid w:val="00827C19"/>
    <w:rsid w:val="00844A8F"/>
    <w:rsid w:val="008477E6"/>
    <w:rsid w:val="008D0135"/>
    <w:rsid w:val="008D4AD9"/>
    <w:rsid w:val="00940817"/>
    <w:rsid w:val="00947C38"/>
    <w:rsid w:val="00954F0B"/>
    <w:rsid w:val="00960A2B"/>
    <w:rsid w:val="00974C72"/>
    <w:rsid w:val="0097572E"/>
    <w:rsid w:val="009A4E66"/>
    <w:rsid w:val="009B2F1D"/>
    <w:rsid w:val="009D36A4"/>
    <w:rsid w:val="009E4936"/>
    <w:rsid w:val="009F3CDA"/>
    <w:rsid w:val="00A02E0E"/>
    <w:rsid w:val="00A341CB"/>
    <w:rsid w:val="00A4220F"/>
    <w:rsid w:val="00AB0336"/>
    <w:rsid w:val="00AC5208"/>
    <w:rsid w:val="00AD3128"/>
    <w:rsid w:val="00B20451"/>
    <w:rsid w:val="00B55666"/>
    <w:rsid w:val="00B612FB"/>
    <w:rsid w:val="00B71C7A"/>
    <w:rsid w:val="00B729D3"/>
    <w:rsid w:val="00B97856"/>
    <w:rsid w:val="00BC0FE7"/>
    <w:rsid w:val="00BD3BB8"/>
    <w:rsid w:val="00BF6C83"/>
    <w:rsid w:val="00BF741A"/>
    <w:rsid w:val="00C418A9"/>
    <w:rsid w:val="00C42941"/>
    <w:rsid w:val="00C47AE8"/>
    <w:rsid w:val="00CA5DBE"/>
    <w:rsid w:val="00CA6C5E"/>
    <w:rsid w:val="00CC0301"/>
    <w:rsid w:val="00CF4860"/>
    <w:rsid w:val="00D34894"/>
    <w:rsid w:val="00D52999"/>
    <w:rsid w:val="00D869D5"/>
    <w:rsid w:val="00D97490"/>
    <w:rsid w:val="00DB205A"/>
    <w:rsid w:val="00E55290"/>
    <w:rsid w:val="00E81171"/>
    <w:rsid w:val="00EC5D96"/>
    <w:rsid w:val="00EC6033"/>
    <w:rsid w:val="00EC672A"/>
    <w:rsid w:val="00F27AE0"/>
    <w:rsid w:val="00F4620F"/>
    <w:rsid w:val="00F674D5"/>
    <w:rsid w:val="00F824FC"/>
    <w:rsid w:val="00FA607D"/>
    <w:rsid w:val="00FA7DCB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B38D"/>
  <w15:docId w15:val="{16873B2D-D341-417A-8999-E2CA14B4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2023-03-02T10:51:00Z</cp:lastPrinted>
  <dcterms:created xsi:type="dcterms:W3CDTF">2023-03-01T16:22:00Z</dcterms:created>
  <dcterms:modified xsi:type="dcterms:W3CDTF">2023-03-02T10:51:00Z</dcterms:modified>
</cp:coreProperties>
</file>