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C1CCD" w14:textId="77777777" w:rsidR="00976318" w:rsidRDefault="00976318" w:rsidP="0097631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INDICAÇÃO Nº 175/2023</w:t>
      </w:r>
    </w:p>
    <w:p w14:paraId="0C49D338" w14:textId="77777777" w:rsidR="00976318" w:rsidRDefault="00976318" w:rsidP="0097631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738D0CE" w14:textId="77777777" w:rsidR="00976318" w:rsidRDefault="00976318" w:rsidP="0097631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29AF30ED" w14:textId="77777777" w:rsidR="00976318" w:rsidRDefault="00976318" w:rsidP="0097631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INDICAMOS O FORNECIMENTO DE PASSE LIVRE PARA ESTUDANTES DA REDE PÚBLICA E PRIVADA NO MUNICÍPIO DE SORRISO.</w:t>
      </w:r>
    </w:p>
    <w:p w14:paraId="40F4AF84" w14:textId="77777777" w:rsidR="00976318" w:rsidRDefault="00976318" w:rsidP="0097631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p w14:paraId="05FE365F" w14:textId="77777777" w:rsidR="00976318" w:rsidRDefault="00976318" w:rsidP="0097631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4787EB5" w14:textId="77777777" w:rsidR="00976318" w:rsidRDefault="00976318" w:rsidP="0097631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JANE DELALIBERA - PL </w:t>
      </w:r>
      <w:r>
        <w:rPr>
          <w:rFonts w:ascii="Times New Roman" w:eastAsia="Times New Roman" w:hAnsi="Times New Roman" w:cs="Times New Roman"/>
          <w:lang w:eastAsia="pt-BR"/>
        </w:rPr>
        <w:t>e vereadores abaixo assinados, com assento nesta Casa, de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conformidade com o Artigo 115 do Regimento Interno, requerem a Mesa que este Expediente seja enviado ao Exmo. Senhor Ari Lafin, Prefeito Municipal, com cópias para a Secretaria Municipal de Transportes, Secretaria Municipal de Educação e Secretaria Municipal de Cultura, Turismo e Juventude, </w:t>
      </w:r>
      <w:r>
        <w:rPr>
          <w:rFonts w:ascii="Times New Roman" w:eastAsia="Times New Roman" w:hAnsi="Times New Roman" w:cs="Times New Roman"/>
          <w:b/>
          <w:bCs/>
          <w:lang w:eastAsia="pt-BR"/>
        </w:rPr>
        <w:t>versando sobre a necessidade de fornecimento de passe livre para todos os estudantes da rede pública municipal e estadual e privada no transporte público do município de Sorriso.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</w:t>
      </w:r>
    </w:p>
    <w:p w14:paraId="1DA18EF8" w14:textId="77777777" w:rsidR="00976318" w:rsidRDefault="00976318" w:rsidP="0097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9F66FD2" w14:textId="77777777" w:rsidR="00976318" w:rsidRDefault="00976318" w:rsidP="0097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E2CC02D" w14:textId="77777777" w:rsidR="00976318" w:rsidRDefault="00976318" w:rsidP="0097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JUSTIFICATIVAS</w:t>
      </w:r>
    </w:p>
    <w:p w14:paraId="75D565F8" w14:textId="77777777" w:rsidR="00976318" w:rsidRDefault="00976318" w:rsidP="0097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16B5E351" w14:textId="77777777" w:rsidR="00976318" w:rsidRDefault="00976318" w:rsidP="0097631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Considerando que existe a real necessidade de transporte público e gratuito, sobretudo para estudantes em situação de vulnerabilidade, para deslocamento domiciliar até a unidade escolar;</w:t>
      </w:r>
    </w:p>
    <w:p w14:paraId="5ADE5698" w14:textId="77777777" w:rsidR="00976318" w:rsidRDefault="00976318" w:rsidP="0097631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</w:rPr>
      </w:pPr>
    </w:p>
    <w:p w14:paraId="1EACD997" w14:textId="77777777" w:rsidR="00976318" w:rsidRDefault="00976318" w:rsidP="0097631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Considerando que o transporte é um direito social assegurado pela Constituição Federal, em seu art. 6º, e se revela essencial para efetivação de outros direitos sociais e fundamentais, como o acesso à educação, lazer, alimentação e segurança;</w:t>
      </w:r>
    </w:p>
    <w:p w14:paraId="68243D8F" w14:textId="77777777" w:rsidR="00976318" w:rsidRDefault="00976318" w:rsidP="00976318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.</w:t>
      </w:r>
    </w:p>
    <w:p w14:paraId="515A90A2" w14:textId="77777777" w:rsidR="00976318" w:rsidRDefault="00976318" w:rsidP="00976318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Considerando que esta é uma reivindicação de estudantes do ciclo básico, fundamental e médio de nosso município;</w:t>
      </w:r>
    </w:p>
    <w:p w14:paraId="1A6B7018" w14:textId="77777777" w:rsidR="00976318" w:rsidRDefault="00976318" w:rsidP="0097631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6B80902" w14:textId="77777777" w:rsidR="00976318" w:rsidRDefault="00976318" w:rsidP="0097631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D3E65B8" w14:textId="77777777" w:rsidR="00976318" w:rsidRDefault="00976318" w:rsidP="0097631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Câmara Municipal de Sorriso, Estado do Mato Grosso, em 07 de março de 2023.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976318" w14:paraId="74407930" w14:textId="77777777" w:rsidTr="00976318">
        <w:tc>
          <w:tcPr>
            <w:tcW w:w="2834" w:type="dxa"/>
          </w:tcPr>
          <w:p w14:paraId="5DD1356F" w14:textId="77777777" w:rsidR="00976318" w:rsidRDefault="00976318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DFBCB40" w14:textId="77777777" w:rsidR="00976318" w:rsidRDefault="00976318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FB12D9D" w14:textId="77777777" w:rsidR="00976318" w:rsidRDefault="00976318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4B2FD84B" w14:textId="77777777" w:rsidR="00976318" w:rsidRDefault="009763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89A39F" w14:textId="77777777" w:rsidR="00976318" w:rsidRDefault="009763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C56AD3B" w14:textId="77777777" w:rsidR="00976318" w:rsidRDefault="00976318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8760E96" w14:textId="77777777" w:rsidR="00976318" w:rsidRDefault="00976318" w:rsidP="00976318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141A7CEB" w14:textId="77777777" w:rsidR="00976318" w:rsidRDefault="00976318" w:rsidP="00976318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JANE DELALIBERA             IAGO MELLA</w:t>
      </w:r>
    </w:p>
    <w:p w14:paraId="5736F07A" w14:textId="77777777" w:rsidR="00976318" w:rsidRDefault="00976318" w:rsidP="00976318">
      <w:pPr>
        <w:tabs>
          <w:tab w:val="left" w:pos="1701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                                                         Vereadora PL                  Vereador Podemos</w:t>
      </w:r>
    </w:p>
    <w:p w14:paraId="71B45F7E" w14:textId="77777777" w:rsidR="00976318" w:rsidRDefault="00976318" w:rsidP="00976318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14:paraId="2FC0698C" w14:textId="77777777" w:rsidR="00976318" w:rsidRDefault="00976318" w:rsidP="00976318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976318" w14:paraId="141238D4" w14:textId="77777777" w:rsidTr="00976318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14:paraId="039DF49B" w14:textId="77777777" w:rsidR="00976318" w:rsidRDefault="00976318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5DBDA27E" w14:textId="77777777" w:rsidR="00976318" w:rsidRDefault="009763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4F0FA0DA" w14:textId="77777777" w:rsidR="00976318" w:rsidRDefault="009763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14:paraId="259AA64F" w14:textId="77777777" w:rsidR="00976318" w:rsidRDefault="0097631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14:paraId="38EAF9BE" w14:textId="77777777" w:rsidR="00976318" w:rsidRDefault="0097631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WANDERLEY PAULO Vereador Progressistas</w:t>
            </w:r>
          </w:p>
          <w:p w14:paraId="297BCE15" w14:textId="77777777" w:rsidR="00976318" w:rsidRDefault="0097631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14:paraId="0D9DD03A" w14:textId="77777777" w:rsidR="00976318" w:rsidRDefault="0097631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DAMIANI</w:t>
            </w:r>
          </w:p>
          <w:p w14:paraId="7A49F751" w14:textId="77777777" w:rsidR="00976318" w:rsidRDefault="009763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02A1CBC0" w14:textId="77777777" w:rsidR="00976318" w:rsidRDefault="009763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976318" w14:paraId="2CEDC49C" w14:textId="77777777" w:rsidTr="00976318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  <w:hideMark/>
          </w:tcPr>
          <w:p w14:paraId="1A1AD9B6" w14:textId="77777777" w:rsidR="00976318" w:rsidRDefault="0097631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131EEA8B" w14:textId="77777777" w:rsidR="00976318" w:rsidRDefault="0097631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88" w:type="dxa"/>
            <w:hideMark/>
          </w:tcPr>
          <w:p w14:paraId="24189EA7" w14:textId="77777777" w:rsidR="00976318" w:rsidRDefault="0097631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5F8B436F" w14:textId="77777777" w:rsidR="00976318" w:rsidRDefault="009763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  <w:hideMark/>
          </w:tcPr>
          <w:p w14:paraId="7CA6E033" w14:textId="77777777" w:rsidR="00976318" w:rsidRDefault="0097631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28F3ED6E" w14:textId="77777777" w:rsidR="00976318" w:rsidRDefault="009763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  <w:tc>
          <w:tcPr>
            <w:tcW w:w="2455" w:type="dxa"/>
          </w:tcPr>
          <w:p w14:paraId="30E853D4" w14:textId="77777777" w:rsidR="00976318" w:rsidRDefault="0097631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MAURICIO GOMES</w:t>
            </w:r>
          </w:p>
          <w:p w14:paraId="5BE4AEB3" w14:textId="77777777" w:rsidR="00976318" w:rsidRDefault="009763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PSB</w:t>
            </w:r>
          </w:p>
          <w:p w14:paraId="6F0EFC31" w14:textId="77777777" w:rsidR="00976318" w:rsidRDefault="0097631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976318" w14:paraId="23DF32AA" w14:textId="77777777" w:rsidTr="00976318">
        <w:trPr>
          <w:gridBefore w:val="1"/>
          <w:wBefore w:w="641" w:type="dxa"/>
          <w:trHeight w:val="57"/>
          <w:jc w:val="center"/>
        </w:trPr>
        <w:tc>
          <w:tcPr>
            <w:tcW w:w="4352" w:type="dxa"/>
            <w:gridSpan w:val="2"/>
            <w:hideMark/>
          </w:tcPr>
          <w:p w14:paraId="389C6239" w14:textId="77777777" w:rsidR="00976318" w:rsidRDefault="00976318"/>
        </w:tc>
        <w:tc>
          <w:tcPr>
            <w:tcW w:w="5180" w:type="dxa"/>
            <w:gridSpan w:val="3"/>
          </w:tcPr>
          <w:p w14:paraId="6270FE78" w14:textId="77777777" w:rsidR="00976318" w:rsidRDefault="00976318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14:paraId="44A75AE8" w14:textId="77777777" w:rsidR="00976318" w:rsidRDefault="00976318" w:rsidP="0097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CHICO DA ZONA LESTE</w:t>
      </w:r>
    </w:p>
    <w:p w14:paraId="63574421" w14:textId="77777777" w:rsidR="00976318" w:rsidRDefault="00976318" w:rsidP="0097631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t-BR"/>
        </w:rPr>
        <w:t>Vereador MDB</w:t>
      </w:r>
    </w:p>
    <w:p w14:paraId="485DFCEC" w14:textId="10F09DA2" w:rsidR="00D90E0D" w:rsidRPr="00976318" w:rsidRDefault="00D90E0D" w:rsidP="00976318">
      <w:bookmarkStart w:id="0" w:name="_GoBack"/>
      <w:bookmarkEnd w:id="0"/>
    </w:p>
    <w:sectPr w:rsidR="00D90E0D" w:rsidRPr="00976318" w:rsidSect="009C7547">
      <w:pgSz w:w="11906" w:h="16838"/>
      <w:pgMar w:top="2835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B08D3"/>
    <w:rsid w:val="001B1752"/>
    <w:rsid w:val="00204CA4"/>
    <w:rsid w:val="002A5686"/>
    <w:rsid w:val="003E3684"/>
    <w:rsid w:val="004511DD"/>
    <w:rsid w:val="004D3E48"/>
    <w:rsid w:val="00522288"/>
    <w:rsid w:val="00566456"/>
    <w:rsid w:val="005D3060"/>
    <w:rsid w:val="00687592"/>
    <w:rsid w:val="006D1172"/>
    <w:rsid w:val="006F1E22"/>
    <w:rsid w:val="007A5D02"/>
    <w:rsid w:val="00812363"/>
    <w:rsid w:val="00946A05"/>
    <w:rsid w:val="00962D60"/>
    <w:rsid w:val="00976318"/>
    <w:rsid w:val="009A4116"/>
    <w:rsid w:val="009C7547"/>
    <w:rsid w:val="00A14153"/>
    <w:rsid w:val="00BD5728"/>
    <w:rsid w:val="00BF13A3"/>
    <w:rsid w:val="00CE0093"/>
    <w:rsid w:val="00CE3D6F"/>
    <w:rsid w:val="00D90E0D"/>
    <w:rsid w:val="00D971CB"/>
    <w:rsid w:val="00DB6032"/>
    <w:rsid w:val="00DC22B8"/>
    <w:rsid w:val="00DF3087"/>
    <w:rsid w:val="00E5739F"/>
    <w:rsid w:val="00E73F60"/>
    <w:rsid w:val="00E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7F79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Fernando Gaspar</cp:lastModifiedBy>
  <cp:revision>14</cp:revision>
  <cp:lastPrinted>2023-03-07T16:04:00Z</cp:lastPrinted>
  <dcterms:created xsi:type="dcterms:W3CDTF">2023-03-03T11:17:00Z</dcterms:created>
  <dcterms:modified xsi:type="dcterms:W3CDTF">2023-03-31T13:28:00Z</dcterms:modified>
</cp:coreProperties>
</file>