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3E5E6" w14:textId="77777777" w:rsidR="00934846" w:rsidRDefault="00934846" w:rsidP="0093484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INDICAÇÃO Nº 186/2023</w:t>
      </w:r>
    </w:p>
    <w:p w14:paraId="53876CBD" w14:textId="77777777" w:rsidR="00934846" w:rsidRDefault="00934846" w:rsidP="0093484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0D6373BE" w14:textId="77777777" w:rsidR="00934846" w:rsidRDefault="00934846" w:rsidP="0093484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3B5BF4C6" w14:textId="77777777" w:rsidR="00934846" w:rsidRDefault="00934846" w:rsidP="0093484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INDICAMOS A CONSTRUÇÃO DE UM POÇO ARTESIANO NA HORTA COMUNITÁRIA NOVA ALIANÇA NO MUNICÍPIO DE SORRISO.</w:t>
      </w:r>
    </w:p>
    <w:p w14:paraId="51CA24F9" w14:textId="77777777" w:rsidR="00934846" w:rsidRDefault="00934846" w:rsidP="0093484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</w:p>
    <w:p w14:paraId="52F94484" w14:textId="77777777" w:rsidR="00934846" w:rsidRDefault="00934846" w:rsidP="0093484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3FC6508C" w14:textId="77777777" w:rsidR="00934846" w:rsidRDefault="00934846" w:rsidP="0093484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JANE DELALIBERA - PL </w:t>
      </w:r>
      <w:r>
        <w:rPr>
          <w:rFonts w:ascii="Times New Roman" w:eastAsia="Times New Roman" w:hAnsi="Times New Roman" w:cs="Times New Roman"/>
          <w:lang w:eastAsia="pt-BR"/>
        </w:rPr>
        <w:t>e vereadores abaixo assinados, com assento nesta Casa, de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conformidade com o Artigo 115 do Regimento Interno, requerem a Mesa que este Expediente seja enviado ao Exmo. Senhor Ari Lafin, Prefeito Municipal, com cópias para a Secretaria Municipal de Agricultura Familiar e Segurança Alimentar, Secretaria Municipal de Desenvolvimento Econômico e Secretaria Municipal de Obras e Serviços Públicos, </w:t>
      </w:r>
      <w:r>
        <w:rPr>
          <w:rFonts w:ascii="Times New Roman" w:eastAsia="Times New Roman" w:hAnsi="Times New Roman" w:cs="Times New Roman"/>
          <w:b/>
          <w:bCs/>
          <w:lang w:eastAsia="pt-BR"/>
        </w:rPr>
        <w:t>versando sobre a necessidade de construção de um poço artesiano na horta comunitária Nova Aliança, no bairro de mesmo nome, no município de Sorriso.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</w:t>
      </w:r>
    </w:p>
    <w:p w14:paraId="360CE779" w14:textId="77777777" w:rsidR="00934846" w:rsidRDefault="00934846" w:rsidP="00934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2818D3EA" w14:textId="77777777" w:rsidR="00934846" w:rsidRDefault="00934846" w:rsidP="00934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5B86925F" w14:textId="77777777" w:rsidR="00934846" w:rsidRDefault="00934846" w:rsidP="00934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JUSTIFICATIVAS</w:t>
      </w:r>
    </w:p>
    <w:p w14:paraId="54AA2299" w14:textId="77777777" w:rsidR="00934846" w:rsidRDefault="00934846" w:rsidP="00934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1DFE2A7D" w14:textId="77777777" w:rsidR="00934846" w:rsidRDefault="00934846" w:rsidP="00934846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>A horta comunitária tem problemas para abastecimento e irrigação, uma vez que a alta demanda de água não é compensada pelo abastecimento ofertado por meio da empresa concessionada no município de Sorriso;</w:t>
      </w:r>
    </w:p>
    <w:p w14:paraId="3AB0CE42" w14:textId="77777777" w:rsidR="00934846" w:rsidRDefault="00934846" w:rsidP="00934846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</w:rPr>
      </w:pPr>
    </w:p>
    <w:p w14:paraId="2BE59371" w14:textId="77777777" w:rsidR="00934846" w:rsidRDefault="00934846" w:rsidP="00934846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Considerando que a horta comunitária é um espaço colaborativo de geração de renda, produção sustentável de alimentos, local de fortalecimento das relações de subsidiariedade, além de ser instrumento de transformação e promoção da saúde e qualidade de vida;</w:t>
      </w:r>
    </w:p>
    <w:p w14:paraId="21562B3F" w14:textId="77777777" w:rsidR="00934846" w:rsidRDefault="00934846" w:rsidP="00934846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</w:pPr>
    </w:p>
    <w:p w14:paraId="01C5D786" w14:textId="77777777" w:rsidR="00934846" w:rsidRDefault="00934846" w:rsidP="00934846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Considerando ser esta uma reivindicação da comunidade trabalhadora e beneficiada da horta comunitária;</w:t>
      </w:r>
    </w:p>
    <w:p w14:paraId="1DE9D5AC" w14:textId="77777777" w:rsidR="00934846" w:rsidRDefault="00934846" w:rsidP="00934846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2EB6DE7C" w14:textId="77777777" w:rsidR="00934846" w:rsidRDefault="00934846" w:rsidP="00934846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88211F7" w14:textId="77777777" w:rsidR="00934846" w:rsidRDefault="00934846" w:rsidP="00934846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>Câmara Municipal de Sorriso, Estado do Mato Grosso, em 08 de março de 2023.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934846" w14:paraId="4C3D8458" w14:textId="77777777" w:rsidTr="00934846">
        <w:tc>
          <w:tcPr>
            <w:tcW w:w="2834" w:type="dxa"/>
          </w:tcPr>
          <w:p w14:paraId="70F7FF2D" w14:textId="77777777" w:rsidR="00934846" w:rsidRDefault="00934846">
            <w:pPr>
              <w:tabs>
                <w:tab w:val="left" w:pos="3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505685E" w14:textId="77777777" w:rsidR="00934846" w:rsidRDefault="00934846">
            <w:pPr>
              <w:tabs>
                <w:tab w:val="left" w:pos="3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6B81C446" w14:textId="77777777" w:rsidR="00934846" w:rsidRDefault="00934846">
            <w:pPr>
              <w:tabs>
                <w:tab w:val="left" w:pos="3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6C53A172" w14:textId="77777777" w:rsidR="00934846" w:rsidRDefault="009348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658188" w14:textId="77777777" w:rsidR="00934846" w:rsidRDefault="009348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2726A1" w14:textId="77777777" w:rsidR="00934846" w:rsidRDefault="009348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7D01E1B9" w14:textId="77777777" w:rsidR="00934846" w:rsidRDefault="00934846">
            <w:pPr>
              <w:tabs>
                <w:tab w:val="left" w:pos="3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6F0B13D6" w14:textId="77777777" w:rsidR="00934846" w:rsidRDefault="00934846" w:rsidP="00934846">
      <w:pPr>
        <w:tabs>
          <w:tab w:val="left" w:pos="1701"/>
        </w:tabs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1704D9DA" w14:textId="77777777" w:rsidR="00934846" w:rsidRDefault="00934846" w:rsidP="00934846">
      <w:pPr>
        <w:tabs>
          <w:tab w:val="left" w:pos="1701"/>
        </w:tabs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JANE DELALIBERA             IAGO MELLA</w:t>
      </w:r>
    </w:p>
    <w:p w14:paraId="30264342" w14:textId="77777777" w:rsidR="00934846" w:rsidRDefault="00934846" w:rsidP="00934846">
      <w:pPr>
        <w:tabs>
          <w:tab w:val="left" w:pos="1701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 xml:space="preserve">                                                         Vereadora PL                  Vereador Podemos</w:t>
      </w:r>
    </w:p>
    <w:p w14:paraId="46EF0442" w14:textId="77777777" w:rsidR="00934846" w:rsidRDefault="00934846" w:rsidP="00934846">
      <w:pPr>
        <w:tabs>
          <w:tab w:val="left" w:pos="170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p w14:paraId="5A83242D" w14:textId="77777777" w:rsidR="00934846" w:rsidRDefault="00934846" w:rsidP="00934846">
      <w:pPr>
        <w:tabs>
          <w:tab w:val="left" w:pos="1701"/>
        </w:tabs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934846" w14:paraId="6C62825D" w14:textId="77777777" w:rsidTr="00934846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14:paraId="740FC822" w14:textId="77777777" w:rsidR="00934846" w:rsidRDefault="00934846">
            <w:pPr>
              <w:tabs>
                <w:tab w:val="left" w:pos="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1C7DAEE0" w14:textId="77777777" w:rsidR="00934846" w:rsidRDefault="009348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  <w:p w14:paraId="1CAA77DB" w14:textId="77777777" w:rsidR="00934846" w:rsidRDefault="009348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  <w:hideMark/>
          </w:tcPr>
          <w:p w14:paraId="52C4D40A" w14:textId="77777777" w:rsidR="00934846" w:rsidRDefault="0093484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DIOGO KRIGUER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515" w:type="dxa"/>
          </w:tcPr>
          <w:p w14:paraId="64076869" w14:textId="77777777" w:rsidR="00934846" w:rsidRDefault="0093484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WANDERLEY PAULO Vereador Progressistas</w:t>
            </w:r>
          </w:p>
          <w:p w14:paraId="0B3D69C0" w14:textId="77777777" w:rsidR="00934846" w:rsidRDefault="0093484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14:paraId="4E0EA9EA" w14:textId="77777777" w:rsidR="00934846" w:rsidRDefault="0093484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DAMIANI</w:t>
            </w:r>
          </w:p>
          <w:p w14:paraId="23995492" w14:textId="77777777" w:rsidR="00934846" w:rsidRDefault="009348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4C4E215B" w14:textId="77777777" w:rsidR="00934846" w:rsidRDefault="009348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934846" w14:paraId="5992AE5A" w14:textId="77777777" w:rsidTr="00934846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14:paraId="1A300F9E" w14:textId="77777777" w:rsidR="00934846" w:rsidRDefault="0093484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CELSO KOZAK</w:t>
            </w:r>
          </w:p>
          <w:p w14:paraId="40D3CE2E" w14:textId="77777777" w:rsidR="00934846" w:rsidRDefault="0093484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189993E1" w14:textId="77777777" w:rsidR="00934846" w:rsidRDefault="009348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  <w:hideMark/>
          </w:tcPr>
          <w:p w14:paraId="56CAD80F" w14:textId="77777777" w:rsidR="00934846" w:rsidRDefault="0093484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14:paraId="3ECF8F91" w14:textId="77777777" w:rsidR="00934846" w:rsidRDefault="009348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515" w:type="dxa"/>
          </w:tcPr>
          <w:p w14:paraId="3BC37888" w14:textId="77777777" w:rsidR="00934846" w:rsidRDefault="0093484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ACACIO AMBROSINI</w:t>
            </w:r>
          </w:p>
          <w:p w14:paraId="54F3BE7D" w14:textId="77777777" w:rsidR="00934846" w:rsidRDefault="009348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Republicanos</w:t>
            </w:r>
          </w:p>
          <w:p w14:paraId="25DFAD62" w14:textId="77777777" w:rsidR="00934846" w:rsidRDefault="009348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14:paraId="110B58A1" w14:textId="77777777" w:rsidR="00934846" w:rsidRDefault="0093484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MAURICIO GOMES</w:t>
            </w:r>
          </w:p>
          <w:p w14:paraId="7B53CBA9" w14:textId="77777777" w:rsidR="00934846" w:rsidRDefault="009348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PSB</w:t>
            </w:r>
          </w:p>
          <w:p w14:paraId="58B914EB" w14:textId="77777777" w:rsidR="00934846" w:rsidRDefault="009348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F646565" w14:textId="77777777" w:rsidR="00934846" w:rsidRDefault="00934846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934846" w14:paraId="38FC517D" w14:textId="77777777" w:rsidTr="00934846">
        <w:trPr>
          <w:gridBefore w:val="1"/>
          <w:wBefore w:w="641" w:type="dxa"/>
          <w:trHeight w:val="55"/>
          <w:jc w:val="center"/>
        </w:trPr>
        <w:tc>
          <w:tcPr>
            <w:tcW w:w="4352" w:type="dxa"/>
            <w:gridSpan w:val="2"/>
            <w:hideMark/>
          </w:tcPr>
          <w:p w14:paraId="6B37AAA7" w14:textId="77777777" w:rsidR="00934846" w:rsidRDefault="00934846"/>
        </w:tc>
        <w:tc>
          <w:tcPr>
            <w:tcW w:w="5180" w:type="dxa"/>
            <w:gridSpan w:val="3"/>
          </w:tcPr>
          <w:p w14:paraId="519AC174" w14:textId="77777777" w:rsidR="00934846" w:rsidRDefault="00934846">
            <w:pPr>
              <w:tabs>
                <w:tab w:val="left" w:pos="0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</w:tbl>
    <w:p w14:paraId="42CEF3CA" w14:textId="77777777" w:rsidR="00934846" w:rsidRDefault="00934846" w:rsidP="00934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CHICO DA ZONA LESTE</w:t>
      </w:r>
    </w:p>
    <w:p w14:paraId="186B5BE2" w14:textId="77777777" w:rsidR="00934846" w:rsidRDefault="00934846" w:rsidP="0093484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pt-BR"/>
        </w:rPr>
        <w:t>Vereador MDB</w:t>
      </w:r>
    </w:p>
    <w:p w14:paraId="485DFCEC" w14:textId="3AAD26BD" w:rsidR="00D90E0D" w:rsidRPr="00934846" w:rsidRDefault="00D90E0D" w:rsidP="00934846">
      <w:bookmarkStart w:id="0" w:name="_GoBack"/>
      <w:bookmarkEnd w:id="0"/>
    </w:p>
    <w:sectPr w:rsidR="00D90E0D" w:rsidRPr="00934846" w:rsidSect="009C7547">
      <w:pgSz w:w="11906" w:h="16838"/>
      <w:pgMar w:top="2835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3"/>
    <w:rsid w:val="0004397C"/>
    <w:rsid w:val="000B08D3"/>
    <w:rsid w:val="0015142F"/>
    <w:rsid w:val="00194EAB"/>
    <w:rsid w:val="00196749"/>
    <w:rsid w:val="001B1752"/>
    <w:rsid w:val="00234E47"/>
    <w:rsid w:val="002A5686"/>
    <w:rsid w:val="004D3E48"/>
    <w:rsid w:val="006F1E22"/>
    <w:rsid w:val="007A5D02"/>
    <w:rsid w:val="00812363"/>
    <w:rsid w:val="00934846"/>
    <w:rsid w:val="00946A05"/>
    <w:rsid w:val="00962D60"/>
    <w:rsid w:val="009C7547"/>
    <w:rsid w:val="00A14153"/>
    <w:rsid w:val="00BF13A3"/>
    <w:rsid w:val="00CE0093"/>
    <w:rsid w:val="00CE3D6F"/>
    <w:rsid w:val="00D74D65"/>
    <w:rsid w:val="00D90E0D"/>
    <w:rsid w:val="00D971CB"/>
    <w:rsid w:val="00DB6032"/>
    <w:rsid w:val="00DC22B8"/>
    <w:rsid w:val="00E5739F"/>
    <w:rsid w:val="00E73F60"/>
    <w:rsid w:val="00ED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41B3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Fernando Gaspar</cp:lastModifiedBy>
  <cp:revision>10</cp:revision>
  <cp:lastPrinted>2023-03-03T13:12:00Z</cp:lastPrinted>
  <dcterms:created xsi:type="dcterms:W3CDTF">2023-03-03T11:17:00Z</dcterms:created>
  <dcterms:modified xsi:type="dcterms:W3CDTF">2023-03-31T13:32:00Z</dcterms:modified>
</cp:coreProperties>
</file>