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EC474" w14:textId="77777777" w:rsidR="00B85F0A" w:rsidRDefault="00B85F0A" w:rsidP="00B85F0A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MOÇÃO Nº 16/2023</w:t>
      </w:r>
    </w:p>
    <w:p w14:paraId="29438A82" w14:textId="77777777" w:rsidR="00B85F0A" w:rsidRDefault="00B85F0A" w:rsidP="00B85F0A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F255414" w14:textId="77777777" w:rsidR="00B85F0A" w:rsidRDefault="00B85F0A" w:rsidP="00B85F0A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617353D" w14:textId="77777777" w:rsidR="00B85F0A" w:rsidRDefault="00B85F0A" w:rsidP="00B85F0A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3626B47" w14:textId="77777777" w:rsidR="00B85F0A" w:rsidRDefault="00B85F0A" w:rsidP="00B85F0A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21BA8864" w14:textId="77777777" w:rsidR="00B85F0A" w:rsidRDefault="00B85F0A" w:rsidP="00B85F0A">
      <w:pPr>
        <w:jc w:val="both"/>
        <w:rPr>
          <w:iCs/>
          <w:sz w:val="24"/>
          <w:szCs w:val="24"/>
        </w:rPr>
      </w:pPr>
    </w:p>
    <w:p w14:paraId="0C0F3913" w14:textId="77777777" w:rsidR="00B85F0A" w:rsidRDefault="00B85F0A" w:rsidP="00B85F0A">
      <w:pPr>
        <w:jc w:val="both"/>
        <w:rPr>
          <w:iCs/>
          <w:sz w:val="24"/>
          <w:szCs w:val="24"/>
        </w:rPr>
      </w:pPr>
    </w:p>
    <w:p w14:paraId="3F0D5216" w14:textId="77777777" w:rsidR="00B85F0A" w:rsidRDefault="00B85F0A" w:rsidP="00B85F0A">
      <w:pPr>
        <w:jc w:val="both"/>
        <w:rPr>
          <w:iCs/>
          <w:sz w:val="24"/>
          <w:szCs w:val="24"/>
        </w:rPr>
      </w:pPr>
    </w:p>
    <w:p w14:paraId="7D12FB11" w14:textId="77777777" w:rsidR="00B85F0A" w:rsidRDefault="00B85F0A" w:rsidP="00B85F0A">
      <w:pPr>
        <w:ind w:right="7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IAGO MELLA – PODEMOS </w:t>
      </w:r>
      <w:r>
        <w:rPr>
          <w:bCs/>
          <w:sz w:val="24"/>
          <w:szCs w:val="24"/>
        </w:rPr>
        <w:t>e vereadores abaixo assinados,</w:t>
      </w:r>
      <w:r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>
        <w:rPr>
          <w:b/>
          <w:sz w:val="24"/>
          <w:szCs w:val="24"/>
        </w:rPr>
        <w:t>Moção de Aplauso Instituto das Religiosas da Instrução Cristã em comemoração aos seus 200 anos de sua fundação.</w:t>
      </w:r>
    </w:p>
    <w:p w14:paraId="5C36BCA7" w14:textId="77777777" w:rsidR="00B85F0A" w:rsidRDefault="00B85F0A" w:rsidP="00B85F0A">
      <w:pPr>
        <w:ind w:right="75" w:firstLine="3402"/>
        <w:jc w:val="both"/>
        <w:rPr>
          <w:sz w:val="24"/>
          <w:szCs w:val="24"/>
        </w:rPr>
      </w:pPr>
    </w:p>
    <w:p w14:paraId="3AF027B6" w14:textId="77777777" w:rsidR="00B85F0A" w:rsidRDefault="00B85F0A" w:rsidP="00B85F0A">
      <w:pPr>
        <w:ind w:right="75" w:firstLine="3402"/>
        <w:jc w:val="both"/>
        <w:rPr>
          <w:sz w:val="24"/>
          <w:szCs w:val="24"/>
        </w:rPr>
      </w:pPr>
    </w:p>
    <w:p w14:paraId="2A30512D" w14:textId="77777777" w:rsidR="00B85F0A" w:rsidRDefault="00B85F0A" w:rsidP="00B85F0A">
      <w:pPr>
        <w:pStyle w:val="Recuodecorpodetexto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1AA6FFF2" w14:textId="77777777" w:rsidR="00B85F0A" w:rsidRDefault="00B85F0A" w:rsidP="00B85F0A">
      <w:pPr>
        <w:tabs>
          <w:tab w:val="left" w:pos="1418"/>
        </w:tabs>
        <w:ind w:right="75"/>
        <w:rPr>
          <w:sz w:val="24"/>
          <w:szCs w:val="24"/>
        </w:rPr>
      </w:pPr>
    </w:p>
    <w:p w14:paraId="13B59D2A" w14:textId="77777777" w:rsidR="00B85F0A" w:rsidRDefault="00B85F0A" w:rsidP="00B85F0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 história do Instituto das Religiosas da Instrução Cristã foi costurada pelos acontecimentos de uma Europa conturbada no início do século 19. É um itinerário permeado de força, coragem, persistência e amor, que representa de maneira genuína a vida da nossa fundadora.</w:t>
      </w:r>
    </w:p>
    <w:p w14:paraId="395B1B37" w14:textId="77777777" w:rsidR="00B85F0A" w:rsidRDefault="00B85F0A" w:rsidP="00B85F0A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772FE757" w14:textId="77777777" w:rsidR="00B85F0A" w:rsidRDefault="00B85F0A" w:rsidP="00B85F0A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Inês Margarida Verhelle nasceu na Bélgica no ano de 1786 e, ainda muito jovem, sentiu o desejo de se tornar religiosa. Entrou para o convento aos 29 anos de idade e sofreu um duro impacto, sete anos depois, quando a congregação em que havia ingressado foi dissolvida por ordem do governo da época.</w:t>
      </w:r>
    </w:p>
    <w:p w14:paraId="03CAF70F" w14:textId="77777777" w:rsidR="00B85F0A" w:rsidRDefault="00B85F0A" w:rsidP="00B85F0A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1C74B712" w14:textId="77777777" w:rsidR="00B85F0A" w:rsidRDefault="00B85F0A" w:rsidP="00B85F0A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Em 25 de março de 1823, é autorizada a reabrir a casa, em Dooresele, que marca a fundação do Instituto das Religiosas da Instrução Cristã. A carta, escrita de próprio punho por Madre Agathe, ao Papa Leão XII pedindo a reabertura da congregação é um documento vivo do carisma que move as Religiosas da Instrução Cristã até os dias de hoje. “Nossa única finalidade e o mais sincero desejo de nossos corações é sacrificar-nos e consagrar-nos inteiramente à juventude em toda parte onde possamos cooperar na propagação da glória do Senhor”, escreveu a religiosa.</w:t>
      </w:r>
    </w:p>
    <w:p w14:paraId="449FDEFE" w14:textId="77777777" w:rsidR="00B85F0A" w:rsidRDefault="00B85F0A" w:rsidP="00B85F0A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443A8B9E" w14:textId="77777777" w:rsidR="00B85F0A" w:rsidRDefault="00B85F0A" w:rsidP="00B85F0A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espírito missionário de Madre Agathe foi outro legado deixado por ela para as suas sucessoras. Não demorou muito até que o carisma alcançasse a Europa, América do Sul e a África, multiplicando e se estendendo por todo o mundo.</w:t>
      </w:r>
    </w:p>
    <w:p w14:paraId="150B01F8" w14:textId="77777777" w:rsidR="00B85F0A" w:rsidRDefault="00B85F0A" w:rsidP="00B85F0A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62574B34" w14:textId="77777777" w:rsidR="00B85F0A" w:rsidRDefault="00B85F0A" w:rsidP="00B85F0A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Dessa forma, em 1896, o carisma agatheano toma rumo ao Brasil. Oito religiosas e uma leiga embarcaram com destino ao país, a fim de espalhar o carisma em um novo continente. Na cidade do Recife (PE), estabeleceram a primeira bandeira do Instituto das Religiosas da Instrução Cristã com a fundação do Colégio Damas, primeira instituição de ensino da congregação em terras brasileiras.</w:t>
      </w:r>
    </w:p>
    <w:p w14:paraId="49ECE800" w14:textId="77777777" w:rsidR="00B85F0A" w:rsidRDefault="00B85F0A" w:rsidP="00B85F0A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208D273C" w14:textId="77777777" w:rsidR="00B85F0A" w:rsidRDefault="00B85F0A" w:rsidP="00B85F0A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No ano de 1959, por sua vez, o chamado para expandir o carisma foi mais uma vez atendido, ingressando, agora, o legado de Madre Agathe no continente africano. A comunidade Virgo Maria, situada na cidade de Bunia, República Democrática do Congo, foi a primeira fundada na África.</w:t>
      </w:r>
    </w:p>
    <w:p w14:paraId="6226FD77" w14:textId="77777777" w:rsidR="00B85F0A" w:rsidRDefault="00B85F0A" w:rsidP="00B85F0A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0CD6A1D0" w14:textId="77777777" w:rsidR="00B85F0A" w:rsidRDefault="00B85F0A" w:rsidP="00B85F0A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Quase dois séculos depois, o carisma das Religiosas da Instrução Cristã pulsa no coração de cada filha de Madre Agathe. Dessa forma, vivenciar o bicentenário do Instituto é celebrar a consagração e o sacrifício de mulheres, que são vocacionadas ao compromisso com a educação e ao serviço das pessoas empobrecidas.</w:t>
      </w:r>
    </w:p>
    <w:p w14:paraId="210A6B67" w14:textId="77777777" w:rsidR="00B85F0A" w:rsidRDefault="00B85F0A" w:rsidP="00B85F0A">
      <w:pPr>
        <w:tabs>
          <w:tab w:val="left" w:pos="1418"/>
        </w:tabs>
        <w:ind w:right="75" w:firstLine="1418"/>
        <w:jc w:val="both"/>
        <w:rPr>
          <w:sz w:val="24"/>
          <w:szCs w:val="24"/>
        </w:rPr>
      </w:pPr>
    </w:p>
    <w:p w14:paraId="27C702CB" w14:textId="77777777" w:rsidR="00B85F0A" w:rsidRDefault="00B85F0A" w:rsidP="00B85F0A">
      <w:pPr>
        <w:tabs>
          <w:tab w:val="left" w:pos="1418"/>
        </w:tabs>
        <w:ind w:right="75" w:firstLine="1418"/>
        <w:jc w:val="both"/>
        <w:rPr>
          <w:sz w:val="24"/>
          <w:szCs w:val="24"/>
        </w:rPr>
      </w:pPr>
    </w:p>
    <w:p w14:paraId="18C2FE50" w14:textId="77777777" w:rsidR="00B85F0A" w:rsidRDefault="00B85F0A" w:rsidP="00B85F0A">
      <w:pPr>
        <w:tabs>
          <w:tab w:val="left" w:pos="1418"/>
        </w:tabs>
        <w:ind w:right="75"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15 de março de 2023.</w:t>
      </w:r>
    </w:p>
    <w:p w14:paraId="0BA3115E" w14:textId="77777777" w:rsidR="00B85F0A" w:rsidRDefault="00B85F0A" w:rsidP="00B85F0A">
      <w:pPr>
        <w:tabs>
          <w:tab w:val="left" w:pos="1418"/>
        </w:tabs>
        <w:ind w:right="75"/>
        <w:jc w:val="center"/>
        <w:rPr>
          <w:iCs/>
          <w:sz w:val="24"/>
          <w:szCs w:val="24"/>
        </w:rPr>
      </w:pPr>
    </w:p>
    <w:p w14:paraId="09DDEF82" w14:textId="77777777" w:rsidR="00B85F0A" w:rsidRDefault="00B85F0A" w:rsidP="00B85F0A">
      <w:pPr>
        <w:tabs>
          <w:tab w:val="left" w:pos="1418"/>
        </w:tabs>
        <w:ind w:right="75"/>
        <w:jc w:val="center"/>
        <w:rPr>
          <w:iCs/>
          <w:sz w:val="24"/>
          <w:szCs w:val="24"/>
        </w:rPr>
      </w:pPr>
    </w:p>
    <w:p w14:paraId="223A1616" w14:textId="77777777" w:rsidR="00B85F0A" w:rsidRDefault="00B85F0A" w:rsidP="00B85F0A">
      <w:pPr>
        <w:tabs>
          <w:tab w:val="left" w:pos="1418"/>
        </w:tabs>
        <w:ind w:right="75"/>
        <w:jc w:val="center"/>
        <w:rPr>
          <w:iCs/>
          <w:sz w:val="24"/>
          <w:szCs w:val="24"/>
        </w:rPr>
      </w:pPr>
    </w:p>
    <w:p w14:paraId="296E04E3" w14:textId="77777777" w:rsidR="00B85F0A" w:rsidRDefault="00B85F0A" w:rsidP="00B85F0A">
      <w:pPr>
        <w:rPr>
          <w:b/>
          <w:sz w:val="24"/>
          <w:szCs w:val="24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B85F0A" w14:paraId="1101A44F" w14:textId="77777777" w:rsidTr="00B85F0A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7CBE4975" w14:textId="77777777" w:rsidR="00B85F0A" w:rsidRDefault="00B85F0A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B151B45" w14:textId="77777777" w:rsidR="00B85F0A" w:rsidRDefault="00B85F0A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3C3F304" w14:textId="77777777" w:rsidR="00B85F0A" w:rsidRDefault="00B85F0A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F4ECF32" w14:textId="77777777" w:rsidR="00B85F0A" w:rsidRDefault="00B85F0A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3D6F9CD6" w14:textId="77777777" w:rsidR="00B85F0A" w:rsidRDefault="00B85F0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7DE09854" w14:textId="77777777" w:rsidR="00B85F0A" w:rsidRDefault="00B85F0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C40BF82" w14:textId="77777777" w:rsidR="00B85F0A" w:rsidRDefault="00B85F0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AFFB4C5" w14:textId="77777777" w:rsidR="00B85F0A" w:rsidRDefault="00B85F0A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</w:t>
            </w:r>
          </w:p>
          <w:p w14:paraId="4EC6BB8A" w14:textId="77777777" w:rsidR="00B85F0A" w:rsidRDefault="00B85F0A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</w:t>
            </w:r>
          </w:p>
          <w:p w14:paraId="39156C08" w14:textId="77777777" w:rsidR="00B85F0A" w:rsidRDefault="00B85F0A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CELSO KOZAK</w:t>
            </w:r>
          </w:p>
          <w:p w14:paraId="05DE5304" w14:textId="77777777" w:rsidR="00B85F0A" w:rsidRDefault="00B85F0A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Vereador PSDB</w:t>
            </w:r>
          </w:p>
          <w:p w14:paraId="3D236757" w14:textId="77777777" w:rsidR="00B85F0A" w:rsidRDefault="00B85F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124058DD" w14:textId="77777777" w:rsidR="00B85F0A" w:rsidRDefault="00B85F0A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14:paraId="499DCB1C" w14:textId="77777777" w:rsidR="00B85F0A" w:rsidRDefault="00B85F0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  <w:p w14:paraId="4585CD2F" w14:textId="77777777" w:rsidR="00B85F0A" w:rsidRDefault="00B85F0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91D6003" w14:textId="77777777" w:rsidR="00B85F0A" w:rsidRDefault="00B85F0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6F9280F" w14:textId="77777777" w:rsidR="00B85F0A" w:rsidRDefault="00B85F0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F82A08B" w14:textId="77777777" w:rsidR="00B85F0A" w:rsidRDefault="00B85F0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155A6DA" w14:textId="77777777" w:rsidR="00B85F0A" w:rsidRDefault="00B85F0A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DEEAF11" w14:textId="77777777" w:rsidR="00B85F0A" w:rsidRDefault="00B85F0A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8BF1004" w14:textId="77777777" w:rsidR="00B85F0A" w:rsidRDefault="00B85F0A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4D65892" w14:textId="77777777" w:rsidR="00B85F0A" w:rsidRDefault="00B85F0A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RODRIGO MACHADO</w:t>
            </w:r>
          </w:p>
          <w:p w14:paraId="3E10C144" w14:textId="77777777" w:rsidR="00B85F0A" w:rsidRDefault="00B85F0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23D31A95" w14:textId="77777777" w:rsidR="00B85F0A" w:rsidRDefault="00B85F0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4AF878A" w14:textId="77777777" w:rsidR="00B85F0A" w:rsidRDefault="00B85F0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</w:t>
            </w:r>
          </w:p>
          <w:p w14:paraId="0CEFA8EE" w14:textId="77777777" w:rsidR="00B85F0A" w:rsidRDefault="00B85F0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130663C" w14:textId="77777777" w:rsidR="00B85F0A" w:rsidRDefault="00B85F0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DAMIANI</w:t>
            </w:r>
          </w:p>
          <w:p w14:paraId="18CEF958" w14:textId="77777777" w:rsidR="00B85F0A" w:rsidRDefault="00B85F0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57406DDF" w14:textId="77777777" w:rsidR="00B85F0A" w:rsidRDefault="00B85F0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DC3FA19" w14:textId="77777777" w:rsidR="00B85F0A" w:rsidRDefault="00B85F0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25E751D" w14:textId="77777777" w:rsidR="00B85F0A" w:rsidRDefault="00B85F0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CBF9FD2" w14:textId="77777777" w:rsidR="00B85F0A" w:rsidRDefault="00B85F0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E62FD4E" w14:textId="77777777" w:rsidR="00B85F0A" w:rsidRDefault="00B85F0A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ACACIO AMBROSINI</w:t>
            </w:r>
          </w:p>
          <w:p w14:paraId="569C4DC9" w14:textId="77777777" w:rsidR="00B85F0A" w:rsidRDefault="00B85F0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Republicanos</w:t>
            </w:r>
          </w:p>
          <w:p w14:paraId="4560F78E" w14:textId="77777777" w:rsidR="00B85F0A" w:rsidRDefault="00B85F0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405CCC4" w14:textId="77777777" w:rsidR="00B85F0A" w:rsidRDefault="00B85F0A">
            <w:pPr>
              <w:autoSpaceDN w:val="0"/>
              <w:spacing w:line="276" w:lineRule="auto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D8D4E4C" w14:textId="77777777" w:rsidR="00B85F0A" w:rsidRDefault="00B85F0A">
            <w:pPr>
              <w:autoSpaceDN w:val="0"/>
              <w:spacing w:line="276" w:lineRule="auto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85F0A" w14:paraId="6B453132" w14:textId="77777777" w:rsidTr="00B85F0A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0709375B" w14:textId="77777777" w:rsidR="00B85F0A" w:rsidRDefault="00B85F0A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79D4A92" w14:textId="77777777" w:rsidR="00B85F0A" w:rsidRDefault="00B85F0A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14:paraId="38427278" w14:textId="77777777" w:rsidR="00B85F0A" w:rsidRDefault="00B85F0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PL</w:t>
            </w:r>
          </w:p>
          <w:p w14:paraId="682E3E9B" w14:textId="77777777" w:rsidR="00B85F0A" w:rsidRDefault="00B85F0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5124B86B" w14:textId="77777777" w:rsidR="00B85F0A" w:rsidRDefault="00B85F0A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8C3C13C" w14:textId="77777777" w:rsidR="00B85F0A" w:rsidRDefault="00B85F0A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14:paraId="58D8BE89" w14:textId="77777777" w:rsidR="00B85F0A" w:rsidRDefault="00B85F0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0E128043" w14:textId="77777777" w:rsidR="00B85F0A" w:rsidRDefault="00B85F0A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6CF52CB" w14:textId="77777777" w:rsidR="00B85F0A" w:rsidRDefault="00B85F0A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CHICO DA ZONA LESTE</w:t>
            </w:r>
          </w:p>
          <w:p w14:paraId="0AA82864" w14:textId="77777777" w:rsidR="00B85F0A" w:rsidRDefault="00B85F0A">
            <w:pPr>
              <w:autoSpaceDN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  <w:p w14:paraId="70223481" w14:textId="77777777" w:rsidR="00B85F0A" w:rsidRDefault="00B85F0A">
            <w:pPr>
              <w:autoSpaceDN w:val="0"/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587D4093" w14:textId="77777777" w:rsidR="00B85F0A" w:rsidRDefault="00B85F0A" w:rsidP="00B85F0A">
      <w:pPr>
        <w:ind w:left="120"/>
        <w:jc w:val="both"/>
        <w:rPr>
          <w:b/>
          <w:sz w:val="24"/>
          <w:szCs w:val="24"/>
        </w:rPr>
      </w:pPr>
    </w:p>
    <w:p w14:paraId="002BE66F" w14:textId="77777777" w:rsidR="00702044" w:rsidRPr="00B85F0A" w:rsidRDefault="00702044" w:rsidP="00B85F0A">
      <w:bookmarkStart w:id="0" w:name="_GoBack"/>
      <w:bookmarkEnd w:id="0"/>
    </w:p>
    <w:sectPr w:rsidR="00702044" w:rsidRPr="00B85F0A" w:rsidSect="00A04FE3">
      <w:pgSz w:w="11907" w:h="16840" w:code="9"/>
      <w:pgMar w:top="2835" w:right="850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CB029" w14:textId="77777777" w:rsidR="00B239DB" w:rsidRDefault="00B239DB">
      <w:r>
        <w:separator/>
      </w:r>
    </w:p>
  </w:endnote>
  <w:endnote w:type="continuationSeparator" w:id="0">
    <w:p w14:paraId="5BF00B5C" w14:textId="77777777" w:rsidR="00B239DB" w:rsidRDefault="00B2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FB937" w14:textId="77777777" w:rsidR="00B239DB" w:rsidRDefault="00B239DB">
      <w:r>
        <w:separator/>
      </w:r>
    </w:p>
  </w:footnote>
  <w:footnote w:type="continuationSeparator" w:id="0">
    <w:p w14:paraId="699C231D" w14:textId="77777777" w:rsidR="00B239DB" w:rsidRDefault="00B23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03C"/>
    <w:multiLevelType w:val="hybridMultilevel"/>
    <w:tmpl w:val="4F4A58B2"/>
    <w:lvl w:ilvl="0" w:tplc="94389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4875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FCCF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038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B47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C5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219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47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103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F3903"/>
    <w:multiLevelType w:val="hybridMultilevel"/>
    <w:tmpl w:val="05502AF0"/>
    <w:lvl w:ilvl="0" w:tplc="B9E2C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04D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E9E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0AE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629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290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8D7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42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40E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E73A4"/>
    <w:multiLevelType w:val="hybridMultilevel"/>
    <w:tmpl w:val="9F9223F0"/>
    <w:lvl w:ilvl="0" w:tplc="6F2E967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4B2B2A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430E31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5B69A1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2A4739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1C228A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34EBEF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BC2DA3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452E88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30C93BFF"/>
    <w:multiLevelType w:val="hybridMultilevel"/>
    <w:tmpl w:val="712E5138"/>
    <w:lvl w:ilvl="0" w:tplc="5F244CA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C068B3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FFC1BD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890EFC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FC2C08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268158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D748F8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E2AA82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D22BF9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409C"/>
    <w:rsid w:val="00031CAE"/>
    <w:rsid w:val="00061ABD"/>
    <w:rsid w:val="00066788"/>
    <w:rsid w:val="00070BE3"/>
    <w:rsid w:val="000909B1"/>
    <w:rsid w:val="000B0031"/>
    <w:rsid w:val="000C5364"/>
    <w:rsid w:val="00127005"/>
    <w:rsid w:val="001707B6"/>
    <w:rsid w:val="00183E27"/>
    <w:rsid w:val="001A045A"/>
    <w:rsid w:val="001B4753"/>
    <w:rsid w:val="001B6632"/>
    <w:rsid w:val="001E0437"/>
    <w:rsid w:val="001E3444"/>
    <w:rsid w:val="00201F4F"/>
    <w:rsid w:val="00215A1F"/>
    <w:rsid w:val="00216111"/>
    <w:rsid w:val="00256731"/>
    <w:rsid w:val="002B2374"/>
    <w:rsid w:val="002B56E6"/>
    <w:rsid w:val="002B5742"/>
    <w:rsid w:val="002F4BF6"/>
    <w:rsid w:val="00300A09"/>
    <w:rsid w:val="00302AC4"/>
    <w:rsid w:val="00311A23"/>
    <w:rsid w:val="00312E7C"/>
    <w:rsid w:val="00323024"/>
    <w:rsid w:val="003331F4"/>
    <w:rsid w:val="003467E6"/>
    <w:rsid w:val="003567BA"/>
    <w:rsid w:val="00362480"/>
    <w:rsid w:val="00380B00"/>
    <w:rsid w:val="00382B9A"/>
    <w:rsid w:val="00383734"/>
    <w:rsid w:val="003921F8"/>
    <w:rsid w:val="003C30C4"/>
    <w:rsid w:val="003C4B5F"/>
    <w:rsid w:val="003D2C0F"/>
    <w:rsid w:val="003F5BC3"/>
    <w:rsid w:val="00417B0A"/>
    <w:rsid w:val="0043077A"/>
    <w:rsid w:val="0045077B"/>
    <w:rsid w:val="00452E41"/>
    <w:rsid w:val="00491BF9"/>
    <w:rsid w:val="0049773C"/>
    <w:rsid w:val="00497BEE"/>
    <w:rsid w:val="004A46AA"/>
    <w:rsid w:val="004A4D36"/>
    <w:rsid w:val="004A53FF"/>
    <w:rsid w:val="004A753B"/>
    <w:rsid w:val="004C13B1"/>
    <w:rsid w:val="00516954"/>
    <w:rsid w:val="00520209"/>
    <w:rsid w:val="0055728C"/>
    <w:rsid w:val="00574153"/>
    <w:rsid w:val="0057509A"/>
    <w:rsid w:val="005A2B5F"/>
    <w:rsid w:val="005A4162"/>
    <w:rsid w:val="005B3AFB"/>
    <w:rsid w:val="005C1FD5"/>
    <w:rsid w:val="005C6F09"/>
    <w:rsid w:val="005E00EE"/>
    <w:rsid w:val="006349DD"/>
    <w:rsid w:val="006413F7"/>
    <w:rsid w:val="006721A4"/>
    <w:rsid w:val="0068590A"/>
    <w:rsid w:val="00694CAE"/>
    <w:rsid w:val="006B363C"/>
    <w:rsid w:val="006B4AB2"/>
    <w:rsid w:val="006B68D4"/>
    <w:rsid w:val="006D1625"/>
    <w:rsid w:val="00702044"/>
    <w:rsid w:val="00704688"/>
    <w:rsid w:val="0071639E"/>
    <w:rsid w:val="00724014"/>
    <w:rsid w:val="00760422"/>
    <w:rsid w:val="00762FFA"/>
    <w:rsid w:val="007658E4"/>
    <w:rsid w:val="0079080B"/>
    <w:rsid w:val="007D4C78"/>
    <w:rsid w:val="00807EB3"/>
    <w:rsid w:val="00815814"/>
    <w:rsid w:val="00827C19"/>
    <w:rsid w:val="00844A8F"/>
    <w:rsid w:val="008477E6"/>
    <w:rsid w:val="008D0135"/>
    <w:rsid w:val="008D4AD9"/>
    <w:rsid w:val="00940817"/>
    <w:rsid w:val="00947C38"/>
    <w:rsid w:val="00954F0B"/>
    <w:rsid w:val="00960A2B"/>
    <w:rsid w:val="00974C72"/>
    <w:rsid w:val="0097572E"/>
    <w:rsid w:val="009A1C8E"/>
    <w:rsid w:val="009A4E66"/>
    <w:rsid w:val="009B2F1D"/>
    <w:rsid w:val="009C22EE"/>
    <w:rsid w:val="009D36A4"/>
    <w:rsid w:val="009E4936"/>
    <w:rsid w:val="009F3CDA"/>
    <w:rsid w:val="00A02E0E"/>
    <w:rsid w:val="00A04FE3"/>
    <w:rsid w:val="00A148E5"/>
    <w:rsid w:val="00A341CB"/>
    <w:rsid w:val="00A410D2"/>
    <w:rsid w:val="00A4220F"/>
    <w:rsid w:val="00A847EB"/>
    <w:rsid w:val="00AB0336"/>
    <w:rsid w:val="00AC5208"/>
    <w:rsid w:val="00AD3128"/>
    <w:rsid w:val="00B20451"/>
    <w:rsid w:val="00B239DB"/>
    <w:rsid w:val="00B55666"/>
    <w:rsid w:val="00B612FB"/>
    <w:rsid w:val="00B71C7A"/>
    <w:rsid w:val="00B729D3"/>
    <w:rsid w:val="00B85F0A"/>
    <w:rsid w:val="00B97856"/>
    <w:rsid w:val="00BC0FE7"/>
    <w:rsid w:val="00BD3BB8"/>
    <w:rsid w:val="00BD5AE2"/>
    <w:rsid w:val="00BF6C83"/>
    <w:rsid w:val="00BF741A"/>
    <w:rsid w:val="00C418A9"/>
    <w:rsid w:val="00C42941"/>
    <w:rsid w:val="00C47AE8"/>
    <w:rsid w:val="00CA5DBE"/>
    <w:rsid w:val="00CA6C5E"/>
    <w:rsid w:val="00CC0301"/>
    <w:rsid w:val="00CF4860"/>
    <w:rsid w:val="00D17754"/>
    <w:rsid w:val="00D34894"/>
    <w:rsid w:val="00D52999"/>
    <w:rsid w:val="00D869D5"/>
    <w:rsid w:val="00D97490"/>
    <w:rsid w:val="00DB205A"/>
    <w:rsid w:val="00DD1EE5"/>
    <w:rsid w:val="00E47368"/>
    <w:rsid w:val="00E55290"/>
    <w:rsid w:val="00E6778A"/>
    <w:rsid w:val="00E81171"/>
    <w:rsid w:val="00EC5D96"/>
    <w:rsid w:val="00EC6033"/>
    <w:rsid w:val="00EC672A"/>
    <w:rsid w:val="00F27AE0"/>
    <w:rsid w:val="00F4620F"/>
    <w:rsid w:val="00F674D5"/>
    <w:rsid w:val="00F824FC"/>
    <w:rsid w:val="00FA607D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262D"/>
  <w15:docId w15:val="{16873B2D-D341-417A-8999-E2CA14B4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4</cp:revision>
  <cp:lastPrinted>2023-03-09T13:08:00Z</cp:lastPrinted>
  <dcterms:created xsi:type="dcterms:W3CDTF">2023-03-09T11:43:00Z</dcterms:created>
  <dcterms:modified xsi:type="dcterms:W3CDTF">2023-03-31T11:58:00Z</dcterms:modified>
</cp:coreProperties>
</file>