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110215BB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DA6103">
        <w:rPr>
          <w:rFonts w:ascii="Times New Roman" w:hAnsi="Times New Roman"/>
          <w:szCs w:val="24"/>
        </w:rPr>
        <w:t>90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4FF9173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753C45">
        <w:rPr>
          <w:bCs/>
          <w:iCs/>
        </w:rPr>
        <w:t>6</w:t>
      </w:r>
      <w:r w:rsidRPr="00574698">
        <w:rPr>
          <w:bCs/>
          <w:iCs/>
        </w:rPr>
        <w:t xml:space="preserve"> de </w:t>
      </w:r>
      <w:r w:rsidR="00753C45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6AB3CC5B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753C45">
        <w:rPr>
          <w:bCs/>
        </w:rPr>
        <w:t>a</w:t>
      </w:r>
      <w:r w:rsidRPr="00574698">
        <w:rPr>
          <w:bCs/>
        </w:rPr>
        <w:t xml:space="preserve"> </w:t>
      </w:r>
      <w:r w:rsidR="00DA6103">
        <w:rPr>
          <w:bCs/>
        </w:rPr>
        <w:t>Lauren Inês Petry Nichele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B64A64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753C45">
        <w:t>a</w:t>
      </w:r>
      <w:r w:rsidRPr="00914B85">
        <w:t xml:space="preserve"> servidor</w:t>
      </w:r>
      <w:r w:rsidR="00753C45">
        <w:t>a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463E487C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065643" w:rsidRPr="00914B85">
        <w:t xml:space="preserve"> servidor</w:t>
      </w:r>
      <w:r w:rsidR="00753C45">
        <w:t>a</w:t>
      </w:r>
      <w:r w:rsidR="00065643">
        <w:t xml:space="preserve"> </w:t>
      </w:r>
      <w:r w:rsidR="00DA6103">
        <w:rPr>
          <w:b/>
          <w:bCs/>
        </w:rPr>
        <w:t>Lauren Inês Petry Nichele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DA6103">
        <w:t>18/01/2021 a 17/01/2022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753C45">
        <w:t>1</w:t>
      </w:r>
      <w:r w:rsidR="00C2197F">
        <w:t>1</w:t>
      </w:r>
      <w:r w:rsidR="00753C45">
        <w:t xml:space="preserve">/04/2023 e </w:t>
      </w:r>
      <w:r w:rsidR="00C2197F">
        <w:t>20</w:t>
      </w:r>
      <w:r w:rsidR="00753C45">
        <w:t>/04/2023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651D99CB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753C45">
        <w:t>6</w:t>
      </w:r>
      <w:r w:rsidRPr="00914B85">
        <w:t xml:space="preserve"> de </w:t>
      </w:r>
      <w:r w:rsidR="00753C45">
        <w:t>abril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0090FD31">
            <wp:simplePos x="0" y="0"/>
            <wp:positionH relativeFrom="column">
              <wp:posOffset>3747853</wp:posOffset>
            </wp:positionH>
            <wp:positionV relativeFrom="paragraph">
              <wp:posOffset>159965</wp:posOffset>
            </wp:positionV>
            <wp:extent cx="1796994" cy="1796994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994" cy="179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B5E6" w14:textId="77777777" w:rsidR="005916BB" w:rsidRDefault="005916BB">
      <w:r>
        <w:separator/>
      </w:r>
    </w:p>
  </w:endnote>
  <w:endnote w:type="continuationSeparator" w:id="0">
    <w:p w14:paraId="2BFA9214" w14:textId="77777777" w:rsidR="005916BB" w:rsidRDefault="0059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B42A" w14:textId="77777777" w:rsidR="005916BB" w:rsidRDefault="005916BB">
      <w:r>
        <w:separator/>
      </w:r>
    </w:p>
  </w:footnote>
  <w:footnote w:type="continuationSeparator" w:id="0">
    <w:p w14:paraId="5E6D114C" w14:textId="77777777" w:rsidR="005916BB" w:rsidRDefault="00591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197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24</cp:revision>
  <cp:lastPrinted>2022-08-04T13:37:00Z</cp:lastPrinted>
  <dcterms:created xsi:type="dcterms:W3CDTF">2019-04-11T15:06:00Z</dcterms:created>
  <dcterms:modified xsi:type="dcterms:W3CDTF">2023-04-05T19:48:00Z</dcterms:modified>
</cp:coreProperties>
</file>