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3536B" w14:textId="681655DC" w:rsidR="003272A5" w:rsidRPr="005F3730" w:rsidRDefault="007C2728" w:rsidP="003272A5">
      <w:pPr>
        <w:pStyle w:val="SemEspaamento"/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</w:rPr>
      </w:pPr>
      <w:r w:rsidRPr="005F3730">
        <w:rPr>
          <w:rFonts w:ascii="Times New Roman" w:hAnsi="Times New Roman" w:cs="Times New Roman"/>
          <w:b/>
        </w:rPr>
        <w:t>INDICAÇÃO Nº</w:t>
      </w:r>
      <w:r>
        <w:rPr>
          <w:rFonts w:ascii="Times New Roman" w:hAnsi="Times New Roman" w:cs="Times New Roman"/>
          <w:b/>
        </w:rPr>
        <w:t xml:space="preserve"> 299</w:t>
      </w:r>
      <w:r w:rsidRPr="005F3730">
        <w:rPr>
          <w:rFonts w:ascii="Times New Roman" w:hAnsi="Times New Roman" w:cs="Times New Roman"/>
          <w:b/>
        </w:rPr>
        <w:t>/2023</w:t>
      </w:r>
    </w:p>
    <w:p w14:paraId="7F142235" w14:textId="77777777" w:rsidR="003272A5" w:rsidRPr="005F3730" w:rsidRDefault="003272A5" w:rsidP="00327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C5198BF" w14:textId="3506968D" w:rsidR="006E634C" w:rsidRPr="005F3730" w:rsidRDefault="007C2728" w:rsidP="003272A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5F3730">
        <w:rPr>
          <w:rFonts w:ascii="Times New Roman" w:hAnsi="Times New Roman" w:cs="Times New Roman"/>
          <w:b/>
          <w:bCs/>
        </w:rPr>
        <w:t xml:space="preserve">INDICAMOS AO PODER EXECUTIVO MUNICIPAL A </w:t>
      </w:r>
      <w:r w:rsidR="00D83284" w:rsidRPr="005F3730">
        <w:rPr>
          <w:rFonts w:ascii="Times New Roman" w:hAnsi="Times New Roman" w:cs="Times New Roman"/>
          <w:b/>
          <w:bCs/>
        </w:rPr>
        <w:t>NECESSIDADE</w:t>
      </w:r>
      <w:r w:rsidRPr="005F3730">
        <w:rPr>
          <w:rFonts w:ascii="Times New Roman" w:hAnsi="Times New Roman" w:cs="Times New Roman"/>
          <w:b/>
          <w:bCs/>
        </w:rPr>
        <w:t xml:space="preserve"> DE DIVULGAÇÃO E AFIXAÇÃO DE CARTAZES EM UNIDADES ESCOLARES PÚBLICAS E </w:t>
      </w:r>
      <w:r w:rsidR="00D0489D" w:rsidRPr="005F3730">
        <w:rPr>
          <w:rFonts w:ascii="Times New Roman" w:hAnsi="Times New Roman" w:cs="Times New Roman"/>
          <w:b/>
          <w:bCs/>
        </w:rPr>
        <w:t>PRIVADAS CONTENDO</w:t>
      </w:r>
      <w:r w:rsidRPr="005F3730">
        <w:rPr>
          <w:rFonts w:ascii="Times New Roman" w:hAnsi="Times New Roman" w:cs="Times New Roman"/>
          <w:b/>
          <w:bCs/>
        </w:rPr>
        <w:t xml:space="preserve"> O DISQUE 100 QUE SERÁ UTILIZADO PARA REGISTRO DE DENÚNCIAS DE CRIMES DE ÓDIO E DE AMEAÇAS DE MASSACRE EM ESCOLAS.</w:t>
      </w:r>
    </w:p>
    <w:p w14:paraId="27A8DCB3" w14:textId="77777777" w:rsidR="00E26392" w:rsidRPr="005F3730" w:rsidRDefault="00E26392" w:rsidP="00327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7AA611C" w14:textId="470135A5" w:rsidR="003272A5" w:rsidRPr="005F3730" w:rsidRDefault="007C2728" w:rsidP="00937FBA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</w:rPr>
      </w:pPr>
      <w:r w:rsidRPr="005F3730">
        <w:rPr>
          <w:rFonts w:ascii="Times New Roman" w:hAnsi="Times New Roman" w:cs="Times New Roman"/>
          <w:b/>
          <w:bCs/>
          <w:color w:val="000000" w:themeColor="text1"/>
        </w:rPr>
        <w:t>IAGO MELLA - PODEMOS</w:t>
      </w:r>
      <w:r w:rsidRPr="005F3730">
        <w:rPr>
          <w:rFonts w:ascii="Times New Roman" w:hAnsi="Times New Roman" w:cs="Times New Roman"/>
          <w:color w:val="000000" w:themeColor="text1"/>
        </w:rPr>
        <w:t xml:space="preserve"> e vereadores abaixo assinados, com assento nesta Casa, de conformidade com o artigo 115 do Regimento Interno, requerem </w:t>
      </w:r>
      <w:r w:rsidRPr="005F3730">
        <w:rPr>
          <w:rFonts w:ascii="Times New Roman" w:hAnsi="Times New Roman" w:cs="Times New Roman"/>
          <w:color w:val="000000" w:themeColor="text1"/>
        </w:rPr>
        <w:t>à Mesa que este Expediente seja encaminhado ao Excelentíssimo Senhor Ari Lafin, Prefeito Municipal</w:t>
      </w:r>
      <w:r w:rsidR="00E26392" w:rsidRPr="005F3730">
        <w:rPr>
          <w:rFonts w:ascii="Times New Roman" w:hAnsi="Times New Roman" w:cs="Times New Roman"/>
          <w:color w:val="000000" w:themeColor="text1"/>
        </w:rPr>
        <w:t>,</w:t>
      </w:r>
      <w:r w:rsidRPr="005F3730">
        <w:rPr>
          <w:rFonts w:ascii="Times New Roman" w:hAnsi="Times New Roman" w:cs="Times New Roman"/>
          <w:color w:val="000000" w:themeColor="text1"/>
        </w:rPr>
        <w:t xml:space="preserve"> a Secretaria Municipal </w:t>
      </w:r>
      <w:r w:rsidR="00E26392" w:rsidRPr="005F3730">
        <w:rPr>
          <w:rFonts w:ascii="Times New Roman" w:hAnsi="Times New Roman" w:cs="Times New Roman"/>
          <w:color w:val="000000" w:themeColor="text1"/>
        </w:rPr>
        <w:t>Educação e a Secretaria Municipal de Segurança Pública,</w:t>
      </w:r>
      <w:r w:rsidR="00D0489D" w:rsidRPr="005F3730">
        <w:rPr>
          <w:rFonts w:ascii="Times New Roman" w:hAnsi="Times New Roman" w:cs="Times New Roman"/>
          <w:color w:val="000000" w:themeColor="text1"/>
        </w:rPr>
        <w:t xml:space="preserve"> </w:t>
      </w:r>
      <w:r w:rsidRPr="005F3730">
        <w:rPr>
          <w:rFonts w:ascii="Times New Roman" w:hAnsi="Times New Roman" w:cs="Times New Roman"/>
          <w:color w:val="000000" w:themeColor="text1"/>
        </w:rPr>
        <w:t xml:space="preserve"> </w:t>
      </w:r>
      <w:r w:rsidR="00D0489D" w:rsidRPr="005F3730">
        <w:rPr>
          <w:rFonts w:ascii="Times New Roman" w:hAnsi="Times New Roman" w:cs="Times New Roman"/>
          <w:b/>
          <w:color w:val="000000" w:themeColor="text1"/>
        </w:rPr>
        <w:t xml:space="preserve">versando sobre a necessidade de </w:t>
      </w:r>
      <w:bookmarkStart w:id="0" w:name="_GoBack"/>
      <w:r w:rsidR="00D0489D" w:rsidRPr="005F3730">
        <w:rPr>
          <w:rFonts w:ascii="Times New Roman" w:hAnsi="Times New Roman" w:cs="Times New Roman"/>
          <w:b/>
          <w:color w:val="000000" w:themeColor="text1"/>
        </w:rPr>
        <w:t xml:space="preserve">divulgação e afixação de cartazes em </w:t>
      </w:r>
      <w:r w:rsidR="00955282" w:rsidRPr="005F3730">
        <w:rPr>
          <w:rFonts w:ascii="Times New Roman" w:hAnsi="Times New Roman" w:cs="Times New Roman"/>
          <w:b/>
          <w:color w:val="000000" w:themeColor="text1"/>
        </w:rPr>
        <w:t>Unidades Escolares</w:t>
      </w:r>
      <w:r w:rsidR="00F5519C" w:rsidRPr="005F3730">
        <w:rPr>
          <w:rFonts w:ascii="Times New Roman" w:hAnsi="Times New Roman" w:cs="Times New Roman"/>
          <w:b/>
          <w:color w:val="000000" w:themeColor="text1"/>
        </w:rPr>
        <w:t xml:space="preserve"> Públicas e Privadas contendo o Disque 100 que será utilizado para registro de denúncias</w:t>
      </w:r>
      <w:r w:rsidR="005808E3" w:rsidRPr="005F3730">
        <w:rPr>
          <w:rFonts w:ascii="Times New Roman" w:hAnsi="Times New Roman" w:cs="Times New Roman"/>
          <w:b/>
          <w:color w:val="000000" w:themeColor="text1"/>
        </w:rPr>
        <w:t xml:space="preserve"> de crimes de ódio e de ameaças de massacre em escolas.</w:t>
      </w:r>
      <w:bookmarkEnd w:id="0"/>
    </w:p>
    <w:p w14:paraId="7DCDC36E" w14:textId="77777777" w:rsidR="00272377" w:rsidRPr="005F3730" w:rsidRDefault="00272377" w:rsidP="00937FBA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2E5C250C" w14:textId="77777777" w:rsidR="003272A5" w:rsidRPr="005F3730" w:rsidRDefault="007C2728" w:rsidP="00327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3730">
        <w:rPr>
          <w:rFonts w:ascii="Times New Roman" w:hAnsi="Times New Roman" w:cs="Times New Roman"/>
          <w:b/>
        </w:rPr>
        <w:t>JUSTIFICATIVAS</w:t>
      </w:r>
    </w:p>
    <w:p w14:paraId="200607D7" w14:textId="77777777" w:rsidR="003272A5" w:rsidRPr="005F3730" w:rsidRDefault="003272A5" w:rsidP="00327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8B1BEF" w14:textId="1EB78D82" w:rsidR="00EC73A2" w:rsidRPr="005F3730" w:rsidRDefault="007C2728" w:rsidP="00E61903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5F3730">
        <w:rPr>
          <w:rFonts w:ascii="Times New Roman" w:hAnsi="Times New Roman" w:cs="Times New Roman"/>
          <w:shd w:val="clear" w:color="auto" w:fill="FFFFFF"/>
        </w:rPr>
        <w:t>Considerando que o Ministério dos Direitos Humanos e da Cidadania (MDHC)</w:t>
      </w:r>
      <w:r w:rsidR="006D2E11" w:rsidRPr="005F3730">
        <w:rPr>
          <w:rFonts w:ascii="Times New Roman" w:hAnsi="Times New Roman" w:cs="Times New Roman"/>
          <w:shd w:val="clear" w:color="auto" w:fill="FFFFFF"/>
        </w:rPr>
        <w:t>, decidiu que o Disque 100 será utilizado para registro de denúncias de crimes de ódio e de ameaças de massacre em escolas.</w:t>
      </w:r>
      <w:r w:rsidR="00E61903" w:rsidRPr="005F3730">
        <w:rPr>
          <w:rFonts w:ascii="Times New Roman" w:hAnsi="Times New Roman" w:cs="Times New Roman"/>
          <w:shd w:val="clear" w:color="auto" w:fill="FFFFFF"/>
        </w:rPr>
        <w:t xml:space="preserve"> A decisão </w:t>
      </w:r>
      <w:r w:rsidR="002C1175" w:rsidRPr="005F3730">
        <w:rPr>
          <w:rFonts w:ascii="Times New Roman" w:hAnsi="Times New Roman" w:cs="Times New Roman"/>
          <w:shd w:val="clear" w:color="auto" w:fill="FFFFFF"/>
        </w:rPr>
        <w:t>aconteceu após</w:t>
      </w:r>
      <w:r w:rsidR="00E53898" w:rsidRPr="005F3730">
        <w:rPr>
          <w:rFonts w:ascii="Times New Roman" w:hAnsi="Times New Roman" w:cs="Times New Roman"/>
          <w:shd w:val="clear" w:color="auto" w:fill="FFFFFF"/>
        </w:rPr>
        <w:t xml:space="preserve"> a invasão da creche em Blumenau, Santa Catarina</w:t>
      </w:r>
      <w:r w:rsidR="003F158D" w:rsidRPr="005F3730">
        <w:rPr>
          <w:rFonts w:ascii="Times New Roman" w:hAnsi="Times New Roman" w:cs="Times New Roman"/>
          <w:shd w:val="clear" w:color="auto" w:fill="FFFFFF"/>
        </w:rPr>
        <w:t xml:space="preserve"> e</w:t>
      </w:r>
      <w:r w:rsidR="001D2AA7" w:rsidRPr="005F3730">
        <w:rPr>
          <w:rFonts w:ascii="Times New Roman" w:hAnsi="Times New Roman" w:cs="Times New Roman"/>
          <w:shd w:val="clear" w:color="auto" w:fill="FFFFFF"/>
        </w:rPr>
        <w:t xml:space="preserve"> </w:t>
      </w:r>
      <w:r w:rsidR="00B92C10" w:rsidRPr="005F3730">
        <w:rPr>
          <w:rFonts w:ascii="Times New Roman" w:hAnsi="Times New Roman" w:cs="Times New Roman"/>
          <w:shd w:val="clear" w:color="auto" w:fill="FFFFFF"/>
        </w:rPr>
        <w:t>vitimar quatro crianças, com idades entre 04 e 07 anos.</w:t>
      </w:r>
    </w:p>
    <w:p w14:paraId="7A9C7C96" w14:textId="79275C30" w:rsidR="008E2A91" w:rsidRPr="005F3730" w:rsidRDefault="007C2728" w:rsidP="00E61903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5F3730">
        <w:rPr>
          <w:rFonts w:ascii="Times New Roman" w:hAnsi="Times New Roman" w:cs="Times New Roman"/>
          <w:shd w:val="clear" w:color="auto" w:fill="FFFFFF"/>
        </w:rPr>
        <w:t xml:space="preserve">As denúncias ao </w:t>
      </w:r>
      <w:r w:rsidR="004154E6" w:rsidRPr="005F3730">
        <w:rPr>
          <w:rFonts w:ascii="Times New Roman" w:hAnsi="Times New Roman" w:cs="Times New Roman"/>
          <w:shd w:val="clear" w:color="auto" w:fill="FFFFFF"/>
        </w:rPr>
        <w:t>Disque Direitos Humanos podem ser realizadas por meio do Whatsapp</w:t>
      </w:r>
      <w:r w:rsidR="00461982" w:rsidRPr="005F3730">
        <w:rPr>
          <w:rFonts w:ascii="Times New Roman" w:hAnsi="Times New Roman" w:cs="Times New Roman"/>
          <w:shd w:val="clear" w:color="auto" w:fill="FFFFFF"/>
        </w:rPr>
        <w:t>, Telegran, chat, e-mail e telefone</w:t>
      </w:r>
      <w:r w:rsidR="0009504F" w:rsidRPr="005F3730">
        <w:rPr>
          <w:rFonts w:ascii="Times New Roman" w:hAnsi="Times New Roman" w:cs="Times New Roman"/>
          <w:shd w:val="clear" w:color="auto" w:fill="FFFFFF"/>
        </w:rPr>
        <w:t>. A decisão foi tomada durante a reunião da Ouvidoria Nacional de Direitos Humanos com o Laboratório de Operações Cibernéticas</w:t>
      </w:r>
      <w:r w:rsidR="009129B7" w:rsidRPr="005F3730">
        <w:rPr>
          <w:rFonts w:ascii="Times New Roman" w:hAnsi="Times New Roman" w:cs="Times New Roman"/>
          <w:shd w:val="clear" w:color="auto" w:fill="FFFFFF"/>
        </w:rPr>
        <w:t xml:space="preserve"> do Ministério da Justiça.</w:t>
      </w:r>
    </w:p>
    <w:p w14:paraId="1731552E" w14:textId="77777777" w:rsidR="00EC73A2" w:rsidRPr="005F3730" w:rsidRDefault="00EC73A2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4439F99A" w14:textId="03AC1C14" w:rsidR="009129B7" w:rsidRPr="005F3730" w:rsidRDefault="007C2728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5F3730">
        <w:rPr>
          <w:rFonts w:ascii="Times New Roman" w:hAnsi="Times New Roman" w:cs="Times New Roman"/>
          <w:shd w:val="clear" w:color="auto" w:fill="FFFFFF"/>
        </w:rPr>
        <w:t xml:space="preserve">Segundo o Ministério dos Direitos Humanos, as denúncias primeiramente serão apresentadas para </w:t>
      </w:r>
      <w:r w:rsidR="009777D4" w:rsidRPr="005F3730">
        <w:rPr>
          <w:rFonts w:ascii="Times New Roman" w:hAnsi="Times New Roman" w:cs="Times New Roman"/>
          <w:shd w:val="clear" w:color="auto" w:fill="FFFFFF"/>
        </w:rPr>
        <w:t>a</w:t>
      </w:r>
      <w:r w:rsidRPr="005F3730">
        <w:rPr>
          <w:rFonts w:ascii="Times New Roman" w:hAnsi="Times New Roman" w:cs="Times New Roman"/>
          <w:shd w:val="clear" w:color="auto" w:fill="FFFFFF"/>
        </w:rPr>
        <w:t xml:space="preserve">s </w:t>
      </w:r>
      <w:r w:rsidR="0008200A" w:rsidRPr="005F3730">
        <w:rPr>
          <w:rFonts w:ascii="Times New Roman" w:hAnsi="Times New Roman" w:cs="Times New Roman"/>
          <w:shd w:val="clear" w:color="auto" w:fill="FFFFFF"/>
        </w:rPr>
        <w:t>polícias</w:t>
      </w:r>
      <w:r w:rsidR="00687D40" w:rsidRPr="005F3730">
        <w:rPr>
          <w:rFonts w:ascii="Times New Roman" w:hAnsi="Times New Roman" w:cs="Times New Roman"/>
          <w:shd w:val="clear" w:color="auto" w:fill="FFFFFF"/>
        </w:rPr>
        <w:t xml:space="preserve"> </w:t>
      </w:r>
      <w:r w:rsidR="009777D4" w:rsidRPr="005F3730">
        <w:rPr>
          <w:rFonts w:ascii="Times New Roman" w:hAnsi="Times New Roman" w:cs="Times New Roman"/>
          <w:shd w:val="clear" w:color="auto" w:fill="FFFFFF"/>
        </w:rPr>
        <w:t xml:space="preserve">Militar e </w:t>
      </w:r>
      <w:r w:rsidR="0008200A" w:rsidRPr="005F3730">
        <w:rPr>
          <w:rFonts w:ascii="Times New Roman" w:hAnsi="Times New Roman" w:cs="Times New Roman"/>
          <w:shd w:val="clear" w:color="auto" w:fill="FFFFFF"/>
        </w:rPr>
        <w:t>C</w:t>
      </w:r>
      <w:r w:rsidR="009777D4" w:rsidRPr="005F3730">
        <w:rPr>
          <w:rFonts w:ascii="Times New Roman" w:hAnsi="Times New Roman" w:cs="Times New Roman"/>
          <w:shd w:val="clear" w:color="auto" w:fill="FFFFFF"/>
        </w:rPr>
        <w:t>ivil</w:t>
      </w:r>
      <w:r w:rsidR="0008200A" w:rsidRPr="005F3730">
        <w:rPr>
          <w:rFonts w:ascii="Times New Roman" w:hAnsi="Times New Roman" w:cs="Times New Roman"/>
          <w:shd w:val="clear" w:color="auto" w:fill="FFFFFF"/>
        </w:rPr>
        <w:t xml:space="preserve"> e aos Conselhos Tutelares do Local ameaçado para a verificação da situação denunciada.</w:t>
      </w:r>
    </w:p>
    <w:p w14:paraId="32E35860" w14:textId="77777777" w:rsidR="0008200A" w:rsidRPr="005F3730" w:rsidRDefault="0008200A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71425B1C" w14:textId="146859C1" w:rsidR="0008200A" w:rsidRPr="005F3730" w:rsidRDefault="007C2728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5F3730">
        <w:rPr>
          <w:rFonts w:ascii="Times New Roman" w:hAnsi="Times New Roman" w:cs="Times New Roman"/>
          <w:shd w:val="clear" w:color="auto" w:fill="FFFFFF"/>
        </w:rPr>
        <w:t xml:space="preserve">No segundo momento a denúncia será encaminhada à </w:t>
      </w:r>
      <w:r w:rsidR="00A81D40" w:rsidRPr="005F3730">
        <w:rPr>
          <w:rFonts w:ascii="Times New Roman" w:hAnsi="Times New Roman" w:cs="Times New Roman"/>
          <w:shd w:val="clear" w:color="auto" w:fill="FFFFFF"/>
        </w:rPr>
        <w:t>Polícia</w:t>
      </w:r>
      <w:r w:rsidRPr="005F3730">
        <w:rPr>
          <w:rFonts w:ascii="Times New Roman" w:hAnsi="Times New Roman" w:cs="Times New Roman"/>
          <w:shd w:val="clear" w:color="auto" w:fill="FFFFFF"/>
        </w:rPr>
        <w:t xml:space="preserve"> Federal para apuração de crimes. Os atendentes da Central de </w:t>
      </w:r>
      <w:r w:rsidR="00630865" w:rsidRPr="005F3730">
        <w:rPr>
          <w:rFonts w:ascii="Times New Roman" w:hAnsi="Times New Roman" w:cs="Times New Roman"/>
          <w:shd w:val="clear" w:color="auto" w:fill="FFFFFF"/>
        </w:rPr>
        <w:t>A</w:t>
      </w:r>
      <w:r w:rsidRPr="005F3730">
        <w:rPr>
          <w:rFonts w:ascii="Times New Roman" w:hAnsi="Times New Roman" w:cs="Times New Roman"/>
          <w:shd w:val="clear" w:color="auto" w:fill="FFFFFF"/>
        </w:rPr>
        <w:t>tendimentos da Ouvidoria irão receber um treinamento emergencial para os casos de ataques às e</w:t>
      </w:r>
      <w:r w:rsidR="00A81D40" w:rsidRPr="005F3730">
        <w:rPr>
          <w:rFonts w:ascii="Times New Roman" w:hAnsi="Times New Roman" w:cs="Times New Roman"/>
          <w:shd w:val="clear" w:color="auto" w:fill="FFFFFF"/>
        </w:rPr>
        <w:t>scolas</w:t>
      </w:r>
      <w:r w:rsidR="00D83033" w:rsidRPr="005F3730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77613BDA" w14:textId="79873889" w:rsidR="00B74313" w:rsidRPr="005F3730" w:rsidRDefault="007C2728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5F3730">
        <w:rPr>
          <w:rFonts w:ascii="Times New Roman" w:hAnsi="Times New Roman" w:cs="Times New Roman"/>
          <w:shd w:val="clear" w:color="auto" w:fill="FFFFFF"/>
        </w:rPr>
        <w:t xml:space="preserve">A </w:t>
      </w:r>
      <w:r w:rsidR="000D197D" w:rsidRPr="005F3730">
        <w:rPr>
          <w:rFonts w:ascii="Times New Roman" w:hAnsi="Times New Roman" w:cs="Times New Roman"/>
          <w:shd w:val="clear" w:color="auto" w:fill="FFFFFF"/>
        </w:rPr>
        <w:t>Polícia</w:t>
      </w:r>
      <w:r w:rsidRPr="005F3730">
        <w:rPr>
          <w:rFonts w:ascii="Times New Roman" w:hAnsi="Times New Roman" w:cs="Times New Roman"/>
          <w:shd w:val="clear" w:color="auto" w:fill="FFFFFF"/>
        </w:rPr>
        <w:t xml:space="preserve"> Federal também deverá apresentar um formulário aos atendentes do Disque 100 no intuito de qualificar as informações coletadas. O documento irá reunir</w:t>
      </w:r>
      <w:r w:rsidR="004800DF" w:rsidRPr="005F3730">
        <w:rPr>
          <w:rFonts w:ascii="Times New Roman" w:hAnsi="Times New Roman" w:cs="Times New Roman"/>
          <w:shd w:val="clear" w:color="auto" w:fill="FFFFFF"/>
        </w:rPr>
        <w:t xml:space="preserve"> elementos mínimos para a admissibilidade das denúncias que serão apuradas pela Diretoria de Operações ( Diop) e Secretaria</w:t>
      </w:r>
      <w:r w:rsidR="000D197D" w:rsidRPr="005F3730">
        <w:rPr>
          <w:rFonts w:ascii="Times New Roman" w:hAnsi="Times New Roman" w:cs="Times New Roman"/>
          <w:shd w:val="clear" w:color="auto" w:fill="FFFFFF"/>
        </w:rPr>
        <w:t xml:space="preserve"> de Operações Integradas (Seopi).</w:t>
      </w:r>
    </w:p>
    <w:p w14:paraId="470A9A1F" w14:textId="77777777" w:rsidR="00B74313" w:rsidRPr="005F3730" w:rsidRDefault="00B74313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14:paraId="0A36F36E" w14:textId="4453BA02" w:rsidR="00C2042D" w:rsidRPr="005F3730" w:rsidRDefault="007C2728" w:rsidP="000D197D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</w:rPr>
      </w:pPr>
      <w:r w:rsidRPr="005F3730">
        <w:rPr>
          <w:sz w:val="22"/>
          <w:szCs w:val="22"/>
        </w:rPr>
        <w:t xml:space="preserve">                        Caso as denúncias não apresentem as informações necessárias para serem investigadas na esfera federal, as equipes de segurança estaduais ficarão responsáveis pela apuração dos caso</w:t>
      </w:r>
      <w:r w:rsidRPr="005F3730">
        <w:rPr>
          <w:sz w:val="22"/>
          <w:szCs w:val="22"/>
        </w:rPr>
        <w:t>s.</w:t>
      </w:r>
    </w:p>
    <w:p w14:paraId="2C4C8B75" w14:textId="77777777" w:rsidR="00DD70D1" w:rsidRPr="005F3730" w:rsidRDefault="00DD70D1" w:rsidP="000D197D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027C3684" w14:textId="77777777" w:rsidR="005F3730" w:rsidRPr="005F3730" w:rsidRDefault="007C2728" w:rsidP="005F373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4A4A4A"/>
          <w:sz w:val="22"/>
          <w:szCs w:val="22"/>
        </w:rPr>
      </w:pPr>
      <w:r w:rsidRPr="005F3730">
        <w:rPr>
          <w:sz w:val="22"/>
          <w:szCs w:val="22"/>
        </w:rPr>
        <w:t xml:space="preserve">                        </w:t>
      </w:r>
      <w:r w:rsidR="00C2042D" w:rsidRPr="005F3730">
        <w:rPr>
          <w:sz w:val="22"/>
          <w:szCs w:val="22"/>
        </w:rPr>
        <w:t>O formulário também será disponibilizado nos canais interativos da Ouvidoria bem como no site do </w:t>
      </w:r>
      <w:hyperlink r:id="rId5" w:tgtFrame="_blank" w:history="1">
        <w:r w:rsidR="00C2042D" w:rsidRPr="005F3730">
          <w:rPr>
            <w:rStyle w:val="Hyperlink"/>
            <w:color w:val="auto"/>
            <w:sz w:val="22"/>
            <w:szCs w:val="22"/>
            <w:bdr w:val="none" w:sz="0" w:space="0" w:color="auto" w:frame="1"/>
          </w:rPr>
          <w:t>Ministério dos Direitos Humanos e da Cidadania</w:t>
        </w:r>
      </w:hyperlink>
      <w:r w:rsidR="00C2042D" w:rsidRPr="005F3730">
        <w:rPr>
          <w:color w:val="4A4A4A"/>
          <w:sz w:val="22"/>
          <w:szCs w:val="22"/>
        </w:rPr>
        <w:t>.</w:t>
      </w:r>
    </w:p>
    <w:p w14:paraId="367CC612" w14:textId="77777777" w:rsidR="005F3730" w:rsidRPr="005F3730" w:rsidRDefault="005F3730" w:rsidP="005F373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4A4A4A"/>
          <w:sz w:val="22"/>
          <w:szCs w:val="22"/>
        </w:rPr>
      </w:pPr>
    </w:p>
    <w:p w14:paraId="4F6C4674" w14:textId="34A2BF27" w:rsidR="003272A5" w:rsidRDefault="007C2728" w:rsidP="005F373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</w:rPr>
      </w:pPr>
      <w:r w:rsidRPr="005F3730">
        <w:rPr>
          <w:sz w:val="22"/>
          <w:szCs w:val="22"/>
        </w:rPr>
        <w:t xml:space="preserve">                       </w:t>
      </w:r>
      <w:r w:rsidR="00FC0D13" w:rsidRPr="005F3730">
        <w:rPr>
          <w:sz w:val="22"/>
          <w:szCs w:val="22"/>
        </w:rPr>
        <w:t xml:space="preserve"> Diante </w:t>
      </w:r>
      <w:r w:rsidR="009D3372" w:rsidRPr="005F3730">
        <w:rPr>
          <w:sz w:val="22"/>
          <w:szCs w:val="22"/>
        </w:rPr>
        <w:t xml:space="preserve">das informações solicitamos ao Poder Executivo a divulgação e afixação de cartazes </w:t>
      </w:r>
      <w:r w:rsidRPr="005F3730">
        <w:rPr>
          <w:sz w:val="22"/>
          <w:szCs w:val="22"/>
        </w:rPr>
        <w:t>em Unidades Escolares Públicas e Privadas contendo o Disque 100 que será utilizado para registro de denúncias de crimes de ódio e de ameaças de massacre em escolas.</w:t>
      </w:r>
    </w:p>
    <w:p w14:paraId="33289E3C" w14:textId="77777777" w:rsidR="005F3730" w:rsidRPr="005F3730" w:rsidRDefault="005F3730" w:rsidP="005F3730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7223DC08" w14:textId="77777777" w:rsidR="005F3730" w:rsidRDefault="005F3730" w:rsidP="003272A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</w:p>
    <w:p w14:paraId="41CA7BAF" w14:textId="77777777" w:rsidR="005F3730" w:rsidRDefault="005F3730" w:rsidP="003272A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</w:p>
    <w:p w14:paraId="2EE74E4F" w14:textId="77777777" w:rsidR="005F3730" w:rsidRDefault="005F3730" w:rsidP="003272A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</w:p>
    <w:p w14:paraId="67F88777" w14:textId="77777777" w:rsidR="005F3730" w:rsidRDefault="005F3730" w:rsidP="003272A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</w:p>
    <w:p w14:paraId="5E29661A" w14:textId="77777777" w:rsidR="005F3730" w:rsidRDefault="005F3730" w:rsidP="003272A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</w:p>
    <w:p w14:paraId="057E7962" w14:textId="77777777" w:rsidR="005F3730" w:rsidRDefault="005F3730" w:rsidP="003272A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</w:p>
    <w:p w14:paraId="7E1FA8DC" w14:textId="77777777" w:rsidR="005F3730" w:rsidRDefault="005F3730" w:rsidP="003272A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</w:p>
    <w:p w14:paraId="0D77465B" w14:textId="77777777" w:rsidR="005F3730" w:rsidRDefault="005F3730" w:rsidP="003272A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</w:p>
    <w:p w14:paraId="38126A36" w14:textId="77777777" w:rsidR="005F3730" w:rsidRDefault="005F3730" w:rsidP="003272A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</w:p>
    <w:p w14:paraId="3E34EF58" w14:textId="77777777" w:rsidR="005F3730" w:rsidRDefault="005F3730" w:rsidP="003272A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</w:p>
    <w:p w14:paraId="07D7A88F" w14:textId="358158B5" w:rsidR="003272A5" w:rsidRPr="005F3730" w:rsidRDefault="007C2728" w:rsidP="003272A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  <w:r w:rsidRPr="005F3730">
        <w:rPr>
          <w:color w:val="000000"/>
          <w:sz w:val="22"/>
          <w:szCs w:val="22"/>
        </w:rPr>
        <w:lastRenderedPageBreak/>
        <w:t>Esperamos assim, contar com o Poder Executivo Municipal, a fim de que atenda esta indicação.</w:t>
      </w:r>
    </w:p>
    <w:p w14:paraId="40B27607" w14:textId="77777777" w:rsidR="003272A5" w:rsidRPr="005F3730" w:rsidRDefault="003272A5" w:rsidP="00BD0F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966B1CD" w14:textId="6A2BCFE6" w:rsidR="003272A5" w:rsidRPr="005F3730" w:rsidRDefault="007C2728" w:rsidP="003272A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5F3730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2F2812" w:rsidRPr="005F3730">
        <w:rPr>
          <w:rFonts w:ascii="Times New Roman" w:hAnsi="Times New Roman" w:cs="Times New Roman"/>
          <w:color w:val="000000" w:themeColor="text1"/>
        </w:rPr>
        <w:t>11</w:t>
      </w:r>
      <w:r w:rsidRPr="005F3730">
        <w:rPr>
          <w:rFonts w:ascii="Times New Roman" w:hAnsi="Times New Roman" w:cs="Times New Roman"/>
          <w:color w:val="000000" w:themeColor="text1"/>
        </w:rPr>
        <w:t xml:space="preserve"> </w:t>
      </w:r>
      <w:r w:rsidR="002F2812" w:rsidRPr="005F3730">
        <w:rPr>
          <w:rFonts w:ascii="Times New Roman" w:hAnsi="Times New Roman" w:cs="Times New Roman"/>
          <w:color w:val="000000" w:themeColor="text1"/>
        </w:rPr>
        <w:t>de Abril</w:t>
      </w:r>
      <w:r w:rsidRPr="005F3730">
        <w:rPr>
          <w:rFonts w:ascii="Times New Roman" w:hAnsi="Times New Roman" w:cs="Times New Roman"/>
          <w:color w:val="000000" w:themeColor="text1"/>
        </w:rPr>
        <w:t xml:space="preserve"> de 2023.</w:t>
      </w:r>
    </w:p>
    <w:p w14:paraId="6173EF3A" w14:textId="77777777" w:rsidR="003272A5" w:rsidRPr="005F3730" w:rsidRDefault="003272A5" w:rsidP="003272A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37AD6D32" w14:textId="77777777" w:rsidR="003272A5" w:rsidRPr="005F3730" w:rsidRDefault="003272A5" w:rsidP="003272A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D46169" w14:paraId="267B9A48" w14:textId="77777777" w:rsidTr="003272A5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1342EAF0" w14:textId="77777777" w:rsidR="003272A5" w:rsidRPr="005F3730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93BAF84" w14:textId="77777777" w:rsidR="003272A5" w:rsidRPr="005F3730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1C90284" w14:textId="77777777" w:rsidR="003272A5" w:rsidRPr="005F3730" w:rsidRDefault="003272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7725833" w14:textId="77777777" w:rsidR="003272A5" w:rsidRPr="005F3730" w:rsidRDefault="007C27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730"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14:paraId="68AE52A0" w14:textId="77777777" w:rsidR="003272A5" w:rsidRPr="005F3730" w:rsidRDefault="007C2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730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012194D6" w14:textId="77777777" w:rsidR="003272A5" w:rsidRPr="005F3730" w:rsidRDefault="003272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0578AB9" w14:textId="67A1E143" w:rsidR="003272A5" w:rsidRPr="005F3730" w:rsidRDefault="007C272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7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CELSO KOZAK</w:t>
            </w:r>
          </w:p>
          <w:p w14:paraId="39718F6D" w14:textId="665F26E8" w:rsidR="003272A5" w:rsidRPr="005F3730" w:rsidRDefault="007C272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7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F2812" w:rsidRPr="005F37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</w:t>
            </w:r>
            <w:r w:rsidRPr="005F3730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54982677" w14:textId="77777777" w:rsidR="003272A5" w:rsidRPr="005F3730" w:rsidRDefault="0032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6C087846" w14:textId="77777777" w:rsidR="003272A5" w:rsidRPr="005F3730" w:rsidRDefault="007C27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730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14:paraId="1BFAF57E" w14:textId="77777777" w:rsidR="003272A5" w:rsidRPr="005F3730" w:rsidRDefault="007C2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730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  <w:p w14:paraId="05A89128" w14:textId="77777777" w:rsidR="003272A5" w:rsidRPr="005F3730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ED56FB8" w14:textId="77777777" w:rsidR="003272A5" w:rsidRPr="005F3730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D2BA48F" w14:textId="77777777" w:rsidR="003272A5" w:rsidRPr="005F3730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8B183DB" w14:textId="77777777" w:rsidR="003272A5" w:rsidRPr="005F3730" w:rsidRDefault="003272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D1C489F" w14:textId="77777777" w:rsidR="003272A5" w:rsidRPr="005F3730" w:rsidRDefault="007C27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7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RODRIGO MACHADO</w:t>
            </w:r>
          </w:p>
          <w:p w14:paraId="111AA9FF" w14:textId="77777777" w:rsidR="003272A5" w:rsidRPr="005F3730" w:rsidRDefault="007C2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7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46F851E2" w14:textId="77777777" w:rsidR="003272A5" w:rsidRPr="005F3730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F6A386C" w14:textId="77777777" w:rsidR="003272A5" w:rsidRPr="005F3730" w:rsidRDefault="003272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9036199" w14:textId="77777777" w:rsidR="003272A5" w:rsidRPr="005F3730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1C406AB" w14:textId="77777777" w:rsidR="003272A5" w:rsidRPr="005F3730" w:rsidRDefault="007C2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730">
              <w:rPr>
                <w:rFonts w:ascii="Times New Roman" w:hAnsi="Times New Roman" w:cs="Times New Roman"/>
                <w:b/>
                <w:bCs/>
                <w:color w:val="000000"/>
              </w:rPr>
              <w:t>PROFESSOR GILBERTO</w:t>
            </w:r>
          </w:p>
          <w:p w14:paraId="1840B107" w14:textId="77777777" w:rsidR="003272A5" w:rsidRPr="005F3730" w:rsidRDefault="007C2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730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5A6B17CB" w14:textId="77777777" w:rsidR="003272A5" w:rsidRPr="005F3730" w:rsidRDefault="003272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97C9BF0" w14:textId="75B1A8B4" w:rsidR="003272A5" w:rsidRPr="005F3730" w:rsidRDefault="007C27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730">
              <w:rPr>
                <w:rFonts w:ascii="Times New Roman" w:hAnsi="Times New Roman" w:cs="Times New Roman"/>
                <w:b/>
                <w:bCs/>
                <w:color w:val="000000"/>
              </w:rPr>
              <w:t>DEVANIL BARBOSA</w:t>
            </w:r>
          </w:p>
          <w:p w14:paraId="1C77342F" w14:textId="5C77F9C0" w:rsidR="003272A5" w:rsidRPr="005F3730" w:rsidRDefault="007C2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7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</w:t>
            </w:r>
            <w:r w:rsidR="002F2812" w:rsidRPr="005F3730">
              <w:rPr>
                <w:rFonts w:ascii="Times New Roman" w:hAnsi="Times New Roman" w:cs="Times New Roman"/>
                <w:b/>
                <w:bCs/>
                <w:color w:val="000000"/>
              </w:rPr>
              <w:t>Patriota</w:t>
            </w:r>
          </w:p>
          <w:p w14:paraId="2419BB6E" w14:textId="77777777" w:rsidR="003272A5" w:rsidRPr="005F3730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A3821F6" w14:textId="77777777" w:rsidR="003272A5" w:rsidRPr="005F3730" w:rsidRDefault="003272A5">
            <w:pPr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</w:tr>
      <w:tr w:rsidR="00D46169" w14:paraId="4A9F3EF1" w14:textId="77777777" w:rsidTr="003272A5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52600D51" w14:textId="2C60999A" w:rsidR="003272A5" w:rsidRPr="005F3730" w:rsidRDefault="007C2728" w:rsidP="002F281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7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JANE DELALIBERA</w:t>
            </w:r>
          </w:p>
          <w:p w14:paraId="49EBC28E" w14:textId="77777777" w:rsidR="003272A5" w:rsidRPr="005F3730" w:rsidRDefault="007C2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730">
              <w:rPr>
                <w:rFonts w:ascii="Times New Roman" w:hAnsi="Times New Roman" w:cs="Times New Roman"/>
                <w:b/>
                <w:bCs/>
                <w:color w:val="000000"/>
              </w:rPr>
              <w:t>Vereadora PL</w:t>
            </w:r>
          </w:p>
          <w:p w14:paraId="74938B2A" w14:textId="77777777" w:rsidR="003272A5" w:rsidRPr="005F3730" w:rsidRDefault="0032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5B4EB255" w14:textId="77777777" w:rsidR="003272A5" w:rsidRPr="005F3730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51C4C41" w14:textId="77777777" w:rsidR="003272A5" w:rsidRPr="005F3730" w:rsidRDefault="007C27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730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59A65099" w14:textId="77777777" w:rsidR="003272A5" w:rsidRPr="005F3730" w:rsidRDefault="007C2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730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5C6EE881" w14:textId="77777777" w:rsidR="003272A5" w:rsidRPr="005F3730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5DA7E6C" w14:textId="77777777" w:rsidR="003272A5" w:rsidRPr="005F3730" w:rsidRDefault="007C27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730">
              <w:rPr>
                <w:rFonts w:ascii="Times New Roman" w:hAnsi="Times New Roman" w:cs="Times New Roman"/>
                <w:b/>
                <w:bCs/>
                <w:color w:val="000000"/>
              </w:rPr>
              <w:t>CHICO DA ZONA LESTE</w:t>
            </w:r>
          </w:p>
          <w:p w14:paraId="4A30BBBE" w14:textId="77777777" w:rsidR="003272A5" w:rsidRPr="005F3730" w:rsidRDefault="007C272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7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</w:t>
            </w:r>
            <w:r w:rsidRPr="005F3730">
              <w:rPr>
                <w:rFonts w:ascii="Times New Roman" w:hAnsi="Times New Roman" w:cs="Times New Roman"/>
                <w:b/>
                <w:bCs/>
                <w:color w:val="000000"/>
              </w:rPr>
              <w:t>MDB</w:t>
            </w:r>
          </w:p>
        </w:tc>
      </w:tr>
    </w:tbl>
    <w:p w14:paraId="5A3E7200" w14:textId="77777777" w:rsidR="003272A5" w:rsidRPr="005F3730" w:rsidRDefault="003272A5" w:rsidP="003272A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6D2E9EA0" w14:textId="77777777" w:rsidR="00810DD8" w:rsidRPr="005F3730" w:rsidRDefault="00810DD8" w:rsidP="003272A5">
      <w:pPr>
        <w:rPr>
          <w:rFonts w:ascii="Times New Roman" w:hAnsi="Times New Roman" w:cs="Times New Roman"/>
        </w:rPr>
      </w:pPr>
    </w:p>
    <w:sectPr w:rsidR="00810DD8" w:rsidRPr="005F3730" w:rsidSect="005F3730">
      <w:pgSz w:w="11906" w:h="16838"/>
      <w:pgMar w:top="2410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3A29"/>
    <w:multiLevelType w:val="multilevel"/>
    <w:tmpl w:val="F43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D8"/>
    <w:rsid w:val="00002550"/>
    <w:rsid w:val="00025FD2"/>
    <w:rsid w:val="000345AE"/>
    <w:rsid w:val="00043D6E"/>
    <w:rsid w:val="00073E6A"/>
    <w:rsid w:val="0008200A"/>
    <w:rsid w:val="0009504F"/>
    <w:rsid w:val="00096268"/>
    <w:rsid w:val="000B3E10"/>
    <w:rsid w:val="000D197D"/>
    <w:rsid w:val="000D22E1"/>
    <w:rsid w:val="000D3B56"/>
    <w:rsid w:val="000F7223"/>
    <w:rsid w:val="001057A1"/>
    <w:rsid w:val="00111704"/>
    <w:rsid w:val="00120695"/>
    <w:rsid w:val="00131AC6"/>
    <w:rsid w:val="00147FB3"/>
    <w:rsid w:val="00152857"/>
    <w:rsid w:val="0019518D"/>
    <w:rsid w:val="001A41A1"/>
    <w:rsid w:val="001A6DA4"/>
    <w:rsid w:val="001B13D8"/>
    <w:rsid w:val="001C2D32"/>
    <w:rsid w:val="001C57D5"/>
    <w:rsid w:val="001D2AA7"/>
    <w:rsid w:val="001D33F5"/>
    <w:rsid w:val="001E403C"/>
    <w:rsid w:val="001E516E"/>
    <w:rsid w:val="001F025C"/>
    <w:rsid w:val="002516D8"/>
    <w:rsid w:val="00251E6B"/>
    <w:rsid w:val="00266AC9"/>
    <w:rsid w:val="00272377"/>
    <w:rsid w:val="00281432"/>
    <w:rsid w:val="0029444F"/>
    <w:rsid w:val="00294F2D"/>
    <w:rsid w:val="002B5E90"/>
    <w:rsid w:val="002C1175"/>
    <w:rsid w:val="002D1B6F"/>
    <w:rsid w:val="002E58E3"/>
    <w:rsid w:val="002E59C3"/>
    <w:rsid w:val="002F2812"/>
    <w:rsid w:val="002F3C1A"/>
    <w:rsid w:val="00316A4C"/>
    <w:rsid w:val="003272A5"/>
    <w:rsid w:val="00330867"/>
    <w:rsid w:val="00341B10"/>
    <w:rsid w:val="00352499"/>
    <w:rsid w:val="0036473D"/>
    <w:rsid w:val="00366B6A"/>
    <w:rsid w:val="00383605"/>
    <w:rsid w:val="00392AF4"/>
    <w:rsid w:val="003A2E3B"/>
    <w:rsid w:val="003E664B"/>
    <w:rsid w:val="003F0158"/>
    <w:rsid w:val="003F158D"/>
    <w:rsid w:val="003F6DFF"/>
    <w:rsid w:val="004154E6"/>
    <w:rsid w:val="0042144E"/>
    <w:rsid w:val="00461982"/>
    <w:rsid w:val="004721AF"/>
    <w:rsid w:val="004800DF"/>
    <w:rsid w:val="00485F07"/>
    <w:rsid w:val="004C7CAC"/>
    <w:rsid w:val="004D2F9A"/>
    <w:rsid w:val="004E6205"/>
    <w:rsid w:val="004E63C2"/>
    <w:rsid w:val="00520503"/>
    <w:rsid w:val="0053498C"/>
    <w:rsid w:val="00566409"/>
    <w:rsid w:val="00577CFE"/>
    <w:rsid w:val="005808E3"/>
    <w:rsid w:val="0059210C"/>
    <w:rsid w:val="005D4388"/>
    <w:rsid w:val="005D6768"/>
    <w:rsid w:val="005E1CED"/>
    <w:rsid w:val="005F3730"/>
    <w:rsid w:val="00601CF3"/>
    <w:rsid w:val="00604E06"/>
    <w:rsid w:val="00610827"/>
    <w:rsid w:val="006129FF"/>
    <w:rsid w:val="00624F7B"/>
    <w:rsid w:val="006250D6"/>
    <w:rsid w:val="00625C87"/>
    <w:rsid w:val="00630865"/>
    <w:rsid w:val="00635455"/>
    <w:rsid w:val="00662CE0"/>
    <w:rsid w:val="00680CCF"/>
    <w:rsid w:val="00687D40"/>
    <w:rsid w:val="006A4ECC"/>
    <w:rsid w:val="006B4AB0"/>
    <w:rsid w:val="006C168A"/>
    <w:rsid w:val="006C2945"/>
    <w:rsid w:val="006C5099"/>
    <w:rsid w:val="006D2E11"/>
    <w:rsid w:val="006D71E6"/>
    <w:rsid w:val="006E634C"/>
    <w:rsid w:val="00713E6A"/>
    <w:rsid w:val="0071504A"/>
    <w:rsid w:val="00716C6C"/>
    <w:rsid w:val="0072159D"/>
    <w:rsid w:val="00723CCB"/>
    <w:rsid w:val="007258C3"/>
    <w:rsid w:val="00726C77"/>
    <w:rsid w:val="00740CEF"/>
    <w:rsid w:val="00756F2C"/>
    <w:rsid w:val="00785996"/>
    <w:rsid w:val="00787EEA"/>
    <w:rsid w:val="007B5DA3"/>
    <w:rsid w:val="007C2728"/>
    <w:rsid w:val="007D41F6"/>
    <w:rsid w:val="007E2299"/>
    <w:rsid w:val="007E3DB5"/>
    <w:rsid w:val="007E4100"/>
    <w:rsid w:val="007E5B5C"/>
    <w:rsid w:val="007E6D62"/>
    <w:rsid w:val="00810DD8"/>
    <w:rsid w:val="0082370C"/>
    <w:rsid w:val="00847056"/>
    <w:rsid w:val="008552EE"/>
    <w:rsid w:val="0085749F"/>
    <w:rsid w:val="00886F75"/>
    <w:rsid w:val="008A6F4F"/>
    <w:rsid w:val="008D315C"/>
    <w:rsid w:val="008E2A91"/>
    <w:rsid w:val="00902B83"/>
    <w:rsid w:val="00903737"/>
    <w:rsid w:val="00903C8E"/>
    <w:rsid w:val="009129B7"/>
    <w:rsid w:val="00921361"/>
    <w:rsid w:val="00924B9A"/>
    <w:rsid w:val="00935B8D"/>
    <w:rsid w:val="00937FBA"/>
    <w:rsid w:val="00955282"/>
    <w:rsid w:val="009777D4"/>
    <w:rsid w:val="00994642"/>
    <w:rsid w:val="00995D22"/>
    <w:rsid w:val="009B3357"/>
    <w:rsid w:val="009C7284"/>
    <w:rsid w:val="009D3372"/>
    <w:rsid w:val="00A20EA8"/>
    <w:rsid w:val="00A24F71"/>
    <w:rsid w:val="00A661AC"/>
    <w:rsid w:val="00A80573"/>
    <w:rsid w:val="00A81D40"/>
    <w:rsid w:val="00A94CB3"/>
    <w:rsid w:val="00AA316C"/>
    <w:rsid w:val="00AD408A"/>
    <w:rsid w:val="00AE6014"/>
    <w:rsid w:val="00AF3692"/>
    <w:rsid w:val="00B06D56"/>
    <w:rsid w:val="00B73BA3"/>
    <w:rsid w:val="00B74313"/>
    <w:rsid w:val="00B764BA"/>
    <w:rsid w:val="00B7763C"/>
    <w:rsid w:val="00B84B68"/>
    <w:rsid w:val="00B92C10"/>
    <w:rsid w:val="00BA189A"/>
    <w:rsid w:val="00BB4D27"/>
    <w:rsid w:val="00BC0E88"/>
    <w:rsid w:val="00BC7269"/>
    <w:rsid w:val="00BD0F15"/>
    <w:rsid w:val="00C00B04"/>
    <w:rsid w:val="00C177E1"/>
    <w:rsid w:val="00C2042D"/>
    <w:rsid w:val="00C2730F"/>
    <w:rsid w:val="00C73827"/>
    <w:rsid w:val="00C9415F"/>
    <w:rsid w:val="00CA08A2"/>
    <w:rsid w:val="00CB72ED"/>
    <w:rsid w:val="00CC0F64"/>
    <w:rsid w:val="00CC5402"/>
    <w:rsid w:val="00CC66C7"/>
    <w:rsid w:val="00CD37CF"/>
    <w:rsid w:val="00CE1419"/>
    <w:rsid w:val="00CE7DBA"/>
    <w:rsid w:val="00CF087C"/>
    <w:rsid w:val="00D0489D"/>
    <w:rsid w:val="00D13B38"/>
    <w:rsid w:val="00D14553"/>
    <w:rsid w:val="00D23034"/>
    <w:rsid w:val="00D4450C"/>
    <w:rsid w:val="00D44E5F"/>
    <w:rsid w:val="00D46169"/>
    <w:rsid w:val="00D46A9F"/>
    <w:rsid w:val="00D52384"/>
    <w:rsid w:val="00D538BD"/>
    <w:rsid w:val="00D74A54"/>
    <w:rsid w:val="00D83033"/>
    <w:rsid w:val="00D83284"/>
    <w:rsid w:val="00DA5FAE"/>
    <w:rsid w:val="00DB0425"/>
    <w:rsid w:val="00DD6B6D"/>
    <w:rsid w:val="00DD70D1"/>
    <w:rsid w:val="00DD7B2D"/>
    <w:rsid w:val="00DE50CC"/>
    <w:rsid w:val="00DE7DFD"/>
    <w:rsid w:val="00DF3495"/>
    <w:rsid w:val="00DF5E6A"/>
    <w:rsid w:val="00E03D57"/>
    <w:rsid w:val="00E07719"/>
    <w:rsid w:val="00E14CA2"/>
    <w:rsid w:val="00E26392"/>
    <w:rsid w:val="00E277E6"/>
    <w:rsid w:val="00E31E1E"/>
    <w:rsid w:val="00E53898"/>
    <w:rsid w:val="00E61903"/>
    <w:rsid w:val="00E80816"/>
    <w:rsid w:val="00E84650"/>
    <w:rsid w:val="00E861CA"/>
    <w:rsid w:val="00E87F56"/>
    <w:rsid w:val="00EB7E8E"/>
    <w:rsid w:val="00EC73A2"/>
    <w:rsid w:val="00EF003E"/>
    <w:rsid w:val="00EF1DB6"/>
    <w:rsid w:val="00F03318"/>
    <w:rsid w:val="00F1087A"/>
    <w:rsid w:val="00F14208"/>
    <w:rsid w:val="00F15284"/>
    <w:rsid w:val="00F5519C"/>
    <w:rsid w:val="00F56644"/>
    <w:rsid w:val="00F650BD"/>
    <w:rsid w:val="00F758FD"/>
    <w:rsid w:val="00F85123"/>
    <w:rsid w:val="00FA0693"/>
    <w:rsid w:val="00FA6086"/>
    <w:rsid w:val="00FB323E"/>
    <w:rsid w:val="00FC0D13"/>
    <w:rsid w:val="00FC183C"/>
    <w:rsid w:val="00FD3AA2"/>
    <w:rsid w:val="00FD537B"/>
    <w:rsid w:val="00FD5A0C"/>
    <w:rsid w:val="00FE2111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D5CF"/>
  <w15:docId w15:val="{CDBEFE84-B8D8-404B-A872-73E61DAF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537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177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rsid w:val="00DF3495"/>
  </w:style>
  <w:style w:type="paragraph" w:styleId="Textodebalo">
    <w:name w:val="Balloon Text"/>
    <w:basedOn w:val="Normal"/>
    <w:link w:val="TextodebaloChar"/>
    <w:uiPriority w:val="99"/>
    <w:semiHidden/>
    <w:unhideWhenUsed/>
    <w:rsid w:val="004D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9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08A"/>
  </w:style>
  <w:style w:type="paragraph" w:styleId="Rodap">
    <w:name w:val="footer"/>
    <w:basedOn w:val="Normal"/>
    <w:link w:val="Rodap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br/mdh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2023-04-11T12:52:00Z</cp:lastPrinted>
  <dcterms:created xsi:type="dcterms:W3CDTF">2023-04-11T16:35:00Z</dcterms:created>
  <dcterms:modified xsi:type="dcterms:W3CDTF">2023-04-14T11:23:00Z</dcterms:modified>
</cp:coreProperties>
</file>