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C174C" w14:textId="77777777" w:rsidR="00196448" w:rsidRDefault="00196448" w:rsidP="00196448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 333/2023</w:t>
      </w:r>
    </w:p>
    <w:p w14:paraId="46B6AA0E" w14:textId="77777777" w:rsidR="00196448" w:rsidRDefault="00196448" w:rsidP="00196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8A6C735" w14:textId="77777777" w:rsidR="00196448" w:rsidRDefault="00196448" w:rsidP="0019644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INDICAMOS AO PODER EXECUTIVO MUNICIPAL A NECESSIDADE DE CRIAÇÃO DO CARGO DE AGENTE DE SEGURANÇA ESCOLAR, NO MUNICÍPIO DE SORRISO-MT.</w:t>
      </w:r>
    </w:p>
    <w:p w14:paraId="61351A36" w14:textId="77777777" w:rsidR="00196448" w:rsidRDefault="00196448" w:rsidP="00196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</w:p>
    <w:p w14:paraId="4D3B8147" w14:textId="77777777" w:rsidR="00196448" w:rsidRDefault="00196448" w:rsidP="0019644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IAGO MELLA - PODEMOS</w:t>
      </w:r>
      <w:r>
        <w:rPr>
          <w:rFonts w:ascii="Times New Roman" w:hAnsi="Times New Roman" w:cs="Times New Roman"/>
          <w:color w:val="000000" w:themeColor="text1"/>
        </w:rPr>
        <w:t xml:space="preserve"> e vereadores abaixo assinados, com assento nesta Casa, de conformidade com o artigo 115 do Regimento Interno, requerem à Mesa que este Expediente seja encaminhado ao Excelentíssimo Senhor Ari </w:t>
      </w:r>
      <w:proofErr w:type="spellStart"/>
      <w:r>
        <w:rPr>
          <w:rFonts w:ascii="Times New Roman" w:hAnsi="Times New Roman" w:cs="Times New Roman"/>
          <w:color w:val="000000" w:themeColor="text1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Prefeito Municipal, a Secretaria Municipal de Educação e a Secretaria Municipal de Segurança Pública, </w:t>
      </w:r>
      <w:r>
        <w:rPr>
          <w:rFonts w:ascii="Times New Roman" w:hAnsi="Times New Roman" w:cs="Times New Roman"/>
          <w:b/>
          <w:color w:val="000000" w:themeColor="text1"/>
        </w:rPr>
        <w:t>versando sobre a necessidade criação do cargo de Agente de Segurança Escolar, no município de Sorriso-MT.</w:t>
      </w:r>
    </w:p>
    <w:p w14:paraId="7EDB5DB3" w14:textId="77777777" w:rsidR="00196448" w:rsidRDefault="00196448" w:rsidP="0019644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40A6A539" w14:textId="77777777" w:rsidR="00196448" w:rsidRDefault="00196448" w:rsidP="0019644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541D45A9" w14:textId="77777777" w:rsidR="00196448" w:rsidRDefault="00196448" w:rsidP="001964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JUSTIFICATIVAS</w:t>
      </w:r>
    </w:p>
    <w:p w14:paraId="020648F4" w14:textId="77777777" w:rsidR="00196448" w:rsidRDefault="00196448" w:rsidP="001964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2962FA" w14:textId="77777777" w:rsidR="00196448" w:rsidRDefault="00196448" w:rsidP="00196448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com o crescente número de ataques às escolas, que resultam em mortes e feridos, em todo território brasileiro, é importante dar uma atenção especial para esses acontecimentos e assim proteger nossas crianças e adolescentes como também proteger todos os profissionais e demais cidadãos que trabalham e frequentam todos os dias os estabelecimentos de ensino.</w:t>
      </w:r>
    </w:p>
    <w:p w14:paraId="3CC6DC5A" w14:textId="77777777" w:rsidR="00196448" w:rsidRDefault="00196448" w:rsidP="00196448">
      <w:pPr>
        <w:pStyle w:val="NCNormalCentralizado"/>
        <w:ind w:firstLine="1418"/>
        <w:jc w:val="both"/>
        <w:rPr>
          <w:sz w:val="22"/>
          <w:szCs w:val="22"/>
        </w:rPr>
      </w:pPr>
    </w:p>
    <w:p w14:paraId="340036C6" w14:textId="77777777" w:rsidR="00196448" w:rsidRDefault="00196448" w:rsidP="00196448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situação agravante de violência nos estabelecimentos de ensino, nos vemos compelidos a agir urgentemente para que esses acontecimentos venham a ser dissipados. Ainda, temos a preocupação em ter profissionais capacitados para agir nos primeiros socorros até a chegada do SAMU ou até o encaminhamento do acidentado/lesionado até um hospital, levando em consideração que o ambiente escolar há muitas crianças e adolescentes que podem precisar de socorro, podendo assim salvar vidas.</w:t>
      </w:r>
    </w:p>
    <w:p w14:paraId="074207C0" w14:textId="77777777" w:rsidR="00196448" w:rsidRDefault="00196448" w:rsidP="00196448">
      <w:pPr>
        <w:pStyle w:val="NCNormalCentralizado"/>
        <w:ind w:firstLine="1418"/>
        <w:jc w:val="both"/>
        <w:rPr>
          <w:sz w:val="22"/>
          <w:szCs w:val="22"/>
        </w:rPr>
      </w:pPr>
    </w:p>
    <w:p w14:paraId="0B2FFE9C" w14:textId="77777777" w:rsidR="00196448" w:rsidRDefault="00196448" w:rsidP="00196448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agente de segurança escolar será encarregado pela segurança do prédio, dos equipamentos, materiais, funcionários e alunos dessas instituições. Esse agente deve promover a ordem da unidade escolar.</w:t>
      </w:r>
    </w:p>
    <w:p w14:paraId="4B476071" w14:textId="77777777" w:rsidR="00196448" w:rsidRDefault="00196448" w:rsidP="00196448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0C4BAA9E" w14:textId="77777777" w:rsidR="00196448" w:rsidRDefault="00196448" w:rsidP="0019644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Esperamos assim, contar com o Poder Executivo Municipal, a fim de que atenda esta indicação.</w:t>
      </w:r>
    </w:p>
    <w:p w14:paraId="4DDD2186" w14:textId="77777777" w:rsidR="00196448" w:rsidRDefault="00196448" w:rsidP="0019644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375BFF60" w14:textId="77777777" w:rsidR="00196448" w:rsidRDefault="00196448" w:rsidP="0019644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5F60DCB7" w14:textId="77777777" w:rsidR="00196448" w:rsidRDefault="00196448" w:rsidP="0019644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19 de abril de 2023.</w:t>
      </w:r>
    </w:p>
    <w:p w14:paraId="22004654" w14:textId="77777777" w:rsidR="00196448" w:rsidRDefault="00196448" w:rsidP="0019644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7F96C2ED" w14:textId="77777777" w:rsidR="00196448" w:rsidRDefault="00196448" w:rsidP="0019644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55C10A10" w14:textId="77777777" w:rsidR="00196448" w:rsidRDefault="00196448" w:rsidP="0019644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69ABED57" w14:textId="77777777" w:rsidR="00196448" w:rsidRDefault="00196448" w:rsidP="00196448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196448" w14:paraId="795E6D68" w14:textId="77777777" w:rsidTr="00196448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03BD012B" w14:textId="77777777" w:rsidR="00196448" w:rsidRDefault="001964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4E28AF1" w14:textId="77777777" w:rsidR="00196448" w:rsidRDefault="001964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1F8FB7F" w14:textId="77777777" w:rsidR="00196448" w:rsidRDefault="00196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7D4F69A" w14:textId="77777777" w:rsidR="00196448" w:rsidRDefault="001964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14:paraId="50054604" w14:textId="77777777" w:rsidR="00196448" w:rsidRDefault="00196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755BF0A6" w14:textId="77777777" w:rsidR="00196448" w:rsidRDefault="00196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32C1168" w14:textId="77777777" w:rsidR="00196448" w:rsidRDefault="00196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CA49B6C" w14:textId="77777777" w:rsidR="00196448" w:rsidRDefault="00196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CELSO KOZAK</w:t>
            </w:r>
          </w:p>
          <w:p w14:paraId="41EB5381" w14:textId="77777777" w:rsidR="00196448" w:rsidRDefault="00196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Vereador PSDB</w:t>
            </w:r>
          </w:p>
          <w:p w14:paraId="7BEF4A76" w14:textId="77777777" w:rsidR="00196448" w:rsidRDefault="0019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26087F77" w14:textId="77777777" w:rsidR="00196448" w:rsidRDefault="001964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2F0EAF9B" w14:textId="77777777" w:rsidR="00196448" w:rsidRDefault="00196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  <w:p w14:paraId="617389B3" w14:textId="77777777" w:rsidR="00196448" w:rsidRDefault="00196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876814E" w14:textId="77777777" w:rsidR="00196448" w:rsidRDefault="00196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54B48AD" w14:textId="77777777" w:rsidR="00196448" w:rsidRDefault="00196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4300FA8" w14:textId="77777777" w:rsidR="00196448" w:rsidRDefault="001964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2D56EB6" w14:textId="77777777" w:rsidR="00196448" w:rsidRDefault="001964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104E4F5" w14:textId="77777777" w:rsidR="00196448" w:rsidRDefault="001964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RODRIGO MACHADO</w:t>
            </w:r>
          </w:p>
          <w:p w14:paraId="53D03E41" w14:textId="77777777" w:rsidR="00196448" w:rsidRDefault="00196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76F126BE" w14:textId="77777777" w:rsidR="00196448" w:rsidRDefault="00196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C682CC7" w14:textId="77777777" w:rsidR="00196448" w:rsidRDefault="001964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38A9B8B" w14:textId="77777777" w:rsidR="00196448" w:rsidRDefault="00196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77E07C0" w14:textId="77777777" w:rsidR="00196448" w:rsidRDefault="00196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DAMIANI</w:t>
            </w:r>
          </w:p>
          <w:p w14:paraId="18FC2BF1" w14:textId="77777777" w:rsidR="00196448" w:rsidRDefault="00196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1D2E7234" w14:textId="77777777" w:rsidR="00196448" w:rsidRDefault="00196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9DFEA78" w14:textId="77777777" w:rsidR="00196448" w:rsidRDefault="001964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E32AC33" w14:textId="77777777" w:rsidR="00196448" w:rsidRDefault="001964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DEVANIL BARBOSA</w:t>
            </w:r>
          </w:p>
          <w:p w14:paraId="3904F99E" w14:textId="77777777" w:rsidR="00196448" w:rsidRDefault="00196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Patriota</w:t>
            </w:r>
          </w:p>
          <w:p w14:paraId="0EE8FB1E" w14:textId="77777777" w:rsidR="00196448" w:rsidRDefault="00196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AF663C6" w14:textId="77777777" w:rsidR="00196448" w:rsidRDefault="00196448">
            <w:pPr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</w:tr>
      <w:tr w:rsidR="00196448" w14:paraId="333D3FDD" w14:textId="77777777" w:rsidTr="00196448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36981DC0" w14:textId="77777777" w:rsidR="00196448" w:rsidRDefault="001964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JANE DELALIBERA</w:t>
            </w:r>
          </w:p>
          <w:p w14:paraId="04BA290B" w14:textId="77777777" w:rsidR="00196448" w:rsidRDefault="00196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  <w:p w14:paraId="74C539C0" w14:textId="77777777" w:rsidR="00196448" w:rsidRDefault="0019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561C7" w14:textId="77777777" w:rsidR="00196448" w:rsidRDefault="001964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79C4DFD6" w14:textId="77777777" w:rsidR="00196448" w:rsidRDefault="00196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C1F10" w14:textId="77777777" w:rsidR="00196448" w:rsidRDefault="001964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14:paraId="01D06848" w14:textId="77777777" w:rsidR="00196448" w:rsidRDefault="0019644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14:paraId="4FC7D37C" w14:textId="77777777" w:rsidR="00196448" w:rsidRDefault="00196448" w:rsidP="00196448">
      <w:pPr>
        <w:spacing w:after="0" w:line="240" w:lineRule="auto"/>
        <w:rPr>
          <w:rFonts w:ascii="Times New Roman" w:hAnsi="Times New Roman" w:cs="Times New Roman"/>
        </w:rPr>
      </w:pPr>
    </w:p>
    <w:p w14:paraId="6D2E9EA0" w14:textId="77777777" w:rsidR="00810DD8" w:rsidRPr="00196448" w:rsidRDefault="00810DD8" w:rsidP="00196448">
      <w:bookmarkStart w:id="0" w:name="_GoBack"/>
      <w:bookmarkEnd w:id="0"/>
    </w:p>
    <w:sectPr w:rsidR="00810DD8" w:rsidRPr="00196448" w:rsidSect="00BA5A02">
      <w:pgSz w:w="11906" w:h="16838"/>
      <w:pgMar w:top="993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2550"/>
    <w:rsid w:val="000059DB"/>
    <w:rsid w:val="00025FD2"/>
    <w:rsid w:val="00026C20"/>
    <w:rsid w:val="000345AE"/>
    <w:rsid w:val="00043D6E"/>
    <w:rsid w:val="00073E6A"/>
    <w:rsid w:val="000765B8"/>
    <w:rsid w:val="0008200A"/>
    <w:rsid w:val="000824DD"/>
    <w:rsid w:val="00090295"/>
    <w:rsid w:val="000938F4"/>
    <w:rsid w:val="0009504F"/>
    <w:rsid w:val="00096268"/>
    <w:rsid w:val="00097D38"/>
    <w:rsid w:val="000B3E10"/>
    <w:rsid w:val="000D197D"/>
    <w:rsid w:val="000D22E1"/>
    <w:rsid w:val="000D3B56"/>
    <w:rsid w:val="000E5BAE"/>
    <w:rsid w:val="000F7223"/>
    <w:rsid w:val="001057A1"/>
    <w:rsid w:val="00111704"/>
    <w:rsid w:val="00112676"/>
    <w:rsid w:val="00120695"/>
    <w:rsid w:val="00122944"/>
    <w:rsid w:val="00131AC6"/>
    <w:rsid w:val="00132CC1"/>
    <w:rsid w:val="00147FB3"/>
    <w:rsid w:val="00152857"/>
    <w:rsid w:val="00166CB6"/>
    <w:rsid w:val="0019518D"/>
    <w:rsid w:val="00196448"/>
    <w:rsid w:val="001A41A1"/>
    <w:rsid w:val="001A6DA4"/>
    <w:rsid w:val="001B13D8"/>
    <w:rsid w:val="001B220E"/>
    <w:rsid w:val="001C2D32"/>
    <w:rsid w:val="001C57D5"/>
    <w:rsid w:val="001D21D1"/>
    <w:rsid w:val="001D2AA7"/>
    <w:rsid w:val="001D33F5"/>
    <w:rsid w:val="001E403C"/>
    <w:rsid w:val="001E516E"/>
    <w:rsid w:val="001F025C"/>
    <w:rsid w:val="001F44CF"/>
    <w:rsid w:val="00216F0A"/>
    <w:rsid w:val="00220BF5"/>
    <w:rsid w:val="00230975"/>
    <w:rsid w:val="00231EC6"/>
    <w:rsid w:val="002516D8"/>
    <w:rsid w:val="00251E6B"/>
    <w:rsid w:val="00266AC9"/>
    <w:rsid w:val="00272377"/>
    <w:rsid w:val="00281432"/>
    <w:rsid w:val="0029444F"/>
    <w:rsid w:val="00294F2D"/>
    <w:rsid w:val="002B5E90"/>
    <w:rsid w:val="002C1175"/>
    <w:rsid w:val="002C421C"/>
    <w:rsid w:val="002D1B6F"/>
    <w:rsid w:val="002E58E3"/>
    <w:rsid w:val="002E59C3"/>
    <w:rsid w:val="002F2812"/>
    <w:rsid w:val="002F3C1A"/>
    <w:rsid w:val="00316A4C"/>
    <w:rsid w:val="003272A5"/>
    <w:rsid w:val="00330867"/>
    <w:rsid w:val="00331F4A"/>
    <w:rsid w:val="00337DD8"/>
    <w:rsid w:val="00341B10"/>
    <w:rsid w:val="00352499"/>
    <w:rsid w:val="0036473D"/>
    <w:rsid w:val="00366B6A"/>
    <w:rsid w:val="00383605"/>
    <w:rsid w:val="00392AF4"/>
    <w:rsid w:val="003A2E3B"/>
    <w:rsid w:val="003E664B"/>
    <w:rsid w:val="003F0158"/>
    <w:rsid w:val="003F158D"/>
    <w:rsid w:val="003F6DFF"/>
    <w:rsid w:val="003F70CD"/>
    <w:rsid w:val="00412DF0"/>
    <w:rsid w:val="004154E6"/>
    <w:rsid w:val="0042144E"/>
    <w:rsid w:val="00447E2E"/>
    <w:rsid w:val="00461982"/>
    <w:rsid w:val="00465491"/>
    <w:rsid w:val="004669F4"/>
    <w:rsid w:val="004721AF"/>
    <w:rsid w:val="004730DA"/>
    <w:rsid w:val="004800DF"/>
    <w:rsid w:val="00485F07"/>
    <w:rsid w:val="0049661D"/>
    <w:rsid w:val="004B56D4"/>
    <w:rsid w:val="004C7CAC"/>
    <w:rsid w:val="004D2F9A"/>
    <w:rsid w:val="004E6205"/>
    <w:rsid w:val="004E63C2"/>
    <w:rsid w:val="00520503"/>
    <w:rsid w:val="0053498C"/>
    <w:rsid w:val="00566409"/>
    <w:rsid w:val="00577CFE"/>
    <w:rsid w:val="005808E3"/>
    <w:rsid w:val="0059210C"/>
    <w:rsid w:val="005D4388"/>
    <w:rsid w:val="005D6768"/>
    <w:rsid w:val="005E1CED"/>
    <w:rsid w:val="005F3730"/>
    <w:rsid w:val="005F385C"/>
    <w:rsid w:val="00601CF3"/>
    <w:rsid w:val="00604E06"/>
    <w:rsid w:val="00606156"/>
    <w:rsid w:val="00610827"/>
    <w:rsid w:val="006129FF"/>
    <w:rsid w:val="0062074B"/>
    <w:rsid w:val="00624F7B"/>
    <w:rsid w:val="006250D6"/>
    <w:rsid w:val="00625C87"/>
    <w:rsid w:val="00630865"/>
    <w:rsid w:val="00635455"/>
    <w:rsid w:val="00645781"/>
    <w:rsid w:val="0064578B"/>
    <w:rsid w:val="00662CE0"/>
    <w:rsid w:val="00680CCF"/>
    <w:rsid w:val="00687D40"/>
    <w:rsid w:val="006A4ECC"/>
    <w:rsid w:val="006B09EF"/>
    <w:rsid w:val="006B4AB0"/>
    <w:rsid w:val="006C0FAA"/>
    <w:rsid w:val="006C168A"/>
    <w:rsid w:val="006C2945"/>
    <w:rsid w:val="006C3E6B"/>
    <w:rsid w:val="006C446B"/>
    <w:rsid w:val="006C5099"/>
    <w:rsid w:val="006C792B"/>
    <w:rsid w:val="006D2E11"/>
    <w:rsid w:val="006D71E6"/>
    <w:rsid w:val="006E5D4F"/>
    <w:rsid w:val="006E634C"/>
    <w:rsid w:val="006F1559"/>
    <w:rsid w:val="006F28E3"/>
    <w:rsid w:val="00713E6A"/>
    <w:rsid w:val="0071504A"/>
    <w:rsid w:val="00716C6C"/>
    <w:rsid w:val="0072159D"/>
    <w:rsid w:val="00723CCB"/>
    <w:rsid w:val="007258C3"/>
    <w:rsid w:val="00726C77"/>
    <w:rsid w:val="00730D35"/>
    <w:rsid w:val="00740CEF"/>
    <w:rsid w:val="00740D6E"/>
    <w:rsid w:val="00756F2C"/>
    <w:rsid w:val="00774FC2"/>
    <w:rsid w:val="00782A4C"/>
    <w:rsid w:val="00785996"/>
    <w:rsid w:val="00787EEA"/>
    <w:rsid w:val="0079326D"/>
    <w:rsid w:val="007B5DA3"/>
    <w:rsid w:val="007D41F6"/>
    <w:rsid w:val="007E2299"/>
    <w:rsid w:val="007E3DB5"/>
    <w:rsid w:val="007E4100"/>
    <w:rsid w:val="007E5B5C"/>
    <w:rsid w:val="007E6D62"/>
    <w:rsid w:val="007F1D49"/>
    <w:rsid w:val="007F7A68"/>
    <w:rsid w:val="00810DD8"/>
    <w:rsid w:val="0082370C"/>
    <w:rsid w:val="00847056"/>
    <w:rsid w:val="008552EE"/>
    <w:rsid w:val="00855B21"/>
    <w:rsid w:val="0085749F"/>
    <w:rsid w:val="00871433"/>
    <w:rsid w:val="00886F75"/>
    <w:rsid w:val="008918C3"/>
    <w:rsid w:val="008A3F3A"/>
    <w:rsid w:val="008A6F4F"/>
    <w:rsid w:val="008C7CDF"/>
    <w:rsid w:val="008D315C"/>
    <w:rsid w:val="008E042D"/>
    <w:rsid w:val="008E1731"/>
    <w:rsid w:val="008E2A91"/>
    <w:rsid w:val="00902B83"/>
    <w:rsid w:val="00903737"/>
    <w:rsid w:val="00903C8E"/>
    <w:rsid w:val="009129B7"/>
    <w:rsid w:val="00921361"/>
    <w:rsid w:val="00921625"/>
    <w:rsid w:val="00924B9A"/>
    <w:rsid w:val="00935B8D"/>
    <w:rsid w:val="00937FBA"/>
    <w:rsid w:val="00955282"/>
    <w:rsid w:val="009777D4"/>
    <w:rsid w:val="00994642"/>
    <w:rsid w:val="00995D22"/>
    <w:rsid w:val="009A2C3F"/>
    <w:rsid w:val="009B3357"/>
    <w:rsid w:val="009C7284"/>
    <w:rsid w:val="009D3372"/>
    <w:rsid w:val="009F5D9F"/>
    <w:rsid w:val="00A20EA8"/>
    <w:rsid w:val="00A24F71"/>
    <w:rsid w:val="00A35715"/>
    <w:rsid w:val="00A40474"/>
    <w:rsid w:val="00A661AC"/>
    <w:rsid w:val="00A80573"/>
    <w:rsid w:val="00A81D40"/>
    <w:rsid w:val="00A94CB3"/>
    <w:rsid w:val="00AA316C"/>
    <w:rsid w:val="00AD408A"/>
    <w:rsid w:val="00AE52FD"/>
    <w:rsid w:val="00AE6014"/>
    <w:rsid w:val="00AF0B3A"/>
    <w:rsid w:val="00AF22D2"/>
    <w:rsid w:val="00AF3692"/>
    <w:rsid w:val="00B06D56"/>
    <w:rsid w:val="00B225B7"/>
    <w:rsid w:val="00B60462"/>
    <w:rsid w:val="00B73BA3"/>
    <w:rsid w:val="00B74313"/>
    <w:rsid w:val="00B764BA"/>
    <w:rsid w:val="00B7763C"/>
    <w:rsid w:val="00B84B68"/>
    <w:rsid w:val="00B92C10"/>
    <w:rsid w:val="00BA189A"/>
    <w:rsid w:val="00BA5A02"/>
    <w:rsid w:val="00BB4D27"/>
    <w:rsid w:val="00BC0E88"/>
    <w:rsid w:val="00BC7269"/>
    <w:rsid w:val="00BD0F15"/>
    <w:rsid w:val="00C00B04"/>
    <w:rsid w:val="00C01845"/>
    <w:rsid w:val="00C177E1"/>
    <w:rsid w:val="00C2042D"/>
    <w:rsid w:val="00C22A24"/>
    <w:rsid w:val="00C23642"/>
    <w:rsid w:val="00C2730F"/>
    <w:rsid w:val="00C42ADC"/>
    <w:rsid w:val="00C6188E"/>
    <w:rsid w:val="00C73827"/>
    <w:rsid w:val="00C8422E"/>
    <w:rsid w:val="00C92AA4"/>
    <w:rsid w:val="00C9415F"/>
    <w:rsid w:val="00CA08A2"/>
    <w:rsid w:val="00CB72ED"/>
    <w:rsid w:val="00CC0F64"/>
    <w:rsid w:val="00CC5402"/>
    <w:rsid w:val="00CC66C7"/>
    <w:rsid w:val="00CD37CF"/>
    <w:rsid w:val="00CE1213"/>
    <w:rsid w:val="00CE1419"/>
    <w:rsid w:val="00CE7DBA"/>
    <w:rsid w:val="00CF087C"/>
    <w:rsid w:val="00D0489D"/>
    <w:rsid w:val="00D13B38"/>
    <w:rsid w:val="00D14553"/>
    <w:rsid w:val="00D1611C"/>
    <w:rsid w:val="00D23034"/>
    <w:rsid w:val="00D4450C"/>
    <w:rsid w:val="00D44C61"/>
    <w:rsid w:val="00D44E5F"/>
    <w:rsid w:val="00D46A9F"/>
    <w:rsid w:val="00D52384"/>
    <w:rsid w:val="00D538BD"/>
    <w:rsid w:val="00D672F9"/>
    <w:rsid w:val="00D74A54"/>
    <w:rsid w:val="00D74AE7"/>
    <w:rsid w:val="00D83033"/>
    <w:rsid w:val="00D83284"/>
    <w:rsid w:val="00DA146B"/>
    <w:rsid w:val="00DA5FAE"/>
    <w:rsid w:val="00DB0425"/>
    <w:rsid w:val="00DD6B6D"/>
    <w:rsid w:val="00DD70D1"/>
    <w:rsid w:val="00DD7B2D"/>
    <w:rsid w:val="00DE50CC"/>
    <w:rsid w:val="00DE7DFD"/>
    <w:rsid w:val="00DF3495"/>
    <w:rsid w:val="00DF5E6A"/>
    <w:rsid w:val="00E0133C"/>
    <w:rsid w:val="00E03D57"/>
    <w:rsid w:val="00E06F31"/>
    <w:rsid w:val="00E07719"/>
    <w:rsid w:val="00E14CA2"/>
    <w:rsid w:val="00E26392"/>
    <w:rsid w:val="00E277E6"/>
    <w:rsid w:val="00E31E1E"/>
    <w:rsid w:val="00E53898"/>
    <w:rsid w:val="00E61903"/>
    <w:rsid w:val="00E71CD7"/>
    <w:rsid w:val="00E80816"/>
    <w:rsid w:val="00E80EC1"/>
    <w:rsid w:val="00E84650"/>
    <w:rsid w:val="00E861CA"/>
    <w:rsid w:val="00E87F56"/>
    <w:rsid w:val="00EA1FBE"/>
    <w:rsid w:val="00EB7E8E"/>
    <w:rsid w:val="00EC73A2"/>
    <w:rsid w:val="00ED35F3"/>
    <w:rsid w:val="00ED4FD7"/>
    <w:rsid w:val="00EF003E"/>
    <w:rsid w:val="00EF1DB6"/>
    <w:rsid w:val="00F03318"/>
    <w:rsid w:val="00F1087A"/>
    <w:rsid w:val="00F14208"/>
    <w:rsid w:val="00F15284"/>
    <w:rsid w:val="00F36733"/>
    <w:rsid w:val="00F5519C"/>
    <w:rsid w:val="00F56644"/>
    <w:rsid w:val="00F578E0"/>
    <w:rsid w:val="00F650BD"/>
    <w:rsid w:val="00F663FF"/>
    <w:rsid w:val="00F758FD"/>
    <w:rsid w:val="00F80B4A"/>
    <w:rsid w:val="00F85123"/>
    <w:rsid w:val="00F86388"/>
    <w:rsid w:val="00F8683F"/>
    <w:rsid w:val="00F9487C"/>
    <w:rsid w:val="00FA0693"/>
    <w:rsid w:val="00FA2714"/>
    <w:rsid w:val="00FA6086"/>
    <w:rsid w:val="00FB323E"/>
    <w:rsid w:val="00FC0D13"/>
    <w:rsid w:val="00FC183C"/>
    <w:rsid w:val="00FD3AA2"/>
    <w:rsid w:val="00FD537B"/>
    <w:rsid w:val="00FD5A0C"/>
    <w:rsid w:val="00FE2111"/>
    <w:rsid w:val="00FE5B3C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EFE84-B8D8-404B-A872-73E61DAF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8A"/>
  </w:style>
  <w:style w:type="paragraph" w:styleId="Rodap">
    <w:name w:val="footer"/>
    <w:basedOn w:val="Normal"/>
    <w:link w:val="Rodap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8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E5D4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E5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4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Lidia</cp:lastModifiedBy>
  <cp:revision>4</cp:revision>
  <cp:lastPrinted>2023-04-13T15:02:00Z</cp:lastPrinted>
  <dcterms:created xsi:type="dcterms:W3CDTF">2023-04-19T14:24:00Z</dcterms:created>
  <dcterms:modified xsi:type="dcterms:W3CDTF">2023-05-03T11:42:00Z</dcterms:modified>
</cp:coreProperties>
</file>