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2FE83" w14:textId="77777777" w:rsidR="00FB4D3F" w:rsidRDefault="00FB4D3F" w:rsidP="00FB4D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375/2023</w:t>
      </w:r>
    </w:p>
    <w:p w14:paraId="6D3ABA29" w14:textId="77777777" w:rsidR="00FB4D3F" w:rsidRDefault="00FB4D3F" w:rsidP="00FB4D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4972E" w14:textId="77777777" w:rsidR="00FB4D3F" w:rsidRDefault="00FB4D3F" w:rsidP="00FB4D3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882EC" w14:textId="77777777" w:rsidR="00FB4D3F" w:rsidRDefault="00FB4D3F" w:rsidP="00FB4D3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INDICO AO PODER EXECUTIVO MUNICIPAL A IMPLANTAÇÃO DE UM SISTEMA DE VENTILAÇÃO NO GINÁSIO POLIESPORTIVO DOMINGÃO, NO MUNICÍPIO DE SORRISO/MT.</w:t>
      </w:r>
    </w:p>
    <w:p w14:paraId="35336EF4" w14:textId="77777777" w:rsidR="00FB4D3F" w:rsidRDefault="00FB4D3F" w:rsidP="00FB4D3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4561B" w14:textId="77777777" w:rsidR="00FB4D3F" w:rsidRDefault="00FB4D3F" w:rsidP="00FB4D3F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80245" w14:textId="77777777" w:rsidR="00FB4D3F" w:rsidRDefault="00FB4D3F" w:rsidP="00FB4D3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KOZAK - PSDB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</w:t>
      </w:r>
      <w:r>
        <w:rPr>
          <w:rFonts w:ascii="Times New Roman" w:hAnsi="Times New Roman" w:cs="Times New Roman"/>
          <w:sz w:val="24"/>
          <w:szCs w:val="24"/>
        </w:rPr>
        <w:t xml:space="preserve">Exmo. Senhor Ari Lafin, Prefeito Municipal,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cópias às Secretárias Municipais de Esporte e Lazer e a de Obras e Serviços Públicos,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implantação de um sistema de ventilação no Ginásio Poliesportivo Domingão, no Município de Sorriso – MT.</w:t>
      </w:r>
    </w:p>
    <w:p w14:paraId="3CDBD297" w14:textId="77777777" w:rsidR="00FB4D3F" w:rsidRDefault="00FB4D3F" w:rsidP="00FB4D3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AD1EB" w14:textId="77777777" w:rsidR="00FB4D3F" w:rsidRDefault="00FB4D3F" w:rsidP="00FB4D3F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C40B78" w14:textId="77777777" w:rsidR="00FB4D3F" w:rsidRDefault="00FB4D3F" w:rsidP="00FB4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4F8F865" w14:textId="77777777" w:rsidR="00FB4D3F" w:rsidRDefault="00FB4D3F" w:rsidP="00FB4D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5E39FF" w14:textId="77777777" w:rsidR="00FB4D3F" w:rsidRDefault="00FB4D3F" w:rsidP="00FB4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o referido Ginásio é o mais antigo da cidade e que a sua utilização é bastante requisitada, tanto para prática esportiva, bem como para a realização de eventos;</w:t>
      </w:r>
    </w:p>
    <w:p w14:paraId="3FE3B66A" w14:textId="77777777" w:rsidR="00FB4D3F" w:rsidRDefault="00FB4D3F" w:rsidP="00FB4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D9E4FD" w14:textId="77777777" w:rsidR="00FB4D3F" w:rsidRDefault="00FB4D3F" w:rsidP="00FB4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as altas temperaturas causam desconforto aos usuários do Ginásio devido à falta de entrada de ar, e é de conhecimento de todos que o local em sua forma atual é pouco ventilado e arejado, causando desconforto aos esportistas;</w:t>
      </w:r>
    </w:p>
    <w:p w14:paraId="4B3287A4" w14:textId="77777777" w:rsidR="00FB4D3F" w:rsidRDefault="00FB4D3F" w:rsidP="00FB4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8A6E39" w14:textId="77777777" w:rsidR="00FB4D3F" w:rsidRDefault="00FB4D3F" w:rsidP="00FB4D3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esta é uma reivindicação dos munícipes que ali frequentam.</w:t>
      </w:r>
    </w:p>
    <w:p w14:paraId="15B38422" w14:textId="77777777" w:rsidR="00FB4D3F" w:rsidRDefault="00FB4D3F" w:rsidP="00FB4D3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E0D6E8" w14:textId="77777777" w:rsidR="00FB4D3F" w:rsidRDefault="00FB4D3F" w:rsidP="00FB4D3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A151DB" w14:textId="77777777" w:rsidR="00FB4D3F" w:rsidRDefault="00FB4D3F" w:rsidP="00FB4D3F">
      <w:pPr>
        <w:pStyle w:val="PargrafodaLista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 Estado de Mato Grosso, em 26 de abril de 2023</w:t>
      </w:r>
    </w:p>
    <w:p w14:paraId="15CE14A7" w14:textId="77777777" w:rsidR="00FB4D3F" w:rsidRDefault="00FB4D3F" w:rsidP="00FB4D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DFB1932" w14:textId="77777777" w:rsidR="00FB4D3F" w:rsidRDefault="00FB4D3F" w:rsidP="00FB4D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502546D" w14:textId="77777777" w:rsidR="00FB4D3F" w:rsidRDefault="00FB4D3F" w:rsidP="00FB4D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056DBB75" w14:textId="77777777" w:rsidR="00FB4D3F" w:rsidRDefault="00FB4D3F" w:rsidP="00FB4D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5DBD3385" w14:textId="77777777" w:rsidR="00FB4D3F" w:rsidRDefault="00FB4D3F" w:rsidP="00FB4D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E6E621D" w14:textId="77777777" w:rsidR="00FB4D3F" w:rsidRDefault="00FB4D3F" w:rsidP="00FB4D3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2BB6C27C" w14:textId="77777777" w:rsidR="00FB4D3F" w:rsidRDefault="00FB4D3F" w:rsidP="00FB4D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1D4FE19F" w14:textId="77777777" w:rsidR="00FB4D3F" w:rsidRDefault="00FB4D3F" w:rsidP="00FB4D3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</w:p>
    <w:p w14:paraId="1C8F4AAF" w14:textId="77777777" w:rsidR="00FB4D3F" w:rsidRDefault="00FB4D3F" w:rsidP="00FB4D3F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30DEB6" w14:textId="77777777" w:rsidR="00FB4D3F" w:rsidRDefault="00FB4D3F" w:rsidP="00FB4D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CBC5E" w14:textId="77777777" w:rsidR="00FB4D3F" w:rsidRDefault="00FB4D3F" w:rsidP="00FB4D3F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332A3C" w14:textId="77777777" w:rsidR="00FB4D3F" w:rsidRDefault="00FB4D3F" w:rsidP="00FB4D3F"/>
    <w:p w14:paraId="68E0AB09" w14:textId="77777777" w:rsidR="00CD653C" w:rsidRPr="00FB4D3F" w:rsidRDefault="00CD653C" w:rsidP="00FB4D3F">
      <w:bookmarkStart w:id="0" w:name="_GoBack"/>
      <w:bookmarkEnd w:id="0"/>
    </w:p>
    <w:sectPr w:rsidR="00CD653C" w:rsidRPr="00FB4D3F" w:rsidSect="00CD653C">
      <w:pgSz w:w="11906" w:h="16838"/>
      <w:pgMar w:top="141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026C"/>
    <w:rsid w:val="000F10D6"/>
    <w:rsid w:val="00134E40"/>
    <w:rsid w:val="003A0A3E"/>
    <w:rsid w:val="0042097B"/>
    <w:rsid w:val="004D19C1"/>
    <w:rsid w:val="00552EB2"/>
    <w:rsid w:val="005D6966"/>
    <w:rsid w:val="005E40B1"/>
    <w:rsid w:val="0066636C"/>
    <w:rsid w:val="007A41F3"/>
    <w:rsid w:val="00802907"/>
    <w:rsid w:val="00935B8D"/>
    <w:rsid w:val="00A0395D"/>
    <w:rsid w:val="00A07B44"/>
    <w:rsid w:val="00AD5ABF"/>
    <w:rsid w:val="00AD64E1"/>
    <w:rsid w:val="00AF3925"/>
    <w:rsid w:val="00B1021B"/>
    <w:rsid w:val="00B44893"/>
    <w:rsid w:val="00B6330F"/>
    <w:rsid w:val="00CB47C7"/>
    <w:rsid w:val="00CD653C"/>
    <w:rsid w:val="00CE51E5"/>
    <w:rsid w:val="00DA3639"/>
    <w:rsid w:val="00E43DAC"/>
    <w:rsid w:val="00EC067C"/>
    <w:rsid w:val="00F650BD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12A82-AEDE-44EA-8EC4-68D8CD85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CD653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67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4</cp:revision>
  <cp:lastPrinted>2023-04-26T13:55:00Z</cp:lastPrinted>
  <dcterms:created xsi:type="dcterms:W3CDTF">2023-04-26T13:55:00Z</dcterms:created>
  <dcterms:modified xsi:type="dcterms:W3CDTF">2023-05-05T11:38:00Z</dcterms:modified>
</cp:coreProperties>
</file>