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4E8A3178" w:rsidR="00CD5026" w:rsidRPr="00563697" w:rsidRDefault="00B52D9C" w:rsidP="009177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563697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432</w:t>
      </w:r>
      <w:r w:rsidR="003032A2" w:rsidRPr="00563697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53893F8A" w14:textId="77777777" w:rsidR="00CD5026" w:rsidRPr="00563697" w:rsidRDefault="00CD5026" w:rsidP="008A1A4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72A0A3D" w14:textId="43407F67" w:rsidR="006205B2" w:rsidRPr="00563697" w:rsidRDefault="00B52D9C" w:rsidP="00A745A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63697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A152DE">
        <w:rPr>
          <w:rFonts w:ascii="Times New Roman" w:hAnsi="Times New Roman" w:cs="Times New Roman"/>
          <w:b/>
          <w:bCs/>
          <w:sz w:val="22"/>
          <w:szCs w:val="22"/>
        </w:rPr>
        <w:t>A CRIAÇÃO DE ESTACIONAMENTO EXCLUSIVO PARA MOTOS NA RUA L, LOCALIZADA</w:t>
      </w:r>
      <w:r w:rsidR="00F46CC3">
        <w:rPr>
          <w:rFonts w:ascii="Times New Roman" w:hAnsi="Times New Roman" w:cs="Times New Roman"/>
          <w:b/>
          <w:bCs/>
          <w:sz w:val="22"/>
          <w:szCs w:val="22"/>
        </w:rPr>
        <w:t xml:space="preserve"> ENTRE A AVENIDA PORTO ALEGRE E AVENIDA BLUMENAU, AO LADO DA ESCOLA ESTADUAL MÁRIO SPINELLI, NO MUNICÍPIO DE SORRISO-MT.</w:t>
      </w:r>
    </w:p>
    <w:p w14:paraId="03F9DEFF" w14:textId="77777777" w:rsidR="006205B2" w:rsidRPr="00563697" w:rsidRDefault="006205B2" w:rsidP="006205B2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45AF16B7" w14:textId="77777777" w:rsidR="006205B2" w:rsidRPr="00563697" w:rsidRDefault="006205B2" w:rsidP="006205B2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64A9163F" w14:textId="70DA181F" w:rsidR="00401941" w:rsidRPr="00563697" w:rsidRDefault="00B52D9C" w:rsidP="00F46CC3">
      <w:pPr>
        <w:tabs>
          <w:tab w:val="left" w:pos="1418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369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                 </w:t>
      </w:r>
      <w:r w:rsidR="00F46CC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</w:t>
      </w:r>
      <w:r w:rsidRPr="0056369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IAGO </w:t>
      </w:r>
      <w:r w:rsidRPr="0056369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MELLA - PODEMOS</w:t>
      </w:r>
      <w:r w:rsidRPr="0056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</w:t>
      </w:r>
      <w:bookmarkStart w:id="0" w:name="_GoBack"/>
      <w:bookmarkEnd w:id="0"/>
      <w:r w:rsidRPr="0056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Regimento Interno, requerem à Mesa que este Expediente seja encaminhado ao Excelentíssimo Senhor Ari Lafin, Prefeito Municipal, a</w:t>
      </w:r>
      <w:r w:rsidR="003E41B5" w:rsidRPr="0056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Secretaria Municipal de </w:t>
      </w:r>
      <w:r w:rsidR="007729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Educação </w:t>
      </w:r>
      <w:r w:rsidR="003E41B5" w:rsidRPr="00563697">
        <w:rPr>
          <w:rFonts w:ascii="Times New Roman" w:hAnsi="Times New Roman" w:cs="Times New Roman"/>
          <w:color w:val="000000" w:themeColor="text1"/>
          <w:sz w:val="22"/>
          <w:szCs w:val="22"/>
        </w:rPr>
        <w:t>a Secretaria Municipal de Segurança Pública</w:t>
      </w:r>
      <w:r w:rsidR="00662A6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 Secretaria Municipal de Segurança Pública</w:t>
      </w:r>
      <w:r w:rsidRPr="005636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56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0632A" w:rsidRPr="0056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necessidade de</w:t>
      </w:r>
      <w:r w:rsidR="003E41B5" w:rsidRPr="00563697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662A6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criação de estacionamento exclusivo para motos </w:t>
      </w:r>
      <w:r w:rsidR="0028207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na Rua L, localizada entre a Avenida Porto Alegre e Avenida Blumenau, ao lado da Escola Estadual Mário Spinelli, no município de Sorriso-MT.</w:t>
      </w:r>
    </w:p>
    <w:p w14:paraId="1E3C0986" w14:textId="77777777" w:rsidR="00401941" w:rsidRPr="00563697" w:rsidRDefault="00401941" w:rsidP="00401941">
      <w:pPr>
        <w:tabs>
          <w:tab w:val="left" w:pos="1418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93415F9" w14:textId="2C381F42" w:rsidR="003032A2" w:rsidRPr="00563697" w:rsidRDefault="00B52D9C" w:rsidP="00401941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563697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563697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259E5951" w14:textId="77777777" w:rsidR="00401941" w:rsidRPr="00563697" w:rsidRDefault="00401941" w:rsidP="00401941">
      <w:pPr>
        <w:rPr>
          <w:rFonts w:ascii="Times New Roman" w:hAnsi="Times New Roman" w:cs="Times New Roman"/>
          <w:sz w:val="22"/>
          <w:szCs w:val="22"/>
        </w:rPr>
      </w:pPr>
    </w:p>
    <w:p w14:paraId="71F1FDDC" w14:textId="1DF44A03" w:rsidR="00754112" w:rsidRDefault="00B52D9C" w:rsidP="0027488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3697">
        <w:rPr>
          <w:rFonts w:ascii="Times New Roman" w:hAnsi="Times New Roman" w:cs="Times New Roman"/>
          <w:sz w:val="22"/>
          <w:szCs w:val="22"/>
        </w:rPr>
        <w:t>Considerando</w:t>
      </w:r>
      <w:r w:rsidR="0020632A" w:rsidRPr="00563697">
        <w:rPr>
          <w:rFonts w:ascii="Times New Roman" w:hAnsi="Times New Roman" w:cs="Times New Roman"/>
          <w:sz w:val="22"/>
          <w:szCs w:val="22"/>
        </w:rPr>
        <w:t xml:space="preserve"> </w:t>
      </w:r>
      <w:r w:rsidR="00006DFB">
        <w:rPr>
          <w:rFonts w:ascii="Times New Roman" w:hAnsi="Times New Roman" w:cs="Times New Roman"/>
          <w:sz w:val="22"/>
          <w:szCs w:val="22"/>
        </w:rPr>
        <w:t>que a Escola supracitada está localizada na esquina de suas importantes Avenidas que são Porto Alegre e a Blumenau. O portão de acesso principal concentra um grande tráfego de veículos</w:t>
      </w:r>
      <w:r w:rsidR="005A2BDF">
        <w:rPr>
          <w:rFonts w:ascii="Times New Roman" w:hAnsi="Times New Roman" w:cs="Times New Roman"/>
          <w:sz w:val="22"/>
          <w:szCs w:val="22"/>
        </w:rPr>
        <w:t xml:space="preserve"> e motos, sobrecarregando principalmente nos horários de embarque e desembarque de alunos</w:t>
      </w:r>
      <w:r w:rsidR="00A3429C">
        <w:rPr>
          <w:rFonts w:ascii="Times New Roman" w:hAnsi="Times New Roman" w:cs="Times New Roman"/>
          <w:sz w:val="22"/>
          <w:szCs w:val="22"/>
        </w:rPr>
        <w:t>.</w:t>
      </w:r>
    </w:p>
    <w:p w14:paraId="7A16FC29" w14:textId="77777777" w:rsidR="00A3429C" w:rsidRPr="00563697" w:rsidRDefault="00A3429C" w:rsidP="0027488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3F532B00" w14:textId="79B3F75F" w:rsidR="003F2C99" w:rsidRPr="00563697" w:rsidRDefault="00B52D9C" w:rsidP="00274882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63697">
        <w:rPr>
          <w:rFonts w:ascii="Times New Roman" w:eastAsia="Calibri" w:hAnsi="Times New Roman" w:cs="Times New Roman"/>
          <w:sz w:val="22"/>
          <w:szCs w:val="22"/>
        </w:rPr>
        <w:t xml:space="preserve">Considerando que </w:t>
      </w:r>
      <w:r w:rsidR="00A3429C">
        <w:rPr>
          <w:rFonts w:ascii="Times New Roman" w:eastAsia="Calibri" w:hAnsi="Times New Roman" w:cs="Times New Roman"/>
          <w:sz w:val="22"/>
          <w:szCs w:val="22"/>
        </w:rPr>
        <w:t xml:space="preserve">essa propositura tem por objetivo melhorar a trafegabilidade em torno da Escola bem como disponibilizar um local adequado para o estacionamento </w:t>
      </w:r>
      <w:r w:rsidR="003B28CE">
        <w:rPr>
          <w:rFonts w:ascii="Times New Roman" w:eastAsia="Calibri" w:hAnsi="Times New Roman" w:cs="Times New Roman"/>
          <w:sz w:val="22"/>
          <w:szCs w:val="22"/>
        </w:rPr>
        <w:t>de motos.</w:t>
      </w:r>
    </w:p>
    <w:p w14:paraId="2F6AC2F4" w14:textId="6BF011CF" w:rsidR="000F3DED" w:rsidRPr="00563697" w:rsidRDefault="00B52D9C" w:rsidP="00754112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563697">
        <w:rPr>
          <w:sz w:val="22"/>
          <w:szCs w:val="22"/>
          <w:shd w:val="clear" w:color="auto" w:fill="FFFFFF"/>
        </w:rPr>
        <w:t xml:space="preserve">                     </w:t>
      </w:r>
      <w:r w:rsidR="00335830" w:rsidRPr="00563697">
        <w:rPr>
          <w:sz w:val="22"/>
          <w:szCs w:val="22"/>
          <w:shd w:val="clear" w:color="auto" w:fill="FFFFFF"/>
        </w:rPr>
        <w:t xml:space="preserve">  </w:t>
      </w:r>
      <w:r w:rsidR="00AA69A9" w:rsidRPr="00563697">
        <w:rPr>
          <w:sz w:val="22"/>
          <w:szCs w:val="22"/>
          <w:shd w:val="clear" w:color="auto" w:fill="FFFFFF"/>
        </w:rPr>
        <w:t xml:space="preserve">Considerando </w:t>
      </w:r>
      <w:r w:rsidRPr="00563697">
        <w:rPr>
          <w:sz w:val="22"/>
          <w:szCs w:val="22"/>
          <w:shd w:val="clear" w:color="auto" w:fill="FFFFFF"/>
        </w:rPr>
        <w:t xml:space="preserve">que </w:t>
      </w:r>
      <w:r w:rsidR="003B28CE">
        <w:rPr>
          <w:sz w:val="22"/>
          <w:szCs w:val="22"/>
          <w:shd w:val="clear" w:color="auto" w:fill="FFFFFF"/>
        </w:rPr>
        <w:t xml:space="preserve">qualquer tipo de veículo deve ser estacionado nos locais específicos, essa </w:t>
      </w:r>
      <w:r w:rsidR="00D158BD">
        <w:rPr>
          <w:sz w:val="22"/>
          <w:szCs w:val="22"/>
          <w:shd w:val="clear" w:color="auto" w:fill="FFFFFF"/>
        </w:rPr>
        <w:t>finalidade identificadas</w:t>
      </w:r>
      <w:r w:rsidR="005A311B">
        <w:rPr>
          <w:sz w:val="22"/>
          <w:szCs w:val="22"/>
          <w:shd w:val="clear" w:color="auto" w:fill="FFFFFF"/>
        </w:rPr>
        <w:t xml:space="preserve"> através de marcações e placas de sinalização.</w:t>
      </w:r>
    </w:p>
    <w:p w14:paraId="6F8F9ED0" w14:textId="2A69CD92" w:rsidR="008A1A4E" w:rsidRPr="00D158BD" w:rsidRDefault="00B52D9C" w:rsidP="00D158BD">
      <w:pPr>
        <w:pStyle w:val="NormalWeb"/>
        <w:shd w:val="clear" w:color="auto" w:fill="FFFFFF"/>
        <w:tabs>
          <w:tab w:val="left" w:pos="1418"/>
        </w:tabs>
        <w:jc w:val="both"/>
        <w:rPr>
          <w:sz w:val="22"/>
          <w:szCs w:val="22"/>
          <w:shd w:val="clear" w:color="auto" w:fill="FFFFFF"/>
        </w:rPr>
      </w:pPr>
      <w:r w:rsidRPr="00563697">
        <w:rPr>
          <w:sz w:val="22"/>
          <w:szCs w:val="22"/>
          <w:shd w:val="clear" w:color="auto" w:fill="FFFFFF"/>
        </w:rPr>
        <w:t xml:space="preserve">                        Considerando </w:t>
      </w:r>
      <w:r w:rsidR="001D7334" w:rsidRPr="00563697">
        <w:rPr>
          <w:sz w:val="22"/>
          <w:szCs w:val="22"/>
          <w:shd w:val="clear" w:color="auto" w:fill="FFFFFF"/>
        </w:rPr>
        <w:t xml:space="preserve">que </w:t>
      </w:r>
      <w:r w:rsidR="005A311B">
        <w:rPr>
          <w:sz w:val="22"/>
          <w:szCs w:val="22"/>
          <w:shd w:val="clear" w:color="auto" w:fill="FFFFFF"/>
        </w:rPr>
        <w:t xml:space="preserve">é de responsabilidade do município </w:t>
      </w:r>
      <w:r w:rsidR="00D158BD">
        <w:rPr>
          <w:sz w:val="22"/>
          <w:szCs w:val="22"/>
          <w:shd w:val="clear" w:color="auto" w:fill="FFFFFF"/>
        </w:rPr>
        <w:t>a instalação, conservação e manutenção dos bens públicos de interesse da coletividade.</w:t>
      </w:r>
    </w:p>
    <w:p w14:paraId="3C992564" w14:textId="6257112D" w:rsidR="0041193A" w:rsidRDefault="00B52D9C" w:rsidP="00563697">
      <w:pPr>
        <w:tabs>
          <w:tab w:val="left" w:pos="1418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63697">
        <w:rPr>
          <w:rFonts w:ascii="Times New Roman" w:eastAsia="Calibri" w:hAnsi="Times New Roman" w:cs="Times New Roman"/>
          <w:sz w:val="22"/>
          <w:szCs w:val="22"/>
        </w:rPr>
        <w:t xml:space="preserve">                           Assim esperamos contar com a sensibilidade da Administração Municipal, a fim de que atenda esta solicitação o mais breve possível</w:t>
      </w:r>
      <w:r w:rsidR="002E7DA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06A8B43E" w14:textId="77777777" w:rsidR="002E7DA9" w:rsidRPr="00563697" w:rsidRDefault="002E7DA9" w:rsidP="00563697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67D230A" w14:textId="77777777" w:rsidR="00CD5026" w:rsidRPr="00563697" w:rsidRDefault="00CD5026" w:rsidP="0091776F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</w:p>
    <w:p w14:paraId="19B62920" w14:textId="37F3A67D" w:rsidR="00CD5026" w:rsidRPr="00563697" w:rsidRDefault="00B52D9C" w:rsidP="0091776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63697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8A1A4E" w:rsidRPr="00563697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</w:t>
      </w:r>
      <w:r w:rsidR="0091776F" w:rsidRPr="00563697">
        <w:rPr>
          <w:rFonts w:ascii="Times New Roman" w:hAnsi="Times New Roman" w:cs="Times New Roman"/>
          <w:sz w:val="22"/>
          <w:szCs w:val="22"/>
        </w:rPr>
        <w:t xml:space="preserve"> de </w:t>
      </w:r>
      <w:r w:rsidR="00CF3128">
        <w:rPr>
          <w:rFonts w:ascii="Times New Roman" w:hAnsi="Times New Roman" w:cs="Times New Roman"/>
          <w:sz w:val="22"/>
          <w:szCs w:val="22"/>
        </w:rPr>
        <w:t xml:space="preserve">maio </w:t>
      </w:r>
      <w:r w:rsidR="005142DE" w:rsidRPr="00563697">
        <w:rPr>
          <w:rFonts w:ascii="Times New Roman" w:hAnsi="Times New Roman" w:cs="Times New Roman"/>
          <w:sz w:val="22"/>
          <w:szCs w:val="22"/>
        </w:rPr>
        <w:t>de 20</w:t>
      </w:r>
      <w:r w:rsidR="008A1A4E" w:rsidRPr="00563697">
        <w:rPr>
          <w:rFonts w:ascii="Times New Roman" w:hAnsi="Times New Roman" w:cs="Times New Roman"/>
          <w:sz w:val="22"/>
          <w:szCs w:val="22"/>
        </w:rPr>
        <w:t>23</w:t>
      </w:r>
      <w:r w:rsidR="005142DE" w:rsidRPr="00563697">
        <w:rPr>
          <w:rFonts w:ascii="Times New Roman" w:hAnsi="Times New Roman" w:cs="Times New Roman"/>
          <w:sz w:val="22"/>
          <w:szCs w:val="22"/>
        </w:rPr>
        <w:t>.</w:t>
      </w:r>
    </w:p>
    <w:p w14:paraId="7C547914" w14:textId="28BA97CB" w:rsidR="00CD5026" w:rsidRDefault="00CD5026" w:rsidP="0091776F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95E19D8" w14:textId="77777777" w:rsidR="00B52D9C" w:rsidRPr="00563697" w:rsidRDefault="00B52D9C" w:rsidP="0091776F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7292EC1D" w14:textId="77777777" w:rsidR="00B52D9C" w:rsidRDefault="00B52D9C" w:rsidP="00B52D9C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0978FD4A" w14:textId="77777777" w:rsidR="00B52D9C" w:rsidRDefault="00B52D9C" w:rsidP="00B52D9C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IAGO MELLA</w:t>
      </w:r>
    </w:p>
    <w:p w14:paraId="0199B0F7" w14:textId="77777777" w:rsidR="00B52D9C" w:rsidRDefault="00B52D9C" w:rsidP="00B52D9C">
      <w:pPr>
        <w:pStyle w:val="Recuodecorpodetexto3"/>
        <w:spacing w:after="0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Podemos</w:t>
      </w:r>
    </w:p>
    <w:p w14:paraId="0026A63D" w14:textId="77777777" w:rsidR="00B52D9C" w:rsidRDefault="00B52D9C" w:rsidP="00B52D9C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65C40F9B" w14:textId="77777777" w:rsidR="00B52D9C" w:rsidRDefault="00B52D9C" w:rsidP="00B52D9C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3050"/>
        <w:gridCol w:w="3100"/>
      </w:tblGrid>
      <w:tr w:rsidR="00B52D9C" w14:paraId="50D404B7" w14:textId="77777777" w:rsidTr="00B52D9C">
        <w:trPr>
          <w:trHeight w:val="935"/>
        </w:trPr>
        <w:tc>
          <w:tcPr>
            <w:tcW w:w="3304" w:type="dxa"/>
            <w:hideMark/>
          </w:tcPr>
          <w:p w14:paraId="2D97A169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2D17FD08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  <w:hideMark/>
          </w:tcPr>
          <w:p w14:paraId="0C52E51D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DAMIANI</w:t>
            </w:r>
          </w:p>
          <w:p w14:paraId="632C4EC4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hideMark/>
          </w:tcPr>
          <w:p w14:paraId="35D6AF1D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0808B352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</w:tr>
      <w:tr w:rsidR="00B52D9C" w14:paraId="3AF0B818" w14:textId="77777777" w:rsidTr="00B52D9C">
        <w:tc>
          <w:tcPr>
            <w:tcW w:w="3304" w:type="dxa"/>
            <w:hideMark/>
          </w:tcPr>
          <w:p w14:paraId="70C5B599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RODRIGO MACHADO</w:t>
            </w:r>
          </w:p>
          <w:p w14:paraId="6BD4959B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  <w:hideMark/>
          </w:tcPr>
          <w:p w14:paraId="557C5238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DEVANIL BARBOSA</w:t>
            </w:r>
          </w:p>
          <w:p w14:paraId="1D6B1260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3305" w:type="dxa"/>
            <w:hideMark/>
          </w:tcPr>
          <w:p w14:paraId="2FACB329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ZÉ DA PANTANAL</w:t>
            </w:r>
          </w:p>
          <w:p w14:paraId="0F61EDE9" w14:textId="77777777" w:rsidR="00B52D9C" w:rsidRDefault="00B52D9C">
            <w:pPr>
              <w:pStyle w:val="Recuodecorpodetexto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3FD35041" w14:textId="77777777" w:rsidR="00B52D9C" w:rsidRDefault="00B52D9C" w:rsidP="00B52D9C">
      <w:pPr>
        <w:pStyle w:val="Recuodecorpodetexto3"/>
        <w:spacing w:after="0"/>
        <w:ind w:left="0"/>
        <w:rPr>
          <w:rFonts w:ascii="Times New Roman" w:hAnsi="Times New Roman" w:cs="Times New Roman"/>
          <w:sz w:val="22"/>
          <w:szCs w:val="22"/>
        </w:rPr>
      </w:pPr>
    </w:p>
    <w:p w14:paraId="6C1E2EB0" w14:textId="2698B41E" w:rsidR="009D5938" w:rsidRDefault="009D5938" w:rsidP="009D5938">
      <w:pPr>
        <w:pStyle w:val="Recuodecorpodetexto3"/>
        <w:ind w:firstLine="1418"/>
        <w:rPr>
          <w:rFonts w:ascii="Times New Roman" w:eastAsia="Times New Roman" w:hAnsi="Times New Roman" w:cs="Times New Roman"/>
          <w:sz w:val="23"/>
          <w:szCs w:val="23"/>
        </w:rPr>
      </w:pPr>
    </w:p>
    <w:sectPr w:rsidR="009D5938" w:rsidSect="00B52D9C">
      <w:pgSz w:w="11906" w:h="16838"/>
      <w:pgMar w:top="2835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F3DED"/>
    <w:rsid w:val="00154308"/>
    <w:rsid w:val="00190363"/>
    <w:rsid w:val="001943E5"/>
    <w:rsid w:val="001D7334"/>
    <w:rsid w:val="0020632A"/>
    <w:rsid w:val="00266A47"/>
    <w:rsid w:val="00274882"/>
    <w:rsid w:val="00282078"/>
    <w:rsid w:val="002C354D"/>
    <w:rsid w:val="002D51D0"/>
    <w:rsid w:val="002E7DA9"/>
    <w:rsid w:val="003032A2"/>
    <w:rsid w:val="00332CE9"/>
    <w:rsid w:val="00335830"/>
    <w:rsid w:val="003B28CE"/>
    <w:rsid w:val="003E41B5"/>
    <w:rsid w:val="003F2C99"/>
    <w:rsid w:val="00401941"/>
    <w:rsid w:val="00405250"/>
    <w:rsid w:val="0041193A"/>
    <w:rsid w:val="0045672B"/>
    <w:rsid w:val="00497097"/>
    <w:rsid w:val="004A325F"/>
    <w:rsid w:val="004B6E6B"/>
    <w:rsid w:val="004F3624"/>
    <w:rsid w:val="005142DE"/>
    <w:rsid w:val="00555A3E"/>
    <w:rsid w:val="00563697"/>
    <w:rsid w:val="005A2BDF"/>
    <w:rsid w:val="005A311B"/>
    <w:rsid w:val="005E798B"/>
    <w:rsid w:val="006205B2"/>
    <w:rsid w:val="00652F38"/>
    <w:rsid w:val="00662A66"/>
    <w:rsid w:val="00680C2D"/>
    <w:rsid w:val="00690E7F"/>
    <w:rsid w:val="006A425C"/>
    <w:rsid w:val="006B021E"/>
    <w:rsid w:val="006B1DBD"/>
    <w:rsid w:val="006D0444"/>
    <w:rsid w:val="006F6870"/>
    <w:rsid w:val="00754112"/>
    <w:rsid w:val="007729E0"/>
    <w:rsid w:val="007F3449"/>
    <w:rsid w:val="008027CB"/>
    <w:rsid w:val="008A1A4E"/>
    <w:rsid w:val="008E594B"/>
    <w:rsid w:val="0091776F"/>
    <w:rsid w:val="00935B8D"/>
    <w:rsid w:val="009D5938"/>
    <w:rsid w:val="00A152DE"/>
    <w:rsid w:val="00A3429C"/>
    <w:rsid w:val="00A63244"/>
    <w:rsid w:val="00A745A7"/>
    <w:rsid w:val="00A82406"/>
    <w:rsid w:val="00AA69A9"/>
    <w:rsid w:val="00AC007C"/>
    <w:rsid w:val="00B028C6"/>
    <w:rsid w:val="00B52D9C"/>
    <w:rsid w:val="00B872C8"/>
    <w:rsid w:val="00BA21B3"/>
    <w:rsid w:val="00C42EDA"/>
    <w:rsid w:val="00CD5026"/>
    <w:rsid w:val="00CF3128"/>
    <w:rsid w:val="00D158BD"/>
    <w:rsid w:val="00EB73BC"/>
    <w:rsid w:val="00F46CC3"/>
    <w:rsid w:val="00F650BD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C7D4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7097"/>
    <w:rPr>
      <w:rFonts w:ascii="Arial" w:eastAsiaTheme="minorEastAsia" w:hAnsi="Arial" w:cs="Arial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52D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2015-11-17T13:39:00Z</cp:lastPrinted>
  <dcterms:created xsi:type="dcterms:W3CDTF">2023-05-10T15:12:00Z</dcterms:created>
  <dcterms:modified xsi:type="dcterms:W3CDTF">2023-05-12T16:23:00Z</dcterms:modified>
</cp:coreProperties>
</file>