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F9C73" w14:textId="6EF7860F" w:rsidR="00CA5663" w:rsidRPr="001A5A94" w:rsidRDefault="001A5A94" w:rsidP="001A5A94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1A5A94">
        <w:rPr>
          <w:rFonts w:ascii="Times New Roman" w:hAnsi="Times New Roman" w:cs="Times New Roman"/>
          <w:sz w:val="22"/>
          <w:szCs w:val="22"/>
        </w:rPr>
        <w:t>INDICAÇÃO Nº 434</w:t>
      </w:r>
      <w:r w:rsidR="00732F44" w:rsidRPr="001A5A94">
        <w:rPr>
          <w:rFonts w:ascii="Times New Roman" w:hAnsi="Times New Roman" w:cs="Times New Roman"/>
          <w:sz w:val="22"/>
          <w:szCs w:val="22"/>
        </w:rPr>
        <w:t>/2023</w:t>
      </w:r>
      <w:bookmarkStart w:id="0" w:name="_GoBack"/>
      <w:bookmarkEnd w:id="0"/>
    </w:p>
    <w:p w14:paraId="555D9CCF" w14:textId="77777777" w:rsidR="001A5A94" w:rsidRPr="001A5A94" w:rsidRDefault="001A5A94" w:rsidP="001A5A94"/>
    <w:p w14:paraId="1AF74FBD" w14:textId="73A10FD7" w:rsidR="003A4CB0" w:rsidRPr="001A5A94" w:rsidRDefault="001A5A94" w:rsidP="001A5A94">
      <w:pPr>
        <w:pStyle w:val="Recuodecorpodetexto"/>
        <w:ind w:left="3402" w:right="-5" w:firstLine="0"/>
        <w:rPr>
          <w:sz w:val="22"/>
          <w:szCs w:val="22"/>
        </w:rPr>
      </w:pPr>
      <w:r w:rsidRPr="001A5A94">
        <w:rPr>
          <w:sz w:val="22"/>
          <w:szCs w:val="22"/>
        </w:rPr>
        <w:t>INDICAMOS A</w:t>
      </w:r>
      <w:r w:rsidR="00302AA2" w:rsidRPr="001A5A94">
        <w:rPr>
          <w:sz w:val="22"/>
          <w:szCs w:val="22"/>
        </w:rPr>
        <w:t xml:space="preserve">O PODER EXECUTIVO MUNICIPAL </w:t>
      </w:r>
      <w:r w:rsidR="00D302D4" w:rsidRPr="001A5A94">
        <w:rPr>
          <w:sz w:val="22"/>
          <w:szCs w:val="22"/>
        </w:rPr>
        <w:t>A NECESSIDADE DE INSTALAÇÃO DE CLIMATIZADOR EVAPORATIVO NA QUADRA DA ESCOLA MUNICIPAL</w:t>
      </w:r>
      <w:r w:rsidR="00526C5A" w:rsidRPr="001A5A94">
        <w:rPr>
          <w:sz w:val="22"/>
          <w:szCs w:val="22"/>
        </w:rPr>
        <w:t xml:space="preserve"> CARAVÁGIO, DISTRITO DE CARAVÁGIO, MUNICÍPIO DE SORRISO-MT.</w:t>
      </w:r>
    </w:p>
    <w:p w14:paraId="04FD2236" w14:textId="77777777" w:rsidR="001A5A94" w:rsidRPr="001A5A94" w:rsidRDefault="001A5A94" w:rsidP="001A5A94">
      <w:pPr>
        <w:jc w:val="both"/>
        <w:rPr>
          <w:color w:val="1B4465"/>
          <w:sz w:val="22"/>
          <w:szCs w:val="22"/>
          <w:shd w:val="clear" w:color="auto" w:fill="FFFFFF"/>
        </w:rPr>
      </w:pPr>
    </w:p>
    <w:p w14:paraId="410D5CC5" w14:textId="5E435D2C" w:rsidR="00F45174" w:rsidRPr="001A5A94" w:rsidRDefault="001A5A94" w:rsidP="001A5A94">
      <w:pPr>
        <w:ind w:firstLine="3402"/>
        <w:jc w:val="both"/>
        <w:rPr>
          <w:sz w:val="22"/>
          <w:szCs w:val="22"/>
        </w:rPr>
      </w:pPr>
      <w:r w:rsidRPr="001A5A94">
        <w:rPr>
          <w:rFonts w:eastAsiaTheme="minorEastAsia"/>
          <w:b/>
          <w:color w:val="000000"/>
          <w:sz w:val="22"/>
          <w:szCs w:val="22"/>
        </w:rPr>
        <w:t xml:space="preserve">IAGO MELLA – Podemos </w:t>
      </w:r>
      <w:r w:rsidR="0000763B" w:rsidRPr="001A5A94">
        <w:rPr>
          <w:sz w:val="22"/>
          <w:szCs w:val="22"/>
        </w:rPr>
        <w:t>e vereadores abaixo ass</w:t>
      </w:r>
      <w:r w:rsidR="003A0402" w:rsidRPr="001A5A94">
        <w:rPr>
          <w:sz w:val="22"/>
          <w:szCs w:val="22"/>
        </w:rPr>
        <w:t>inados, com assento nesta Casa,</w:t>
      </w:r>
      <w:r w:rsidR="0000763B" w:rsidRPr="001A5A94">
        <w:rPr>
          <w:sz w:val="22"/>
          <w:szCs w:val="22"/>
        </w:rPr>
        <w:t xml:space="preserve"> de conformidade com o artigo 115 do Regimento Interno, requerem à Mesa que este expediente seja encaminhado ao Exmo. Senhor Ari Lafin, Prefeito </w:t>
      </w:r>
      <w:r w:rsidR="00035211" w:rsidRPr="001A5A94">
        <w:rPr>
          <w:sz w:val="22"/>
          <w:szCs w:val="22"/>
        </w:rPr>
        <w:t>Municipal, a</w:t>
      </w:r>
      <w:r w:rsidR="0000763B" w:rsidRPr="001A5A94">
        <w:rPr>
          <w:sz w:val="22"/>
          <w:szCs w:val="22"/>
        </w:rPr>
        <w:t xml:space="preserve"> Secretaria Municipal de </w:t>
      </w:r>
      <w:r w:rsidR="00C11114" w:rsidRPr="001A5A94">
        <w:rPr>
          <w:sz w:val="22"/>
          <w:szCs w:val="22"/>
        </w:rPr>
        <w:t>Educação e a Secretaria Municipal de Obras e Serviços Públicos</w:t>
      </w:r>
      <w:r w:rsidRPr="001A5A94">
        <w:rPr>
          <w:sz w:val="22"/>
          <w:szCs w:val="22"/>
        </w:rPr>
        <w:t>,</w:t>
      </w:r>
      <w:r w:rsidR="00C468EA" w:rsidRPr="001A5A94">
        <w:rPr>
          <w:sz w:val="22"/>
          <w:szCs w:val="22"/>
        </w:rPr>
        <w:t xml:space="preserve"> </w:t>
      </w:r>
      <w:r w:rsidR="00967D0F" w:rsidRPr="001A5A94">
        <w:rPr>
          <w:b/>
          <w:bCs/>
          <w:sz w:val="22"/>
          <w:szCs w:val="22"/>
        </w:rPr>
        <w:t>versando sobre a necessidade</w:t>
      </w:r>
      <w:r w:rsidR="003A4CB0" w:rsidRPr="001A5A94">
        <w:rPr>
          <w:b/>
          <w:bCs/>
          <w:sz w:val="22"/>
          <w:szCs w:val="22"/>
        </w:rPr>
        <w:t xml:space="preserve"> de </w:t>
      </w:r>
      <w:r w:rsidR="00C11114" w:rsidRPr="001A5A94">
        <w:rPr>
          <w:b/>
          <w:bCs/>
          <w:sz w:val="22"/>
          <w:szCs w:val="22"/>
        </w:rPr>
        <w:t>instalação de climatizador evaporativo na quadra da Escola Municipal Caravágio</w:t>
      </w:r>
      <w:r w:rsidR="00322A6F" w:rsidRPr="001A5A94">
        <w:rPr>
          <w:b/>
          <w:bCs/>
          <w:sz w:val="22"/>
          <w:szCs w:val="22"/>
        </w:rPr>
        <w:t>, Distrito de Carvágio, Município de Sorriso-MT.</w:t>
      </w:r>
    </w:p>
    <w:p w14:paraId="3434E8E6" w14:textId="77777777" w:rsidR="001A5A94" w:rsidRPr="001A5A94" w:rsidRDefault="001A5A94" w:rsidP="001A5A94">
      <w:pPr>
        <w:ind w:firstLine="3402"/>
        <w:jc w:val="both"/>
        <w:rPr>
          <w:sz w:val="22"/>
          <w:szCs w:val="22"/>
        </w:rPr>
      </w:pPr>
    </w:p>
    <w:p w14:paraId="5A592BCA" w14:textId="77777777" w:rsidR="00F4335D" w:rsidRPr="001A5A94" w:rsidRDefault="001A5A94" w:rsidP="001A5A94">
      <w:pPr>
        <w:jc w:val="center"/>
        <w:rPr>
          <w:b/>
          <w:sz w:val="22"/>
          <w:szCs w:val="22"/>
        </w:rPr>
      </w:pPr>
      <w:r w:rsidRPr="001A5A94">
        <w:rPr>
          <w:b/>
          <w:sz w:val="22"/>
          <w:szCs w:val="22"/>
        </w:rPr>
        <w:t>JUSTIFICATIVAS</w:t>
      </w:r>
    </w:p>
    <w:p w14:paraId="537FC970" w14:textId="77777777" w:rsidR="0036053E" w:rsidRPr="001A5A94" w:rsidRDefault="0036053E" w:rsidP="001A5A94">
      <w:pPr>
        <w:shd w:val="clear" w:color="auto" w:fill="FFFFFF"/>
        <w:ind w:firstLine="1418"/>
        <w:jc w:val="both"/>
        <w:textAlignment w:val="baseline"/>
        <w:rPr>
          <w:sz w:val="22"/>
          <w:szCs w:val="22"/>
        </w:rPr>
      </w:pPr>
    </w:p>
    <w:p w14:paraId="5AE22C5C" w14:textId="6CD78B28" w:rsidR="00AD5A70" w:rsidRPr="001A5A94" w:rsidRDefault="00322FD8" w:rsidP="001A5A94">
      <w:pPr>
        <w:pStyle w:val="NormalWeb"/>
        <w:shd w:val="clear" w:color="auto" w:fill="F9F9F9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1A5A94">
        <w:rPr>
          <w:sz w:val="22"/>
          <w:szCs w:val="22"/>
        </w:rPr>
        <w:t xml:space="preserve">Considerando </w:t>
      </w:r>
      <w:r w:rsidR="001A5A94" w:rsidRPr="001A5A94">
        <w:rPr>
          <w:color w:val="000000"/>
          <w:sz w:val="22"/>
          <w:szCs w:val="22"/>
        </w:rPr>
        <w:t xml:space="preserve">que </w:t>
      </w:r>
      <w:r w:rsidR="000A35E2" w:rsidRPr="001A5A94">
        <w:rPr>
          <w:color w:val="000000"/>
          <w:sz w:val="22"/>
          <w:szCs w:val="22"/>
        </w:rPr>
        <w:t>além de econômico</w:t>
      </w:r>
      <w:r w:rsidR="007B696A" w:rsidRPr="001A5A94">
        <w:rPr>
          <w:color w:val="000000"/>
          <w:sz w:val="22"/>
          <w:szCs w:val="22"/>
        </w:rPr>
        <w:t>, fácil de instalar e com baixa manutenção, o climatizador evaporativo é uma solução adotada por diversas</w:t>
      </w:r>
      <w:r w:rsidR="0098571F" w:rsidRPr="001A5A94">
        <w:rPr>
          <w:color w:val="000000"/>
          <w:sz w:val="22"/>
          <w:szCs w:val="22"/>
        </w:rPr>
        <w:t xml:space="preserve"> instituições. Isso porque, além de refrescar o ambiente e trazer conforto térmico</w:t>
      </w:r>
      <w:r w:rsidR="001210FD" w:rsidRPr="001A5A94">
        <w:rPr>
          <w:color w:val="000000"/>
          <w:sz w:val="22"/>
          <w:szCs w:val="22"/>
        </w:rPr>
        <w:t xml:space="preserve">, eleva a umidade do ar e remove partículas de </w:t>
      </w:r>
      <w:r w:rsidR="00F34401" w:rsidRPr="001A5A94">
        <w:rPr>
          <w:color w:val="000000"/>
          <w:sz w:val="22"/>
          <w:szCs w:val="22"/>
        </w:rPr>
        <w:t>impurezas</w:t>
      </w:r>
      <w:r w:rsidR="001210FD" w:rsidRPr="001A5A94">
        <w:rPr>
          <w:color w:val="000000"/>
          <w:sz w:val="22"/>
          <w:szCs w:val="22"/>
        </w:rPr>
        <w:t>.</w:t>
      </w:r>
    </w:p>
    <w:p w14:paraId="215B7B49" w14:textId="77777777" w:rsidR="001A5A94" w:rsidRDefault="001A5A94" w:rsidP="001A5A94">
      <w:pPr>
        <w:pStyle w:val="NormalWeb"/>
        <w:shd w:val="clear" w:color="auto" w:fill="F9F9F9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5A9C871E" w14:textId="26D0550C" w:rsidR="00FF36AF" w:rsidRPr="001A5A94" w:rsidRDefault="001A5A94" w:rsidP="001A5A94">
      <w:pPr>
        <w:pStyle w:val="NormalWeb"/>
        <w:shd w:val="clear" w:color="auto" w:fill="F9F9F9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1A5A94">
        <w:rPr>
          <w:sz w:val="22"/>
          <w:szCs w:val="22"/>
        </w:rPr>
        <w:t xml:space="preserve">Considerando </w:t>
      </w:r>
      <w:r w:rsidR="001210FD" w:rsidRPr="001A5A94">
        <w:rPr>
          <w:sz w:val="22"/>
          <w:szCs w:val="22"/>
        </w:rPr>
        <w:t>que levando em consideração que diante de climas quentes, desfavoráveis e incômodos</w:t>
      </w:r>
      <w:r w:rsidR="006B5666" w:rsidRPr="001A5A94">
        <w:rPr>
          <w:sz w:val="22"/>
          <w:szCs w:val="22"/>
        </w:rPr>
        <w:t>, os alunos são muito afetados, gerando entraves como sono, cansaço</w:t>
      </w:r>
      <w:r w:rsidR="008A15EC" w:rsidRPr="001A5A94">
        <w:rPr>
          <w:sz w:val="22"/>
          <w:szCs w:val="22"/>
        </w:rPr>
        <w:t>, tontura</w:t>
      </w:r>
      <w:r w:rsidR="00712B78" w:rsidRPr="001A5A94">
        <w:rPr>
          <w:sz w:val="22"/>
          <w:szCs w:val="22"/>
        </w:rPr>
        <w:t>, indisposição, entre outras sensações que atrapalham a concentração.</w:t>
      </w:r>
    </w:p>
    <w:p w14:paraId="79D3964C" w14:textId="77777777" w:rsidR="001A5A94" w:rsidRDefault="001A5A94" w:rsidP="001A5A94">
      <w:pPr>
        <w:pStyle w:val="NormalWeb"/>
        <w:shd w:val="clear" w:color="auto" w:fill="F9F9F9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393457AA" w14:textId="4D9575C3" w:rsidR="00574133" w:rsidRPr="001A5A94" w:rsidRDefault="001A5A94" w:rsidP="001A5A94">
      <w:pPr>
        <w:pStyle w:val="NormalWeb"/>
        <w:shd w:val="clear" w:color="auto" w:fill="F9F9F9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  <w:r w:rsidRPr="001A5A94">
        <w:rPr>
          <w:sz w:val="22"/>
          <w:szCs w:val="22"/>
        </w:rPr>
        <w:t xml:space="preserve">Considerando que </w:t>
      </w:r>
      <w:r w:rsidR="009A1477" w:rsidRPr="001A5A94">
        <w:rPr>
          <w:sz w:val="22"/>
          <w:szCs w:val="22"/>
        </w:rPr>
        <w:t xml:space="preserve">a propositura </w:t>
      </w:r>
      <w:r w:rsidR="00B52218" w:rsidRPr="001A5A94">
        <w:rPr>
          <w:sz w:val="22"/>
          <w:szCs w:val="22"/>
        </w:rPr>
        <w:t>em questão tem como finalidade oferecer melhores condições de uso e conforto aos alunos e professores durante as aulas de Educação Física, bem como para toda comunidade</w:t>
      </w:r>
      <w:r w:rsidR="00DE045F" w:rsidRPr="001A5A94">
        <w:rPr>
          <w:sz w:val="22"/>
          <w:szCs w:val="22"/>
        </w:rPr>
        <w:t xml:space="preserve"> que frequente e utiliza esses espaços públicos.</w:t>
      </w:r>
    </w:p>
    <w:p w14:paraId="596D70BD" w14:textId="77777777" w:rsidR="001A5A94" w:rsidRDefault="001A5A94" w:rsidP="001A5A94">
      <w:pPr>
        <w:pStyle w:val="NormalWeb"/>
        <w:shd w:val="clear" w:color="auto" w:fill="F9F9F9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</w:p>
    <w:p w14:paraId="2C89803A" w14:textId="4539E75B" w:rsidR="0046143C" w:rsidRPr="001A5A94" w:rsidRDefault="001A5A94" w:rsidP="001A5A94">
      <w:pPr>
        <w:pStyle w:val="NormalWeb"/>
        <w:shd w:val="clear" w:color="auto" w:fill="F9F9F9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  <w:r w:rsidRPr="001A5A94">
        <w:rPr>
          <w:sz w:val="22"/>
          <w:szCs w:val="22"/>
          <w:shd w:val="clear" w:color="auto" w:fill="FFFFFF"/>
        </w:rPr>
        <w:t xml:space="preserve">Considerando </w:t>
      </w:r>
      <w:r w:rsidR="000125F9" w:rsidRPr="001A5A94">
        <w:rPr>
          <w:sz w:val="22"/>
          <w:szCs w:val="22"/>
          <w:shd w:val="clear" w:color="auto" w:fill="FFFFFF"/>
        </w:rPr>
        <w:t xml:space="preserve">que </w:t>
      </w:r>
      <w:r w:rsidR="00DE045F" w:rsidRPr="001A5A94">
        <w:rPr>
          <w:sz w:val="22"/>
          <w:szCs w:val="22"/>
          <w:shd w:val="clear" w:color="auto" w:fill="FFFFFF"/>
        </w:rPr>
        <w:t>estes equipamentos</w:t>
      </w:r>
      <w:r w:rsidR="00EF1F05" w:rsidRPr="001A5A94">
        <w:rPr>
          <w:sz w:val="22"/>
          <w:szCs w:val="22"/>
          <w:shd w:val="clear" w:color="auto" w:fill="FFFFFF"/>
        </w:rPr>
        <w:t xml:space="preserve"> irão contribuir muito para melhorar a performance dos alunos durante as aulas e </w:t>
      </w:r>
      <w:r w:rsidR="00A45921" w:rsidRPr="001A5A94">
        <w:rPr>
          <w:sz w:val="22"/>
          <w:szCs w:val="22"/>
          <w:shd w:val="clear" w:color="auto" w:fill="FFFFFF"/>
        </w:rPr>
        <w:t>oferecer</w:t>
      </w:r>
      <w:r w:rsidR="00EF1F05" w:rsidRPr="001A5A94">
        <w:rPr>
          <w:sz w:val="22"/>
          <w:szCs w:val="22"/>
          <w:shd w:val="clear" w:color="auto" w:fill="FFFFFF"/>
        </w:rPr>
        <w:t xml:space="preserve"> mais conforto aos frequentadores nos </w:t>
      </w:r>
      <w:r w:rsidR="00A45921" w:rsidRPr="001A5A94">
        <w:rPr>
          <w:sz w:val="22"/>
          <w:szCs w:val="22"/>
          <w:shd w:val="clear" w:color="auto" w:fill="FFFFFF"/>
        </w:rPr>
        <w:t>demais</w:t>
      </w:r>
      <w:r w:rsidR="00EF1F05" w:rsidRPr="001A5A94">
        <w:rPr>
          <w:sz w:val="22"/>
          <w:szCs w:val="22"/>
          <w:shd w:val="clear" w:color="auto" w:fill="FFFFFF"/>
        </w:rPr>
        <w:t xml:space="preserve"> eventos</w:t>
      </w:r>
      <w:r w:rsidR="00A45921" w:rsidRPr="001A5A94">
        <w:rPr>
          <w:sz w:val="22"/>
          <w:szCs w:val="22"/>
          <w:shd w:val="clear" w:color="auto" w:fill="FFFFFF"/>
        </w:rPr>
        <w:t xml:space="preserve"> que são realizados nesse espaço.</w:t>
      </w:r>
    </w:p>
    <w:p w14:paraId="07F8B6BB" w14:textId="77777777" w:rsidR="00043C6A" w:rsidRPr="001A5A94" w:rsidRDefault="00043C6A" w:rsidP="001A5A94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6B86C80C" w14:textId="38FA2EA2" w:rsidR="002511EB" w:rsidRPr="001A5A94" w:rsidRDefault="001A5A94" w:rsidP="001A5A94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1A5A94">
        <w:rPr>
          <w:sz w:val="22"/>
          <w:szCs w:val="22"/>
        </w:rPr>
        <w:t>Câmara Municipal de Sorri</w:t>
      </w:r>
      <w:r w:rsidR="005502C4" w:rsidRPr="001A5A94">
        <w:rPr>
          <w:sz w:val="22"/>
          <w:szCs w:val="22"/>
        </w:rPr>
        <w:t xml:space="preserve">so, Estado de Mato Grosso, em </w:t>
      </w:r>
      <w:r w:rsidR="00490860" w:rsidRPr="001A5A94">
        <w:rPr>
          <w:sz w:val="22"/>
          <w:szCs w:val="22"/>
        </w:rPr>
        <w:t>10 de maio</w:t>
      </w:r>
      <w:r w:rsidR="00287D32" w:rsidRPr="001A5A94">
        <w:rPr>
          <w:sz w:val="22"/>
          <w:szCs w:val="22"/>
        </w:rPr>
        <w:t xml:space="preserve"> de 2023.</w:t>
      </w:r>
    </w:p>
    <w:p w14:paraId="2CB56354" w14:textId="568AE4F7" w:rsidR="00043C6A" w:rsidRDefault="00043C6A" w:rsidP="001A5A94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297EBD8F" w14:textId="7E3AEB04" w:rsidR="001A5A94" w:rsidRDefault="001A5A94" w:rsidP="001A5A94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3556F104" w14:textId="77777777" w:rsidR="001A5A94" w:rsidRPr="001A5A94" w:rsidRDefault="001A5A94" w:rsidP="001A5A94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526D0A97" w14:textId="77777777" w:rsidR="00E610B4" w:rsidRPr="001A5A94" w:rsidRDefault="00E610B4" w:rsidP="001A5A94">
      <w:pPr>
        <w:pStyle w:val="Recuodecorpodetexto3"/>
        <w:spacing w:after="0"/>
        <w:ind w:firstLine="1418"/>
        <w:rPr>
          <w:sz w:val="22"/>
          <w:szCs w:val="22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397B81" w:rsidRPr="001A5A94" w14:paraId="20568A0D" w14:textId="77777777" w:rsidTr="00E610B4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3C3C2BC1" w14:textId="77777777" w:rsidR="00E610B4" w:rsidRPr="001A5A94" w:rsidRDefault="00E610B4" w:rsidP="001A5A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B677057" w14:textId="77777777" w:rsidR="00E610B4" w:rsidRPr="001A5A94" w:rsidRDefault="00E610B4" w:rsidP="001A5A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A4DA2A7" w14:textId="77777777" w:rsidR="00E610B4" w:rsidRPr="001A5A94" w:rsidRDefault="00E610B4" w:rsidP="001A5A94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0F65D3FC" w14:textId="77777777" w:rsidR="00E610B4" w:rsidRPr="001A5A94" w:rsidRDefault="001A5A94" w:rsidP="001A5A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5A94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50823300" w14:textId="77777777" w:rsidR="00E610B4" w:rsidRPr="001A5A94" w:rsidRDefault="001A5A94" w:rsidP="001A5A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5A94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DEB79A4" w14:textId="77777777" w:rsidR="00E610B4" w:rsidRPr="001A5A94" w:rsidRDefault="00E610B4" w:rsidP="001A5A94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3DA65EF9" w14:textId="77777777" w:rsidR="00E610B4" w:rsidRPr="001A5A94" w:rsidRDefault="001A5A94" w:rsidP="001A5A94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A5A94">
              <w:rPr>
                <w:b/>
                <w:bCs/>
                <w:color w:val="000000"/>
                <w:sz w:val="22"/>
                <w:szCs w:val="22"/>
              </w:rPr>
              <w:t xml:space="preserve">              </w:t>
            </w:r>
          </w:p>
          <w:p w14:paraId="32963A7E" w14:textId="77777777" w:rsidR="00E610B4" w:rsidRPr="001A5A94" w:rsidRDefault="001A5A94" w:rsidP="001A5A94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A5A94">
              <w:rPr>
                <w:b/>
                <w:bCs/>
                <w:color w:val="000000"/>
                <w:sz w:val="22"/>
                <w:szCs w:val="22"/>
              </w:rPr>
              <w:t xml:space="preserve">          JANE DELALIBERA</w:t>
            </w:r>
          </w:p>
          <w:p w14:paraId="484ECAEA" w14:textId="77777777" w:rsidR="00E610B4" w:rsidRPr="001A5A94" w:rsidRDefault="001A5A94" w:rsidP="001A5A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5A94">
              <w:rPr>
                <w:b/>
                <w:bCs/>
                <w:color w:val="000000"/>
                <w:sz w:val="22"/>
                <w:szCs w:val="22"/>
              </w:rPr>
              <w:t>Vereadora PL</w:t>
            </w:r>
          </w:p>
          <w:p w14:paraId="11CB565E" w14:textId="77777777" w:rsidR="00E610B4" w:rsidRPr="001A5A94" w:rsidRDefault="00E610B4" w:rsidP="001A5A94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40BD0214" w14:textId="77777777" w:rsidR="00E610B4" w:rsidRPr="001A5A94" w:rsidRDefault="001A5A94" w:rsidP="001A5A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5A94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2E05A05E" w14:textId="77777777" w:rsidR="00E610B4" w:rsidRPr="001A5A94" w:rsidRDefault="001A5A94" w:rsidP="001A5A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5A94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28E60D97" w14:textId="77777777" w:rsidR="00E610B4" w:rsidRPr="001A5A94" w:rsidRDefault="00E610B4" w:rsidP="001A5A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CA432B9" w14:textId="77777777" w:rsidR="00E610B4" w:rsidRPr="001A5A94" w:rsidRDefault="00E610B4" w:rsidP="001A5A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23AA704" w14:textId="77777777" w:rsidR="00E610B4" w:rsidRPr="001A5A94" w:rsidRDefault="00E610B4" w:rsidP="001A5A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F262D0D" w14:textId="77777777" w:rsidR="00E610B4" w:rsidRPr="001A5A94" w:rsidRDefault="00E610B4" w:rsidP="001A5A94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769B3B70" w14:textId="77777777" w:rsidR="00E610B4" w:rsidRPr="001A5A94" w:rsidRDefault="00E610B4" w:rsidP="001A5A94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3C44314C" w14:textId="77777777" w:rsidR="00E610B4" w:rsidRPr="001A5A94" w:rsidRDefault="001A5A94" w:rsidP="001A5A94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A5A94">
              <w:rPr>
                <w:b/>
                <w:bCs/>
                <w:color w:val="000000"/>
                <w:sz w:val="22"/>
                <w:szCs w:val="22"/>
              </w:rPr>
              <w:t xml:space="preserve"> RODRIGO MACHADO</w:t>
            </w:r>
          </w:p>
          <w:p w14:paraId="1F2402F5" w14:textId="77777777" w:rsidR="00E610B4" w:rsidRPr="001A5A94" w:rsidRDefault="001A5A94" w:rsidP="001A5A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A5A94">
              <w:rPr>
                <w:b/>
                <w:bCs/>
                <w:color w:val="000000"/>
                <w:sz w:val="22"/>
                <w:szCs w:val="22"/>
              </w:rPr>
              <w:t xml:space="preserve">        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43923C62" w14:textId="77777777" w:rsidR="00E610B4" w:rsidRPr="001A5A94" w:rsidRDefault="00E610B4" w:rsidP="001A5A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C234B19" w14:textId="77777777" w:rsidR="00E610B4" w:rsidRPr="001A5A94" w:rsidRDefault="00E610B4" w:rsidP="001A5A9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104F392" w14:textId="77777777" w:rsidR="00E610B4" w:rsidRPr="001A5A94" w:rsidRDefault="00E610B4" w:rsidP="001A5A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600FAAF" w14:textId="77777777" w:rsidR="00E610B4" w:rsidRPr="001A5A94" w:rsidRDefault="001A5A94" w:rsidP="001A5A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5A94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2E9DF2D4" w14:textId="77777777" w:rsidR="00E610B4" w:rsidRPr="001A5A94" w:rsidRDefault="001A5A94" w:rsidP="001A5A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5A94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7C796E07" w14:textId="77777777" w:rsidR="00E610B4" w:rsidRPr="001A5A94" w:rsidRDefault="00E610B4" w:rsidP="001A5A9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97EF987" w14:textId="77777777" w:rsidR="00E610B4" w:rsidRPr="001A5A94" w:rsidRDefault="00E610B4" w:rsidP="001A5A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7379AF6" w14:textId="77777777" w:rsidR="00E610B4" w:rsidRPr="001A5A94" w:rsidRDefault="001A5A94" w:rsidP="001A5A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5A94">
              <w:rPr>
                <w:b/>
                <w:bCs/>
                <w:color w:val="000000"/>
                <w:sz w:val="22"/>
                <w:szCs w:val="22"/>
              </w:rPr>
              <w:t>DEVANIL BARBOSA</w:t>
            </w:r>
          </w:p>
          <w:p w14:paraId="2B40D74A" w14:textId="77777777" w:rsidR="00E610B4" w:rsidRPr="001A5A94" w:rsidRDefault="001A5A94" w:rsidP="001A5A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5A94">
              <w:rPr>
                <w:b/>
                <w:bCs/>
                <w:color w:val="000000"/>
                <w:sz w:val="22"/>
                <w:szCs w:val="22"/>
              </w:rPr>
              <w:t>Vereador Patriota</w:t>
            </w:r>
          </w:p>
          <w:p w14:paraId="718FF88A" w14:textId="77777777" w:rsidR="00E610B4" w:rsidRPr="001A5A94" w:rsidRDefault="00E610B4" w:rsidP="001A5A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3B3EAAFD" w14:textId="77777777" w:rsidR="00E610B4" w:rsidRPr="001A5A94" w:rsidRDefault="00E610B4" w:rsidP="001A5A9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E327244" w14:textId="77777777" w:rsidR="00E610B4" w:rsidRPr="001A5A94" w:rsidRDefault="00E610B4" w:rsidP="001A5A9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97B81" w:rsidRPr="001A5A94" w14:paraId="543AFF0C" w14:textId="77777777" w:rsidTr="00E610B4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32FAC534" w14:textId="77777777" w:rsidR="00E610B4" w:rsidRPr="001A5A94" w:rsidRDefault="00E610B4" w:rsidP="001A5A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596C235F" w14:textId="77777777" w:rsidR="00E610B4" w:rsidRPr="001A5A94" w:rsidRDefault="001A5A94" w:rsidP="001A5A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5A94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2495D84B" w14:textId="77777777" w:rsidR="00E610B4" w:rsidRPr="001A5A94" w:rsidRDefault="001A5A94" w:rsidP="001A5A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5A94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2397747D" w14:textId="77777777" w:rsidR="00E610B4" w:rsidRPr="001A5A94" w:rsidRDefault="00E610B4" w:rsidP="001A5A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045C9E94" w14:textId="77777777" w:rsidR="00E610B4" w:rsidRPr="001A5A94" w:rsidRDefault="00E610B4" w:rsidP="001A5A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703C4BF6" w14:textId="77777777" w:rsidR="00E610B4" w:rsidRPr="001A5A94" w:rsidRDefault="00E610B4" w:rsidP="001A5A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9571D6" w14:textId="578D155E" w:rsidR="00663E32" w:rsidRPr="001A5A94" w:rsidRDefault="00663E32" w:rsidP="001A5A94">
      <w:pPr>
        <w:pStyle w:val="NormalWeb"/>
        <w:tabs>
          <w:tab w:val="left" w:pos="944"/>
        </w:tabs>
        <w:spacing w:before="0" w:beforeAutospacing="0" w:after="0" w:afterAutospacing="0"/>
        <w:rPr>
          <w:b/>
          <w:sz w:val="22"/>
          <w:szCs w:val="22"/>
        </w:rPr>
      </w:pPr>
    </w:p>
    <w:sectPr w:rsidR="00663E32" w:rsidRPr="001A5A94" w:rsidSect="001A5A94">
      <w:pgSz w:w="11906" w:h="16838"/>
      <w:pgMar w:top="2836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07D55"/>
    <w:rsid w:val="000125F9"/>
    <w:rsid w:val="00026C9A"/>
    <w:rsid w:val="00035211"/>
    <w:rsid w:val="00043C6A"/>
    <w:rsid w:val="00082754"/>
    <w:rsid w:val="000A35E2"/>
    <w:rsid w:val="000F4009"/>
    <w:rsid w:val="00113228"/>
    <w:rsid w:val="001210FD"/>
    <w:rsid w:val="00170D86"/>
    <w:rsid w:val="0018070D"/>
    <w:rsid w:val="001A5A94"/>
    <w:rsid w:val="001B4B60"/>
    <w:rsid w:val="001C45BA"/>
    <w:rsid w:val="001D346E"/>
    <w:rsid w:val="001E074D"/>
    <w:rsid w:val="001E118B"/>
    <w:rsid w:val="001E1621"/>
    <w:rsid w:val="002511EB"/>
    <w:rsid w:val="002530B9"/>
    <w:rsid w:val="00261E17"/>
    <w:rsid w:val="0026677F"/>
    <w:rsid w:val="00287D32"/>
    <w:rsid w:val="002B09C1"/>
    <w:rsid w:val="002B6FC0"/>
    <w:rsid w:val="002D036C"/>
    <w:rsid w:val="00302AA2"/>
    <w:rsid w:val="00322A6F"/>
    <w:rsid w:val="00322FD8"/>
    <w:rsid w:val="003234ED"/>
    <w:rsid w:val="00332024"/>
    <w:rsid w:val="0034430C"/>
    <w:rsid w:val="00355E1F"/>
    <w:rsid w:val="0036053E"/>
    <w:rsid w:val="00386614"/>
    <w:rsid w:val="00397B81"/>
    <w:rsid w:val="003A0402"/>
    <w:rsid w:val="003A23D2"/>
    <w:rsid w:val="003A28E0"/>
    <w:rsid w:val="003A4CB0"/>
    <w:rsid w:val="003F24EC"/>
    <w:rsid w:val="0041176E"/>
    <w:rsid w:val="0046143C"/>
    <w:rsid w:val="00464520"/>
    <w:rsid w:val="00490860"/>
    <w:rsid w:val="00491924"/>
    <w:rsid w:val="004971E7"/>
    <w:rsid w:val="004D66A1"/>
    <w:rsid w:val="00526C5A"/>
    <w:rsid w:val="005502C4"/>
    <w:rsid w:val="00574133"/>
    <w:rsid w:val="00582BEC"/>
    <w:rsid w:val="005D543C"/>
    <w:rsid w:val="00600C0E"/>
    <w:rsid w:val="006211A3"/>
    <w:rsid w:val="00644270"/>
    <w:rsid w:val="006503A5"/>
    <w:rsid w:val="00663E32"/>
    <w:rsid w:val="00674A15"/>
    <w:rsid w:val="006B4231"/>
    <w:rsid w:val="006B5666"/>
    <w:rsid w:val="006F1842"/>
    <w:rsid w:val="00712B78"/>
    <w:rsid w:val="0071600D"/>
    <w:rsid w:val="007271E4"/>
    <w:rsid w:val="00732F44"/>
    <w:rsid w:val="00747F59"/>
    <w:rsid w:val="00755532"/>
    <w:rsid w:val="007A0D2B"/>
    <w:rsid w:val="007B696A"/>
    <w:rsid w:val="007B7208"/>
    <w:rsid w:val="007C6500"/>
    <w:rsid w:val="007D61D5"/>
    <w:rsid w:val="007E34CA"/>
    <w:rsid w:val="00850D7E"/>
    <w:rsid w:val="008A15EC"/>
    <w:rsid w:val="008C19B0"/>
    <w:rsid w:val="008D6E0F"/>
    <w:rsid w:val="008E3D2E"/>
    <w:rsid w:val="009358A5"/>
    <w:rsid w:val="00935B8D"/>
    <w:rsid w:val="00967D0F"/>
    <w:rsid w:val="0098571F"/>
    <w:rsid w:val="009A1477"/>
    <w:rsid w:val="009E3053"/>
    <w:rsid w:val="009F2D5D"/>
    <w:rsid w:val="00A30FFA"/>
    <w:rsid w:val="00A45921"/>
    <w:rsid w:val="00A57058"/>
    <w:rsid w:val="00A57068"/>
    <w:rsid w:val="00A827F8"/>
    <w:rsid w:val="00AD1FF7"/>
    <w:rsid w:val="00AD5A70"/>
    <w:rsid w:val="00B0273D"/>
    <w:rsid w:val="00B52218"/>
    <w:rsid w:val="00B96335"/>
    <w:rsid w:val="00BD6329"/>
    <w:rsid w:val="00C01F4A"/>
    <w:rsid w:val="00C11114"/>
    <w:rsid w:val="00C13849"/>
    <w:rsid w:val="00C41D5A"/>
    <w:rsid w:val="00C468EA"/>
    <w:rsid w:val="00C55FFF"/>
    <w:rsid w:val="00CA5663"/>
    <w:rsid w:val="00CC3D1E"/>
    <w:rsid w:val="00D125FF"/>
    <w:rsid w:val="00D302D4"/>
    <w:rsid w:val="00D50B6B"/>
    <w:rsid w:val="00D56EBA"/>
    <w:rsid w:val="00D7403F"/>
    <w:rsid w:val="00DE045F"/>
    <w:rsid w:val="00DF072E"/>
    <w:rsid w:val="00DF7EED"/>
    <w:rsid w:val="00E610B4"/>
    <w:rsid w:val="00E90D1C"/>
    <w:rsid w:val="00EC0CBE"/>
    <w:rsid w:val="00EE53B2"/>
    <w:rsid w:val="00EF1F05"/>
    <w:rsid w:val="00F34401"/>
    <w:rsid w:val="00F4335D"/>
    <w:rsid w:val="00F44E3C"/>
    <w:rsid w:val="00F45174"/>
    <w:rsid w:val="00F458E5"/>
    <w:rsid w:val="00F650BD"/>
    <w:rsid w:val="00F87CFE"/>
    <w:rsid w:val="00FA4859"/>
    <w:rsid w:val="00FD2988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5B2F"/>
  <w15:docId w15:val="{006B71A4-8479-4B39-8BCB-F1B02D46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uiPriority w:val="99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customStyle="1" w:styleId="wp-caption-text">
    <w:name w:val="wp-caption-text"/>
    <w:basedOn w:val="Normal"/>
    <w:rsid w:val="0046143C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610B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610B4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2023-04-25T16:02:00Z</cp:lastPrinted>
  <dcterms:created xsi:type="dcterms:W3CDTF">2023-05-10T15:11:00Z</dcterms:created>
  <dcterms:modified xsi:type="dcterms:W3CDTF">2023-05-12T16:01:00Z</dcterms:modified>
</cp:coreProperties>
</file>