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3B250" w14:textId="71B16479" w:rsidR="002C78C3" w:rsidRPr="00191294" w:rsidRDefault="00EA4C66" w:rsidP="00191294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191294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C90B06" w:rsidRPr="001912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6D24" w:rsidRPr="00191294">
        <w:rPr>
          <w:rFonts w:ascii="Times New Roman" w:hAnsi="Times New Roman" w:cs="Times New Roman"/>
          <w:color w:val="000000"/>
          <w:sz w:val="24"/>
          <w:szCs w:val="24"/>
        </w:rPr>
        <w:t>149</w:t>
      </w:r>
      <w:r w:rsidR="00B67036" w:rsidRPr="00191294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D3164F" w:rsidRPr="00191294">
        <w:rPr>
          <w:rFonts w:ascii="Times New Roman" w:hAnsi="Times New Roman" w:cs="Times New Roman"/>
          <w:color w:val="000000"/>
          <w:sz w:val="24"/>
          <w:szCs w:val="24"/>
        </w:rPr>
        <w:t>23</w:t>
      </w:r>
    </w:p>
    <w:p w14:paraId="248C9A01" w14:textId="77777777" w:rsidR="002C78C3" w:rsidRPr="00191294" w:rsidRDefault="002C78C3" w:rsidP="00191294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FCE444" w14:textId="7CDF4DE7" w:rsidR="002C78C3" w:rsidRDefault="002C78C3" w:rsidP="00191294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DBC9EC4" w14:textId="682384D1" w:rsidR="00191294" w:rsidRDefault="00191294" w:rsidP="00191294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5AB27EF" w14:textId="77777777" w:rsidR="00191294" w:rsidRPr="00191294" w:rsidRDefault="00191294" w:rsidP="00191294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14:paraId="40CDDE9E" w14:textId="77777777" w:rsidR="00494D20" w:rsidRPr="00191294" w:rsidRDefault="00494D20" w:rsidP="00191294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4E22C0A" w14:textId="2F72BAD2" w:rsidR="001108F9" w:rsidRPr="00191294" w:rsidRDefault="00EA4C66" w:rsidP="00191294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91294">
        <w:rPr>
          <w:rFonts w:ascii="Times New Roman" w:hAnsi="Times New Roman" w:cs="Times New Roman"/>
          <w:b/>
          <w:bCs/>
          <w:sz w:val="24"/>
          <w:szCs w:val="24"/>
        </w:rPr>
        <w:t>MAURICIO GOMES</w:t>
      </w:r>
      <w:r w:rsidR="00127145" w:rsidRPr="00191294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BD4247" w:rsidRPr="00191294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191294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D4247" w:rsidRPr="00191294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127145" w:rsidRPr="0019129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E4523" w:rsidRPr="00191294">
        <w:rPr>
          <w:rFonts w:ascii="Times New Roman" w:hAnsi="Times New Roman" w:cs="Times New Roman"/>
          <w:bCs/>
          <w:sz w:val="24"/>
          <w:szCs w:val="24"/>
        </w:rPr>
        <w:t>vereador</w:t>
      </w:r>
      <w:r w:rsidR="00127145" w:rsidRPr="001912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1555" w:rsidRPr="00191294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594780" w:rsidRPr="0019129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05E5" w:rsidRPr="00191294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</w:t>
      </w:r>
      <w:r w:rsidR="002C78C3" w:rsidRPr="00191294">
        <w:rPr>
          <w:rFonts w:ascii="Times New Roman" w:hAnsi="Times New Roman" w:cs="Times New Roman"/>
          <w:color w:val="000000"/>
          <w:sz w:val="24"/>
          <w:szCs w:val="24"/>
        </w:rPr>
        <w:t xml:space="preserve">rtigos 118 e 121 do Regimento Interno, </w:t>
      </w:r>
      <w:r w:rsidR="00726096" w:rsidRPr="00191294">
        <w:rPr>
          <w:rFonts w:ascii="Times New Roman" w:hAnsi="Times New Roman" w:cs="Times New Roman"/>
          <w:color w:val="000000"/>
          <w:sz w:val="24"/>
          <w:szCs w:val="24"/>
        </w:rPr>
        <w:t>requer</w:t>
      </w:r>
      <w:r w:rsidR="002C78C3" w:rsidRPr="00191294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</w:t>
      </w:r>
      <w:r w:rsidR="00061555" w:rsidRPr="00191294">
        <w:rPr>
          <w:rFonts w:ascii="Times New Roman" w:hAnsi="Times New Roman" w:cs="Times New Roman"/>
          <w:color w:val="000000"/>
          <w:sz w:val="24"/>
          <w:szCs w:val="24"/>
        </w:rPr>
        <w:t xml:space="preserve"> ao Exmo. </w:t>
      </w:r>
      <w:r w:rsidR="00A16616" w:rsidRPr="00191294">
        <w:rPr>
          <w:rFonts w:ascii="Times New Roman" w:hAnsi="Times New Roman" w:cs="Times New Roman"/>
          <w:color w:val="000000"/>
          <w:sz w:val="24"/>
          <w:szCs w:val="24"/>
        </w:rPr>
        <w:t xml:space="preserve">Sr. </w:t>
      </w:r>
      <w:r w:rsidRPr="00191294"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A16616" w:rsidRPr="0019129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26096" w:rsidRPr="00191294">
        <w:rPr>
          <w:rFonts w:ascii="Times New Roman" w:hAnsi="Times New Roman" w:cs="Times New Roman"/>
          <w:color w:val="000000"/>
          <w:sz w:val="24"/>
          <w:szCs w:val="24"/>
        </w:rPr>
        <w:t xml:space="preserve">Prefeito Municipal e </w:t>
      </w:r>
      <w:r w:rsidR="00C3665F" w:rsidRPr="00191294">
        <w:rPr>
          <w:rFonts w:ascii="Times New Roman" w:hAnsi="Times New Roman" w:cs="Times New Roman"/>
          <w:color w:val="000000"/>
          <w:sz w:val="24"/>
          <w:szCs w:val="24"/>
        </w:rPr>
        <w:t>a Secretaria</w:t>
      </w:r>
      <w:r w:rsidR="009C40C6" w:rsidRPr="00191294">
        <w:rPr>
          <w:rFonts w:ascii="Times New Roman" w:hAnsi="Times New Roman" w:cs="Times New Roman"/>
          <w:color w:val="000000"/>
          <w:sz w:val="24"/>
          <w:szCs w:val="24"/>
        </w:rPr>
        <w:t xml:space="preserve"> Municipal</w:t>
      </w:r>
      <w:r w:rsidR="00594780" w:rsidRPr="001912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5521" w:rsidRPr="00191294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F57130" w:rsidRPr="00191294">
        <w:rPr>
          <w:rFonts w:ascii="Times New Roman" w:hAnsi="Times New Roman" w:cs="Times New Roman"/>
          <w:color w:val="000000"/>
          <w:sz w:val="24"/>
          <w:szCs w:val="24"/>
        </w:rPr>
        <w:t>Administração</w:t>
      </w:r>
      <w:r w:rsidR="00644228" w:rsidRPr="0019129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C78C3" w:rsidRPr="0019129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</w:t>
      </w:r>
      <w:r w:rsidR="00F57130" w:rsidRPr="00191294">
        <w:rPr>
          <w:rFonts w:ascii="Times New Roman" w:hAnsi="Times New Roman" w:cs="Times New Roman"/>
          <w:b/>
          <w:color w:val="000000"/>
          <w:sz w:val="24"/>
          <w:szCs w:val="24"/>
        </w:rPr>
        <w:t>relação dos nomes dos proprietários da empresa que ganharam a licitação do lixo orgânico, no Município de Sorriso-MT.</w:t>
      </w:r>
    </w:p>
    <w:p w14:paraId="63C050E6" w14:textId="77777777" w:rsidR="00D3164F" w:rsidRPr="00191294" w:rsidRDefault="00D3164F" w:rsidP="00191294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1415298" w14:textId="77777777" w:rsidR="00494D20" w:rsidRPr="00191294" w:rsidRDefault="00494D20" w:rsidP="0019129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0A73FB" w14:textId="77777777" w:rsidR="00494D20" w:rsidRPr="00191294" w:rsidRDefault="00EA4C66" w:rsidP="00191294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191294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5C4C4F74" w14:textId="77777777" w:rsidR="00494D20" w:rsidRPr="00191294" w:rsidRDefault="00494D20" w:rsidP="0019129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6910A1A" w14:textId="6D3EFB7C" w:rsidR="00205B88" w:rsidRPr="00191294" w:rsidRDefault="00EA4C66" w:rsidP="00191294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19129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11E63B5F" w14:textId="77777777" w:rsidR="00F15521" w:rsidRPr="00191294" w:rsidRDefault="00F15521" w:rsidP="00191294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488067E7" w14:textId="2442ADD9" w:rsidR="00904F3A" w:rsidRPr="00191294" w:rsidRDefault="00205B88" w:rsidP="00191294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19129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é de direito de todos receberem dos órgãos públicos informações de interesses gerais;</w:t>
      </w:r>
    </w:p>
    <w:p w14:paraId="1B3E2383" w14:textId="77777777" w:rsidR="00F15521" w:rsidRPr="00191294" w:rsidRDefault="00F15521" w:rsidP="00191294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39E506AC" w14:textId="2D142397" w:rsidR="00205B88" w:rsidRPr="00191294" w:rsidRDefault="00EA4C66" w:rsidP="00191294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19129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a intenção da presente propositura é de um acompanhamento mais aprofundado sobre as informações solicitadas, para melhor entendimento dos parlamentares e da população.</w:t>
      </w:r>
    </w:p>
    <w:p w14:paraId="54B04F30" w14:textId="01F0BBB2" w:rsidR="00904F3A" w:rsidRPr="00191294" w:rsidRDefault="00904F3A" w:rsidP="00191294">
      <w:pPr>
        <w:ind w:firstLine="1418"/>
        <w:jc w:val="both"/>
        <w:rPr>
          <w:rFonts w:ascii="Times New Roman" w:hAnsi="Times New Roman" w:cs="Times New Roman"/>
          <w:noProof/>
          <w:color w:val="212121"/>
          <w:sz w:val="24"/>
          <w:szCs w:val="24"/>
        </w:rPr>
      </w:pPr>
    </w:p>
    <w:p w14:paraId="0ADAC686" w14:textId="77777777" w:rsidR="005B5B16" w:rsidRPr="00191294" w:rsidRDefault="005B5B16" w:rsidP="00191294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5FEAD3E" w14:textId="0582DAA7" w:rsidR="002C78C3" w:rsidRPr="00191294" w:rsidRDefault="00C90B06" w:rsidP="00191294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1294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F57130" w:rsidRPr="00191294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1C197E" w:rsidRPr="001912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7145" w:rsidRPr="00191294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="00EA4C66" w:rsidRPr="001912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91294" w:rsidRPr="00191294">
        <w:rPr>
          <w:rFonts w:ascii="Times New Roman" w:hAnsi="Times New Roman" w:cs="Times New Roman"/>
          <w:color w:val="000000"/>
          <w:sz w:val="24"/>
          <w:szCs w:val="24"/>
        </w:rPr>
        <w:t>maio</w:t>
      </w:r>
      <w:r w:rsidR="00EA2D75" w:rsidRPr="001912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2079" w:rsidRPr="00191294">
        <w:rPr>
          <w:rFonts w:ascii="Times New Roman" w:hAnsi="Times New Roman" w:cs="Times New Roman"/>
          <w:color w:val="000000"/>
          <w:sz w:val="24"/>
          <w:szCs w:val="24"/>
        </w:rPr>
        <w:t>de 20</w:t>
      </w:r>
      <w:r w:rsidR="000D340D" w:rsidRPr="0019129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3164F" w:rsidRPr="0019129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494D20" w:rsidRPr="0019129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648DD99" w14:textId="77777777" w:rsidR="00594780" w:rsidRPr="00191294" w:rsidRDefault="00594780" w:rsidP="00191294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469E14C" w14:textId="77777777" w:rsidR="00C90B06" w:rsidRPr="00191294" w:rsidRDefault="00C90B06" w:rsidP="0019129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CF4C240" w14:textId="77777777" w:rsidR="00F15521" w:rsidRPr="00191294" w:rsidRDefault="00F15521" w:rsidP="0019129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4CD0073" w14:textId="080AFA29" w:rsidR="00F15521" w:rsidRDefault="00F15521" w:rsidP="0019129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82BA0EE" w14:textId="2CC9A07B" w:rsidR="00191294" w:rsidRDefault="00191294" w:rsidP="0019129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E1E563D" w14:textId="77777777" w:rsidR="00191294" w:rsidRPr="00191294" w:rsidRDefault="00191294" w:rsidP="0019129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2977"/>
        <w:gridCol w:w="3402"/>
      </w:tblGrid>
      <w:tr w:rsidR="002B2D03" w:rsidRPr="00191294" w14:paraId="4F1C982A" w14:textId="77777777" w:rsidTr="00C90B06">
        <w:tc>
          <w:tcPr>
            <w:tcW w:w="2943" w:type="dxa"/>
          </w:tcPr>
          <w:p w14:paraId="4796DE2B" w14:textId="77777777" w:rsidR="002365F1" w:rsidRPr="00191294" w:rsidRDefault="002365F1" w:rsidP="001912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D5FFC7" w14:textId="77777777" w:rsidR="002365F1" w:rsidRPr="00191294" w:rsidRDefault="002365F1" w:rsidP="001912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C214D7" w14:textId="77777777" w:rsidR="002365F1" w:rsidRPr="00191294" w:rsidRDefault="002365F1" w:rsidP="001912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5A641A3" w14:textId="77777777" w:rsidR="002365F1" w:rsidRPr="00191294" w:rsidRDefault="00EA4C66" w:rsidP="001912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294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14:paraId="063110A1" w14:textId="7B06559B" w:rsidR="002365F1" w:rsidRPr="00191294" w:rsidRDefault="00EA4C66" w:rsidP="001912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294"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r w:rsidR="00904F3A" w:rsidRPr="001912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91294">
              <w:rPr>
                <w:rFonts w:ascii="Times New Roman" w:hAnsi="Times New Roman" w:cs="Times New Roman"/>
                <w:b/>
                <w:sz w:val="24"/>
                <w:szCs w:val="24"/>
              </w:rPr>
              <w:t>PSB</w:t>
            </w:r>
          </w:p>
          <w:p w14:paraId="2357B5F3" w14:textId="77777777" w:rsidR="002365F1" w:rsidRPr="00191294" w:rsidRDefault="002365F1" w:rsidP="001912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EBED5C" w14:textId="77777777" w:rsidR="002365F1" w:rsidRPr="00191294" w:rsidRDefault="002365F1" w:rsidP="001912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53FDEA91" w14:textId="77777777" w:rsidR="002365F1" w:rsidRPr="00191294" w:rsidRDefault="002365F1" w:rsidP="001912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23E8D2F" w14:textId="77777777" w:rsidR="002365F1" w:rsidRPr="00191294" w:rsidRDefault="002365F1" w:rsidP="001912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365F1" w:rsidRPr="00191294" w:rsidSect="00191294">
      <w:headerReference w:type="default" r:id="rId7"/>
      <w:pgSz w:w="11906" w:h="16838"/>
      <w:pgMar w:top="2836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0F5A6" w14:textId="77777777" w:rsidR="00504A72" w:rsidRDefault="00504A72">
      <w:r>
        <w:separator/>
      </w:r>
    </w:p>
  </w:endnote>
  <w:endnote w:type="continuationSeparator" w:id="0">
    <w:p w14:paraId="50E071A9" w14:textId="77777777" w:rsidR="00504A72" w:rsidRDefault="00504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F8135A" w14:textId="77777777" w:rsidR="00504A72" w:rsidRDefault="00504A72">
      <w:r>
        <w:separator/>
      </w:r>
    </w:p>
  </w:footnote>
  <w:footnote w:type="continuationSeparator" w:id="0">
    <w:p w14:paraId="692D8379" w14:textId="77777777" w:rsidR="00504A72" w:rsidRDefault="00504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E7731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5CF532B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DB64D38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5BD4AD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9EBF5F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C46D30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5325E"/>
    <w:rsid w:val="00061555"/>
    <w:rsid w:val="00072216"/>
    <w:rsid w:val="000978AA"/>
    <w:rsid w:val="000A5867"/>
    <w:rsid w:val="000A7911"/>
    <w:rsid w:val="000D340D"/>
    <w:rsid w:val="000F5EFC"/>
    <w:rsid w:val="001108F9"/>
    <w:rsid w:val="001258D9"/>
    <w:rsid w:val="00127145"/>
    <w:rsid w:val="00134DB6"/>
    <w:rsid w:val="00161BB3"/>
    <w:rsid w:val="0017621C"/>
    <w:rsid w:val="00191294"/>
    <w:rsid w:val="001C197E"/>
    <w:rsid w:val="001D0AAA"/>
    <w:rsid w:val="001D48B2"/>
    <w:rsid w:val="001E5880"/>
    <w:rsid w:val="001F1CF3"/>
    <w:rsid w:val="001F745D"/>
    <w:rsid w:val="00205956"/>
    <w:rsid w:val="00205B88"/>
    <w:rsid w:val="00225A4B"/>
    <w:rsid w:val="002365F1"/>
    <w:rsid w:val="00242027"/>
    <w:rsid w:val="0025091E"/>
    <w:rsid w:val="0029459B"/>
    <w:rsid w:val="002B2D03"/>
    <w:rsid w:val="002C78C3"/>
    <w:rsid w:val="002D72E4"/>
    <w:rsid w:val="0031058E"/>
    <w:rsid w:val="0032420F"/>
    <w:rsid w:val="00354A66"/>
    <w:rsid w:val="00390667"/>
    <w:rsid w:val="003A3F8B"/>
    <w:rsid w:val="003B0738"/>
    <w:rsid w:val="003E264D"/>
    <w:rsid w:val="003E446C"/>
    <w:rsid w:val="004065EB"/>
    <w:rsid w:val="00454047"/>
    <w:rsid w:val="00454C46"/>
    <w:rsid w:val="004669DE"/>
    <w:rsid w:val="00482F69"/>
    <w:rsid w:val="00485D24"/>
    <w:rsid w:val="00487596"/>
    <w:rsid w:val="00494D20"/>
    <w:rsid w:val="004E2B26"/>
    <w:rsid w:val="004F071F"/>
    <w:rsid w:val="00504A72"/>
    <w:rsid w:val="005249C5"/>
    <w:rsid w:val="00527644"/>
    <w:rsid w:val="005305C1"/>
    <w:rsid w:val="00533C39"/>
    <w:rsid w:val="00594780"/>
    <w:rsid w:val="005B5B16"/>
    <w:rsid w:val="005D3A6A"/>
    <w:rsid w:val="005E6D0E"/>
    <w:rsid w:val="00644228"/>
    <w:rsid w:val="00650092"/>
    <w:rsid w:val="00652940"/>
    <w:rsid w:val="00656121"/>
    <w:rsid w:val="006619BC"/>
    <w:rsid w:val="00664AC9"/>
    <w:rsid w:val="006C200E"/>
    <w:rsid w:val="006D13D0"/>
    <w:rsid w:val="006D5186"/>
    <w:rsid w:val="006F0204"/>
    <w:rsid w:val="007105E5"/>
    <w:rsid w:val="007119DA"/>
    <w:rsid w:val="00726096"/>
    <w:rsid w:val="00736D69"/>
    <w:rsid w:val="007416B9"/>
    <w:rsid w:val="00741ADF"/>
    <w:rsid w:val="007549E4"/>
    <w:rsid w:val="00783006"/>
    <w:rsid w:val="007B6A5D"/>
    <w:rsid w:val="007C6845"/>
    <w:rsid w:val="007D5008"/>
    <w:rsid w:val="007E2F7D"/>
    <w:rsid w:val="00864506"/>
    <w:rsid w:val="00871DB7"/>
    <w:rsid w:val="008A69FF"/>
    <w:rsid w:val="008E6D24"/>
    <w:rsid w:val="008E6FA8"/>
    <w:rsid w:val="00904F3A"/>
    <w:rsid w:val="0092637C"/>
    <w:rsid w:val="00985149"/>
    <w:rsid w:val="009C0104"/>
    <w:rsid w:val="009C40C6"/>
    <w:rsid w:val="009C7F52"/>
    <w:rsid w:val="009D657D"/>
    <w:rsid w:val="00A06D28"/>
    <w:rsid w:val="00A13EE9"/>
    <w:rsid w:val="00A16616"/>
    <w:rsid w:val="00A35659"/>
    <w:rsid w:val="00A44C18"/>
    <w:rsid w:val="00A51C50"/>
    <w:rsid w:val="00A70CD1"/>
    <w:rsid w:val="00AB0B0A"/>
    <w:rsid w:val="00AC35D8"/>
    <w:rsid w:val="00AC4A8B"/>
    <w:rsid w:val="00AC6B7A"/>
    <w:rsid w:val="00AF23DD"/>
    <w:rsid w:val="00B11086"/>
    <w:rsid w:val="00B30452"/>
    <w:rsid w:val="00B34DB0"/>
    <w:rsid w:val="00B56197"/>
    <w:rsid w:val="00B62476"/>
    <w:rsid w:val="00B67036"/>
    <w:rsid w:val="00BA2079"/>
    <w:rsid w:val="00BA310C"/>
    <w:rsid w:val="00BB0A3A"/>
    <w:rsid w:val="00BD4247"/>
    <w:rsid w:val="00BE5065"/>
    <w:rsid w:val="00BF43A2"/>
    <w:rsid w:val="00C032AA"/>
    <w:rsid w:val="00C21476"/>
    <w:rsid w:val="00C3665F"/>
    <w:rsid w:val="00C41B77"/>
    <w:rsid w:val="00C83F75"/>
    <w:rsid w:val="00C90B06"/>
    <w:rsid w:val="00C9292F"/>
    <w:rsid w:val="00CB5409"/>
    <w:rsid w:val="00CE3880"/>
    <w:rsid w:val="00D23510"/>
    <w:rsid w:val="00D3164F"/>
    <w:rsid w:val="00D474C2"/>
    <w:rsid w:val="00D7396E"/>
    <w:rsid w:val="00D76CA1"/>
    <w:rsid w:val="00DA35E2"/>
    <w:rsid w:val="00DD4A09"/>
    <w:rsid w:val="00DE1C90"/>
    <w:rsid w:val="00E00E3C"/>
    <w:rsid w:val="00E351CF"/>
    <w:rsid w:val="00E41111"/>
    <w:rsid w:val="00E65338"/>
    <w:rsid w:val="00E761B6"/>
    <w:rsid w:val="00E84867"/>
    <w:rsid w:val="00E926D3"/>
    <w:rsid w:val="00E967BE"/>
    <w:rsid w:val="00EA2D75"/>
    <w:rsid w:val="00EA4C66"/>
    <w:rsid w:val="00EA7845"/>
    <w:rsid w:val="00EB5592"/>
    <w:rsid w:val="00ED45B4"/>
    <w:rsid w:val="00EE401B"/>
    <w:rsid w:val="00F15521"/>
    <w:rsid w:val="00F472D8"/>
    <w:rsid w:val="00F57130"/>
    <w:rsid w:val="00F64307"/>
    <w:rsid w:val="00F73F45"/>
    <w:rsid w:val="00F76CDD"/>
    <w:rsid w:val="00F97F4F"/>
    <w:rsid w:val="00FC6659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17E98"/>
  <w15:docId w15:val="{CFF20C88-626C-46B2-BE43-ECD0ED8A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3B13A-2CE2-4A40-BCDB-635873670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6</cp:revision>
  <cp:lastPrinted>2023-05-11T11:38:00Z</cp:lastPrinted>
  <dcterms:created xsi:type="dcterms:W3CDTF">2023-05-11T11:33:00Z</dcterms:created>
  <dcterms:modified xsi:type="dcterms:W3CDTF">2023-05-12T15:18:00Z</dcterms:modified>
</cp:coreProperties>
</file>