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B250" w14:textId="11EEE9AA" w:rsidR="002C78C3" w:rsidRPr="00C90B06" w:rsidRDefault="00E11F73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686E49">
        <w:rPr>
          <w:rFonts w:ascii="Times New Roman" w:hAnsi="Times New Roman" w:cs="Times New Roman"/>
          <w:color w:val="000000"/>
          <w:sz w:val="24"/>
          <w:szCs w:val="24"/>
        </w:rPr>
        <w:t xml:space="preserve"> 150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14:paraId="248C9A01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40FCE444" w14:textId="43EE8665" w:rsidR="002C78C3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A69FE4" w14:textId="77777777" w:rsidR="00F94058" w:rsidRPr="00C90B06" w:rsidRDefault="00F94058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CDDE9E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E22C0A" w14:textId="0F255371" w:rsidR="001108F9" w:rsidRDefault="00E11F73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="009C40C6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521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F57130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F57130">
        <w:rPr>
          <w:rFonts w:ascii="Times New Roman" w:hAnsi="Times New Roman" w:cs="Times New Roman"/>
          <w:b/>
          <w:color w:val="000000"/>
          <w:sz w:val="24"/>
          <w:szCs w:val="24"/>
        </w:rPr>
        <w:t>relação d</w:t>
      </w:r>
      <w:r w:rsidR="00556E61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F571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nomes dos proprietários</w:t>
      </w:r>
      <w:r w:rsidR="00556E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sócios</w:t>
      </w:r>
      <w:r w:rsidR="00F571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empresa</w:t>
      </w:r>
      <w:r w:rsidR="00556E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Renovare</w:t>
      </w:r>
      <w:r w:rsidR="00F57130">
        <w:rPr>
          <w:rFonts w:ascii="Times New Roman" w:hAnsi="Times New Roman" w:cs="Times New Roman"/>
          <w:b/>
          <w:color w:val="000000"/>
          <w:sz w:val="24"/>
          <w:szCs w:val="24"/>
        </w:rPr>
        <w:t>, no Município de Sorriso-MT.</w:t>
      </w:r>
    </w:p>
    <w:p w14:paraId="0271C28D" w14:textId="77777777" w:rsidR="001108F9" w:rsidRPr="00C90B06" w:rsidRDefault="001108F9" w:rsidP="001108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415298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A73FB" w14:textId="77777777" w:rsidR="00494D20" w:rsidRDefault="00E11F73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C4C4F74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910A1A" w14:textId="0820F148" w:rsidR="00205B88" w:rsidRPr="00205B88" w:rsidRDefault="00E11F73" w:rsidP="00F9405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11E63B5F" w14:textId="77777777" w:rsidR="00F15521" w:rsidRDefault="00F15521" w:rsidP="00F9405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488067E7" w14:textId="72D51857" w:rsidR="00904F3A" w:rsidRPr="00F15521" w:rsidRDefault="00205B88" w:rsidP="00F9405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14:paraId="1B3E2383" w14:textId="77777777" w:rsidR="00F15521" w:rsidRDefault="00F15521" w:rsidP="00F9405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9E506AC" w14:textId="7413C2DB" w:rsidR="00205B88" w:rsidRDefault="00E11F73" w:rsidP="00F9405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nção da presente propositura é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14:paraId="54B04F30" w14:textId="3BBB35D1" w:rsidR="00904F3A" w:rsidRDefault="00904F3A" w:rsidP="00F94058">
      <w:pPr>
        <w:ind w:firstLine="1418"/>
        <w:jc w:val="both"/>
        <w:rPr>
          <w:noProof/>
          <w:color w:val="212121"/>
        </w:rPr>
      </w:pPr>
    </w:p>
    <w:p w14:paraId="0ADAC686" w14:textId="77777777" w:rsidR="005B5B16" w:rsidRPr="00C90B06" w:rsidRDefault="005B5B16" w:rsidP="00F9405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EAD3E" w14:textId="1F3135E8" w:rsidR="002C78C3" w:rsidRDefault="00C90B06" w:rsidP="00F9405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F57130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E11F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4058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="00EA2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48DD99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469E14C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4C240" w14:textId="1CB65B32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D5460A" w14:textId="02EC9BF1" w:rsidR="00F94058" w:rsidRDefault="00F94058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2729C4" w14:textId="5B7A2D67" w:rsidR="00F94058" w:rsidRDefault="00F94058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2CBA28" w14:textId="77777777" w:rsidR="00F94058" w:rsidRDefault="00F94058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CD0073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6C1667" w14:paraId="4F1C982A" w14:textId="77777777" w:rsidTr="00C90B06">
        <w:tc>
          <w:tcPr>
            <w:tcW w:w="2943" w:type="dxa"/>
          </w:tcPr>
          <w:p w14:paraId="4796DE2B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5FFC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214D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A641A3" w14:textId="77777777" w:rsidR="002365F1" w:rsidRPr="00C90B06" w:rsidRDefault="00E11F73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063110A1" w14:textId="26A4D61A" w:rsidR="002365F1" w:rsidRPr="00C90B06" w:rsidRDefault="00E11F73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4058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14:paraId="2357B5F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BED5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FDEA91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3E8D2F" w14:textId="77777777" w:rsidR="002365F1" w:rsidRPr="00C90B06" w:rsidRDefault="002365F1" w:rsidP="00F940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F94058">
      <w:headerReference w:type="default" r:id="rId7"/>
      <w:pgSz w:w="11906" w:h="16838"/>
      <w:pgMar w:top="2836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6D559" w14:textId="77777777" w:rsidR="000C483E" w:rsidRDefault="000C483E">
      <w:r>
        <w:separator/>
      </w:r>
    </w:p>
  </w:endnote>
  <w:endnote w:type="continuationSeparator" w:id="0">
    <w:p w14:paraId="4929F899" w14:textId="77777777" w:rsidR="000C483E" w:rsidRDefault="000C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E65BC" w14:textId="77777777" w:rsidR="000C483E" w:rsidRDefault="000C483E">
      <w:r>
        <w:separator/>
      </w:r>
    </w:p>
  </w:footnote>
  <w:footnote w:type="continuationSeparator" w:id="0">
    <w:p w14:paraId="554F29DA" w14:textId="77777777" w:rsidR="000C483E" w:rsidRDefault="000C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C483E"/>
    <w:rsid w:val="000D340D"/>
    <w:rsid w:val="000F5EFC"/>
    <w:rsid w:val="001108F9"/>
    <w:rsid w:val="001258D9"/>
    <w:rsid w:val="00127145"/>
    <w:rsid w:val="00134DB6"/>
    <w:rsid w:val="00161BB3"/>
    <w:rsid w:val="0017621C"/>
    <w:rsid w:val="001A686E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275ED"/>
    <w:rsid w:val="002365F1"/>
    <w:rsid w:val="00242027"/>
    <w:rsid w:val="0025091E"/>
    <w:rsid w:val="0029459B"/>
    <w:rsid w:val="002C78C3"/>
    <w:rsid w:val="002D72E4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56E61"/>
    <w:rsid w:val="00594780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86E49"/>
    <w:rsid w:val="006C1667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47346"/>
    <w:rsid w:val="007549E4"/>
    <w:rsid w:val="00783006"/>
    <w:rsid w:val="007B6A5D"/>
    <w:rsid w:val="007C6845"/>
    <w:rsid w:val="007D5008"/>
    <w:rsid w:val="007E2F7D"/>
    <w:rsid w:val="00864506"/>
    <w:rsid w:val="00871DB7"/>
    <w:rsid w:val="008A69FF"/>
    <w:rsid w:val="008E6FA8"/>
    <w:rsid w:val="00904F3A"/>
    <w:rsid w:val="0092637C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83F75"/>
    <w:rsid w:val="00C90B06"/>
    <w:rsid w:val="00C9292F"/>
    <w:rsid w:val="00CB5409"/>
    <w:rsid w:val="00CE3880"/>
    <w:rsid w:val="00D23510"/>
    <w:rsid w:val="00D3164F"/>
    <w:rsid w:val="00D474C2"/>
    <w:rsid w:val="00D7396E"/>
    <w:rsid w:val="00D76CA1"/>
    <w:rsid w:val="00DA35E2"/>
    <w:rsid w:val="00DD4A09"/>
    <w:rsid w:val="00DE1C90"/>
    <w:rsid w:val="00E00E3C"/>
    <w:rsid w:val="00E11F73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472D8"/>
    <w:rsid w:val="00F57130"/>
    <w:rsid w:val="00F64307"/>
    <w:rsid w:val="00F73F45"/>
    <w:rsid w:val="00F76CDD"/>
    <w:rsid w:val="00F94058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017B"/>
  <w15:docId w15:val="{CFF20C88-626C-46B2-BE43-ECD0ED8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CCEF8-3525-4E23-BD43-6785C099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2023-05-11T11:41:00Z</cp:lastPrinted>
  <dcterms:created xsi:type="dcterms:W3CDTF">2023-05-11T11:39:00Z</dcterms:created>
  <dcterms:modified xsi:type="dcterms:W3CDTF">2023-05-12T15:16:00Z</dcterms:modified>
</cp:coreProperties>
</file>