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C4FD" w14:textId="77777777" w:rsidR="00F87273" w:rsidRPr="001B0754" w:rsidRDefault="005829F9" w:rsidP="00AC7EB7">
      <w:pPr>
        <w:spacing w:after="0" w:line="240" w:lineRule="auto"/>
        <w:ind w:left="3402"/>
        <w:rPr>
          <w:b/>
          <w:sz w:val="22"/>
        </w:rPr>
      </w:pPr>
      <w:r w:rsidRPr="001B0754">
        <w:rPr>
          <w:b/>
          <w:sz w:val="22"/>
        </w:rPr>
        <w:t>INDICAÇÃO N° 452/2023</w:t>
      </w:r>
    </w:p>
    <w:p w14:paraId="7DC926EE" w14:textId="77777777" w:rsidR="001B0754" w:rsidRPr="001B0754" w:rsidRDefault="001B0754" w:rsidP="00AC7EB7">
      <w:pPr>
        <w:spacing w:after="0" w:line="240" w:lineRule="auto"/>
        <w:ind w:left="3402"/>
        <w:rPr>
          <w:b/>
          <w:sz w:val="22"/>
        </w:rPr>
      </w:pPr>
    </w:p>
    <w:p w14:paraId="31BE0E4E" w14:textId="77777777" w:rsidR="00F87273" w:rsidRPr="001B0754" w:rsidRDefault="00F87273" w:rsidP="00AC7EB7">
      <w:pPr>
        <w:spacing w:after="0" w:line="240" w:lineRule="auto"/>
        <w:ind w:left="3402"/>
        <w:rPr>
          <w:b/>
          <w:sz w:val="22"/>
        </w:rPr>
      </w:pPr>
    </w:p>
    <w:p w14:paraId="63378B7E" w14:textId="77777777" w:rsidR="00761FF1" w:rsidRPr="001B0754" w:rsidRDefault="005829F9" w:rsidP="00AC7EB7">
      <w:pPr>
        <w:spacing w:after="0" w:line="240" w:lineRule="auto"/>
        <w:ind w:left="3402"/>
        <w:jc w:val="both"/>
        <w:rPr>
          <w:b/>
          <w:sz w:val="22"/>
        </w:rPr>
      </w:pPr>
      <w:r w:rsidRPr="001B0754">
        <w:rPr>
          <w:b/>
          <w:sz w:val="22"/>
        </w:rPr>
        <w:t>INDICA</w:t>
      </w:r>
      <w:r w:rsidR="00571B0A" w:rsidRPr="001B0754">
        <w:rPr>
          <w:b/>
          <w:sz w:val="22"/>
        </w:rPr>
        <w:t>MOS</w:t>
      </w:r>
      <w:r w:rsidR="005864EF" w:rsidRPr="001B0754">
        <w:rPr>
          <w:b/>
          <w:sz w:val="22"/>
        </w:rPr>
        <w:t xml:space="preserve"> A</w:t>
      </w:r>
      <w:r w:rsidR="00642610" w:rsidRPr="001B0754">
        <w:rPr>
          <w:b/>
          <w:sz w:val="22"/>
        </w:rPr>
        <w:t xml:space="preserve"> REFORMA E AMPLIAÇÃO DO </w:t>
      </w:r>
      <w:r w:rsidR="00492B4A" w:rsidRPr="001B0754">
        <w:rPr>
          <w:b/>
          <w:sz w:val="22"/>
        </w:rPr>
        <w:t xml:space="preserve">CONSELHO TUTELAR, </w:t>
      </w:r>
      <w:r w:rsidR="007A6885" w:rsidRPr="001B0754">
        <w:rPr>
          <w:b/>
          <w:sz w:val="22"/>
        </w:rPr>
        <w:t>NO MUNICÍPIO DE SORRISO</w:t>
      </w:r>
      <w:r w:rsidR="002A4FED" w:rsidRPr="001B0754">
        <w:rPr>
          <w:b/>
          <w:sz w:val="22"/>
        </w:rPr>
        <w:t>/MT.</w:t>
      </w:r>
    </w:p>
    <w:p w14:paraId="64EF53B6" w14:textId="77777777" w:rsidR="00C23708" w:rsidRPr="001B0754" w:rsidRDefault="00C23708" w:rsidP="00AC7EB7">
      <w:pPr>
        <w:spacing w:after="0" w:line="240" w:lineRule="auto"/>
        <w:ind w:left="3402"/>
        <w:jc w:val="both"/>
        <w:rPr>
          <w:b/>
          <w:sz w:val="22"/>
        </w:rPr>
      </w:pPr>
    </w:p>
    <w:p w14:paraId="4C6B5F62" w14:textId="77777777" w:rsidR="00D527D3" w:rsidRPr="001B0754" w:rsidRDefault="00D527D3" w:rsidP="00AC7EB7">
      <w:pPr>
        <w:spacing w:after="0" w:line="240" w:lineRule="auto"/>
        <w:ind w:left="3402"/>
        <w:jc w:val="both"/>
        <w:rPr>
          <w:b/>
          <w:sz w:val="22"/>
        </w:rPr>
      </w:pPr>
    </w:p>
    <w:p w14:paraId="4E370C84" w14:textId="77777777" w:rsidR="00743F4E" w:rsidRPr="001B0754" w:rsidRDefault="005829F9" w:rsidP="00AC7EB7">
      <w:pPr>
        <w:spacing w:after="0" w:line="240" w:lineRule="auto"/>
        <w:ind w:firstLine="3402"/>
        <w:jc w:val="both"/>
        <w:rPr>
          <w:b/>
          <w:sz w:val="22"/>
        </w:rPr>
      </w:pPr>
      <w:r w:rsidRPr="001B0754">
        <w:rPr>
          <w:b/>
          <w:sz w:val="22"/>
        </w:rPr>
        <w:t>ZÉ DA PANTANAL – MDB,</w:t>
      </w:r>
      <w:r w:rsidR="006E4B87" w:rsidRPr="001B0754">
        <w:rPr>
          <w:b/>
          <w:sz w:val="22"/>
        </w:rPr>
        <w:t xml:space="preserve"> </w:t>
      </w:r>
      <w:r w:rsidR="009218CA" w:rsidRPr="001B0754">
        <w:rPr>
          <w:b/>
          <w:sz w:val="22"/>
        </w:rPr>
        <w:t xml:space="preserve">DEVANIL BARBOSA- PATRIOTA, CELSO KOZAK - PSDB, DIOGO KRIGUER-PSBD, </w:t>
      </w:r>
      <w:r w:rsidR="005C2110" w:rsidRPr="001B0754">
        <w:rPr>
          <w:b/>
          <w:sz w:val="22"/>
        </w:rPr>
        <w:t>CARLA PIANESSO</w:t>
      </w:r>
      <w:r w:rsidR="00354235" w:rsidRPr="001B0754">
        <w:rPr>
          <w:b/>
          <w:sz w:val="22"/>
        </w:rPr>
        <w:t>–</w:t>
      </w:r>
      <w:r w:rsidR="009218CA" w:rsidRPr="001B0754">
        <w:rPr>
          <w:b/>
          <w:sz w:val="22"/>
        </w:rPr>
        <w:t>MDB, RODRIGO MACHADO - PSDB, IAGO MELLA - PODEMOS, WANDERLEY PAULO - PP,</w:t>
      </w:r>
      <w:r w:rsidR="009218CA" w:rsidRPr="001B0754">
        <w:rPr>
          <w:bCs/>
          <w:sz w:val="22"/>
        </w:rPr>
        <w:t xml:space="preserve"> </w:t>
      </w:r>
      <w:r w:rsidR="009218CA" w:rsidRPr="001B0754">
        <w:rPr>
          <w:b/>
          <w:bCs/>
          <w:sz w:val="22"/>
        </w:rPr>
        <w:t>DAMIANI –  PSDB E MAURICIO GOMES – PSB</w:t>
      </w:r>
      <w:r w:rsidRPr="001B0754">
        <w:rPr>
          <w:b/>
          <w:sz w:val="22"/>
        </w:rPr>
        <w:t xml:space="preserve">, </w:t>
      </w:r>
      <w:r w:rsidRPr="001B0754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7B0F75" w:rsidRPr="001B0754">
        <w:rPr>
          <w:sz w:val="22"/>
        </w:rPr>
        <w:t>pal,</w:t>
      </w:r>
      <w:r w:rsidR="005C009E" w:rsidRPr="001B0754">
        <w:rPr>
          <w:sz w:val="22"/>
        </w:rPr>
        <w:t xml:space="preserve"> à Secretaria Municipal</w:t>
      </w:r>
      <w:r w:rsidR="001A24C7" w:rsidRPr="001B0754">
        <w:rPr>
          <w:sz w:val="22"/>
        </w:rPr>
        <w:t xml:space="preserve"> </w:t>
      </w:r>
      <w:r w:rsidR="00492B4A" w:rsidRPr="001B0754">
        <w:rPr>
          <w:sz w:val="22"/>
        </w:rPr>
        <w:t>de Assistência Social</w:t>
      </w:r>
      <w:r w:rsidR="00757DBF" w:rsidRPr="001B0754">
        <w:rPr>
          <w:sz w:val="22"/>
        </w:rPr>
        <w:t xml:space="preserve"> e a Secretaria Municipal de Obras e Serviços Públicos, </w:t>
      </w:r>
      <w:r w:rsidR="005C009E" w:rsidRPr="001B0754">
        <w:rPr>
          <w:b/>
          <w:sz w:val="22"/>
        </w:rPr>
        <w:t>versando</w:t>
      </w:r>
      <w:r w:rsidR="00761FF1" w:rsidRPr="001B0754">
        <w:rPr>
          <w:b/>
          <w:sz w:val="22"/>
        </w:rPr>
        <w:t xml:space="preserve"> sobre a necessidade </w:t>
      </w:r>
      <w:r w:rsidR="00571B0A" w:rsidRPr="001B0754">
        <w:rPr>
          <w:b/>
          <w:sz w:val="22"/>
        </w:rPr>
        <w:t>de</w:t>
      </w:r>
      <w:r w:rsidR="00D527D3" w:rsidRPr="001B0754">
        <w:rPr>
          <w:b/>
          <w:sz w:val="22"/>
        </w:rPr>
        <w:t xml:space="preserve"> </w:t>
      </w:r>
      <w:r w:rsidR="00642610" w:rsidRPr="001B0754">
        <w:rPr>
          <w:b/>
          <w:sz w:val="22"/>
        </w:rPr>
        <w:t>reforma e ampliação</w:t>
      </w:r>
      <w:r w:rsidR="00492B4A" w:rsidRPr="001B0754">
        <w:rPr>
          <w:b/>
          <w:sz w:val="22"/>
        </w:rPr>
        <w:t xml:space="preserve"> </w:t>
      </w:r>
      <w:r w:rsidR="00642610" w:rsidRPr="001B0754">
        <w:rPr>
          <w:b/>
          <w:sz w:val="22"/>
        </w:rPr>
        <w:t>do Conselho Tutelar</w:t>
      </w:r>
      <w:r w:rsidR="00492B4A" w:rsidRPr="001B0754">
        <w:rPr>
          <w:b/>
          <w:sz w:val="22"/>
        </w:rPr>
        <w:t xml:space="preserve">, </w:t>
      </w:r>
      <w:r w:rsidR="001E7390" w:rsidRPr="001B0754">
        <w:rPr>
          <w:b/>
          <w:sz w:val="22"/>
        </w:rPr>
        <w:t>no Município de Sorriso/MT.</w:t>
      </w:r>
    </w:p>
    <w:p w14:paraId="30E7FC98" w14:textId="77777777" w:rsidR="00AC7EB7" w:rsidRPr="001B0754" w:rsidRDefault="00AC7EB7" w:rsidP="00AC7EB7">
      <w:pPr>
        <w:spacing w:after="0" w:line="240" w:lineRule="auto"/>
        <w:jc w:val="center"/>
        <w:rPr>
          <w:b/>
          <w:sz w:val="32"/>
          <w:szCs w:val="32"/>
        </w:rPr>
      </w:pPr>
    </w:p>
    <w:p w14:paraId="4ED2287D" w14:textId="77777777" w:rsidR="00D74F27" w:rsidRPr="001B0754" w:rsidRDefault="00D74F27" w:rsidP="00C819ED">
      <w:pPr>
        <w:spacing w:after="0" w:line="240" w:lineRule="auto"/>
        <w:rPr>
          <w:b/>
          <w:sz w:val="32"/>
          <w:szCs w:val="32"/>
        </w:rPr>
      </w:pPr>
    </w:p>
    <w:p w14:paraId="6F681202" w14:textId="77777777" w:rsidR="005C009E" w:rsidRPr="001B0754" w:rsidRDefault="005829F9" w:rsidP="00AC7EB7">
      <w:pPr>
        <w:spacing w:after="0" w:line="240" w:lineRule="auto"/>
        <w:jc w:val="center"/>
        <w:rPr>
          <w:b/>
          <w:sz w:val="22"/>
        </w:rPr>
      </w:pPr>
      <w:r w:rsidRPr="001B0754">
        <w:rPr>
          <w:b/>
          <w:sz w:val="22"/>
        </w:rPr>
        <w:t>JUSTIFICATIVAS</w:t>
      </w:r>
    </w:p>
    <w:p w14:paraId="0687C553" w14:textId="77777777" w:rsidR="00C67A70" w:rsidRPr="001B0754" w:rsidRDefault="00C67A70" w:rsidP="00AC7EB7">
      <w:pPr>
        <w:spacing w:after="0" w:line="240" w:lineRule="auto"/>
        <w:jc w:val="center"/>
        <w:rPr>
          <w:b/>
          <w:sz w:val="22"/>
        </w:rPr>
      </w:pPr>
    </w:p>
    <w:p w14:paraId="21A9B887" w14:textId="77777777" w:rsidR="001E4772" w:rsidRPr="001B0754" w:rsidRDefault="005829F9" w:rsidP="001122FF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1B0754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1B0754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718CF70" w14:textId="77777777" w:rsidR="00D90A93" w:rsidRPr="001B0754" w:rsidRDefault="00D90A93" w:rsidP="001122FF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14:paraId="5DDABE99" w14:textId="77777777" w:rsidR="00425159" w:rsidRPr="001B0754" w:rsidRDefault="005829F9" w:rsidP="001122FF">
      <w:pPr>
        <w:tabs>
          <w:tab w:val="left" w:pos="1134"/>
          <w:tab w:val="left" w:pos="1418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 w:rsidRPr="001B0754">
        <w:rPr>
          <w:color w:val="000000" w:themeColor="text1"/>
          <w:sz w:val="22"/>
        </w:rPr>
        <w:t xml:space="preserve">Considerando </w:t>
      </w:r>
      <w:r w:rsidR="00AA5C03" w:rsidRPr="001B0754">
        <w:rPr>
          <w:color w:val="000000" w:themeColor="text1"/>
          <w:sz w:val="22"/>
        </w:rPr>
        <w:t xml:space="preserve">que </w:t>
      </w:r>
      <w:r w:rsidR="009A4B6D" w:rsidRPr="001B0754">
        <w:rPr>
          <w:color w:val="000000" w:themeColor="text1"/>
          <w:sz w:val="22"/>
        </w:rPr>
        <w:t>o Conselho Tutelar é encarregado pela sociedade de zelar pelo cumprimento do</w:t>
      </w:r>
      <w:r w:rsidR="00354235" w:rsidRPr="001B0754">
        <w:rPr>
          <w:color w:val="000000" w:themeColor="text1"/>
          <w:sz w:val="22"/>
        </w:rPr>
        <w:t xml:space="preserve">s </w:t>
      </w:r>
      <w:r w:rsidR="009A4B6D" w:rsidRPr="001B0754">
        <w:rPr>
          <w:color w:val="000000" w:themeColor="text1"/>
          <w:sz w:val="22"/>
        </w:rPr>
        <w:t>direitos da cri</w:t>
      </w:r>
      <w:r w:rsidR="00354235" w:rsidRPr="001B0754">
        <w:rPr>
          <w:color w:val="000000" w:themeColor="text1"/>
          <w:sz w:val="22"/>
        </w:rPr>
        <w:t>ança e do adolescente, nos termos do art. 131 do Estatuto da Criança e do Adolescente - Lei 8069/90;</w:t>
      </w:r>
    </w:p>
    <w:p w14:paraId="2BCED54A" w14:textId="77777777" w:rsidR="00642610" w:rsidRPr="001B0754" w:rsidRDefault="00642610" w:rsidP="001122FF">
      <w:pPr>
        <w:pStyle w:val="NCNormalCentralizado"/>
        <w:ind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38D94C54" w14:textId="77777777" w:rsidR="00642610" w:rsidRPr="001B0754" w:rsidRDefault="005829F9" w:rsidP="001122FF">
      <w:pPr>
        <w:pStyle w:val="NCNormalCentralizad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1B0754">
        <w:rPr>
          <w:rFonts w:ascii="Times New Roman" w:hAnsi="Times New Roman" w:cs="Times New Roman"/>
          <w:color w:val="000000" w:themeColor="text1"/>
        </w:rPr>
        <w:t>Considerando que o local é frequentado principalmente por crianças e adolescentes, além do público em geral. Precisamos oferecer qualid</w:t>
      </w:r>
      <w:r w:rsidR="001122FF" w:rsidRPr="001B0754">
        <w:rPr>
          <w:rFonts w:ascii="Times New Roman" w:hAnsi="Times New Roman" w:cs="Times New Roman"/>
          <w:color w:val="000000" w:themeColor="text1"/>
        </w:rPr>
        <w:t>ade no ambiente físico em todas suas dependências;</w:t>
      </w:r>
    </w:p>
    <w:p w14:paraId="03520132" w14:textId="77777777" w:rsidR="00AA5C03" w:rsidRPr="001B0754" w:rsidRDefault="00AA5C03" w:rsidP="001122FF">
      <w:pPr>
        <w:tabs>
          <w:tab w:val="left" w:pos="1134"/>
          <w:tab w:val="left" w:pos="1418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14:paraId="7C0483FF" w14:textId="77777777" w:rsidR="00642610" w:rsidRPr="001B0754" w:rsidRDefault="005829F9" w:rsidP="001122FF">
      <w:pPr>
        <w:pStyle w:val="NCNormalCentralizad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1B0754">
        <w:rPr>
          <w:rFonts w:ascii="Times New Roman" w:hAnsi="Times New Roman" w:cs="Times New Roman"/>
          <w:color w:val="000000" w:themeColor="text1"/>
        </w:rPr>
        <w:t>Considerando que o referido prédio apresenta vários problemas, na edificação, necessitando de reforma geral, como pintura</w:t>
      </w:r>
      <w:r w:rsidR="001122FF" w:rsidRPr="001B0754">
        <w:rPr>
          <w:rFonts w:ascii="Times New Roman" w:hAnsi="Times New Roman" w:cs="Times New Roman"/>
          <w:color w:val="000000" w:themeColor="text1"/>
        </w:rPr>
        <w:t xml:space="preserve"> em toda a estrutura do Conselho Tutelar</w:t>
      </w:r>
      <w:r w:rsidRPr="001B0754">
        <w:rPr>
          <w:rFonts w:ascii="Times New Roman" w:hAnsi="Times New Roman" w:cs="Times New Roman"/>
          <w:color w:val="000000" w:themeColor="text1"/>
        </w:rPr>
        <w:t xml:space="preserve"> e ampliação </w:t>
      </w:r>
      <w:r w:rsidR="001122FF" w:rsidRPr="001B0754">
        <w:rPr>
          <w:rFonts w:ascii="Times New Roman" w:hAnsi="Times New Roman" w:cs="Times New Roman"/>
          <w:color w:val="000000" w:themeColor="text1"/>
        </w:rPr>
        <w:t>das</w:t>
      </w:r>
      <w:r w:rsidRPr="001B0754">
        <w:rPr>
          <w:rFonts w:ascii="Times New Roman" w:hAnsi="Times New Roman" w:cs="Times New Roman"/>
          <w:color w:val="000000" w:themeColor="text1"/>
        </w:rPr>
        <w:t xml:space="preserve"> salas</w:t>
      </w:r>
      <w:r w:rsidR="001122FF" w:rsidRPr="001B0754">
        <w:rPr>
          <w:rFonts w:ascii="Times New Roman" w:hAnsi="Times New Roman" w:cs="Times New Roman"/>
          <w:color w:val="000000" w:themeColor="text1"/>
        </w:rPr>
        <w:t>;</w:t>
      </w:r>
    </w:p>
    <w:p w14:paraId="5448CD9E" w14:textId="77777777" w:rsidR="00642610" w:rsidRPr="001B0754" w:rsidRDefault="005829F9" w:rsidP="001122FF">
      <w:pPr>
        <w:pStyle w:val="NCNormalCentralizad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1B0754">
        <w:rPr>
          <w:rFonts w:ascii="Times New Roman" w:hAnsi="Times New Roman" w:cs="Times New Roman"/>
          <w:color w:val="000000" w:themeColor="text1"/>
        </w:rPr>
        <w:t xml:space="preserve"> </w:t>
      </w:r>
    </w:p>
    <w:p w14:paraId="0804FA3F" w14:textId="77777777" w:rsidR="00642610" w:rsidRPr="001B0754" w:rsidRDefault="005829F9" w:rsidP="001122FF">
      <w:pPr>
        <w:pStyle w:val="NCNormalCentralizad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1B0754">
        <w:rPr>
          <w:rFonts w:ascii="Times New Roman" w:hAnsi="Times New Roman" w:cs="Times New Roman"/>
          <w:color w:val="000000" w:themeColor="text1"/>
        </w:rPr>
        <w:t xml:space="preserve">Considerando ser uma reivindicação dos colaboradores e usuários </w:t>
      </w:r>
      <w:r w:rsidR="001122FF" w:rsidRPr="001B0754">
        <w:rPr>
          <w:rFonts w:ascii="Times New Roman" w:hAnsi="Times New Roman" w:cs="Times New Roman"/>
          <w:color w:val="000000" w:themeColor="text1"/>
        </w:rPr>
        <w:t>do Conselho Tutelar de Sorriso;</w:t>
      </w:r>
    </w:p>
    <w:p w14:paraId="4201002E" w14:textId="77777777" w:rsidR="00207F0A" w:rsidRPr="001B0754" w:rsidRDefault="00207F0A" w:rsidP="001122FF">
      <w:pPr>
        <w:tabs>
          <w:tab w:val="left" w:pos="1418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14:paraId="3B70AE84" w14:textId="77777777" w:rsidR="006C2B32" w:rsidRPr="001B0754" w:rsidRDefault="005829F9" w:rsidP="001122FF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134"/>
        <w:jc w:val="both"/>
        <w:rPr>
          <w:color w:val="000000" w:themeColor="text1"/>
          <w:sz w:val="22"/>
          <w:szCs w:val="22"/>
        </w:rPr>
      </w:pPr>
      <w:r w:rsidRPr="001B0754">
        <w:rPr>
          <w:color w:val="000000" w:themeColor="text1"/>
          <w:sz w:val="22"/>
          <w:szCs w:val="22"/>
        </w:rPr>
        <w:t>Assim, esperamos contar com o Poder Executivo Municipal, a fim que atenda a</w:t>
      </w:r>
      <w:r w:rsidR="001122FF" w:rsidRPr="001B0754">
        <w:rPr>
          <w:color w:val="000000" w:themeColor="text1"/>
          <w:sz w:val="22"/>
          <w:szCs w:val="22"/>
        </w:rPr>
        <w:t xml:space="preserve"> reiteração da</w:t>
      </w:r>
      <w:r w:rsidRPr="001B0754">
        <w:rPr>
          <w:color w:val="000000" w:themeColor="text1"/>
          <w:sz w:val="22"/>
          <w:szCs w:val="22"/>
        </w:rPr>
        <w:t xml:space="preserve"> presente indicação. </w:t>
      </w:r>
    </w:p>
    <w:p w14:paraId="6CE3D491" w14:textId="77777777" w:rsidR="00C003B0" w:rsidRPr="001B0754" w:rsidRDefault="00C003B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B5EBDFA" w14:textId="77777777" w:rsidR="00C003B0" w:rsidRPr="001B0754" w:rsidRDefault="00C003B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CAB1109" w14:textId="77777777" w:rsidR="009218CA" w:rsidRPr="001B0754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9B971CB" w14:textId="77777777" w:rsidR="00FB0341" w:rsidRPr="001B0754" w:rsidRDefault="00FB0341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A4F4565" w14:textId="77777777" w:rsidR="00FB0341" w:rsidRPr="001B0754" w:rsidRDefault="00FB0341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E262CEC" w14:textId="77777777" w:rsidR="009218CA" w:rsidRPr="001B0754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99655E5" w14:textId="77777777" w:rsidR="009218CA" w:rsidRPr="001B0754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769E4EB" w14:textId="77777777" w:rsidR="009218CA" w:rsidRPr="001B0754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47FE415" w14:textId="77777777" w:rsidR="009218CA" w:rsidRPr="001B0754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95DFC3A" w14:textId="77777777" w:rsidR="009218CA" w:rsidRPr="001B0754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5A22DFC" w14:textId="77777777" w:rsidR="009218CA" w:rsidRPr="001B0754" w:rsidRDefault="009218CA" w:rsidP="008D2CE7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49CB127C" w14:textId="77777777" w:rsidR="008D2CE7" w:rsidRPr="001B0754" w:rsidRDefault="008D2CE7" w:rsidP="008D2CE7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0E90F525" w14:textId="77777777" w:rsidR="009218CA" w:rsidRPr="001B0754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A19349A" w14:textId="77777777" w:rsidR="009218CA" w:rsidRPr="001B0754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403DF92" w14:textId="77777777" w:rsidR="009218CA" w:rsidRPr="001B0754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3A4C5E6" w14:textId="77777777" w:rsidR="00DC2DA5" w:rsidRPr="001B0754" w:rsidRDefault="00DC2DA5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348C492" w14:textId="77777777" w:rsidR="00DC2DA5" w:rsidRPr="001B0754" w:rsidRDefault="00DC2DA5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9AA01D5" w14:textId="77777777" w:rsidR="009218CA" w:rsidRPr="001B0754" w:rsidRDefault="009218CA" w:rsidP="00425159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0A153EB2" w14:textId="77777777" w:rsidR="009218CA" w:rsidRPr="001B0754" w:rsidRDefault="009218CA" w:rsidP="00567586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</w:p>
    <w:p w14:paraId="6C12DEF2" w14:textId="77777777" w:rsidR="009218CA" w:rsidRPr="001B0754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AFFD12B" w14:textId="77777777" w:rsidR="00FD70C2" w:rsidRPr="001B0754" w:rsidRDefault="005829F9" w:rsidP="00AC7EB7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1B0754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9566C4" w:rsidRPr="001B0754">
        <w:rPr>
          <w:rFonts w:ascii="Times New Roman" w:hAnsi="Times New Roman" w:cs="Times New Roman"/>
          <w:color w:val="000000" w:themeColor="text1"/>
        </w:rPr>
        <w:t>16</w:t>
      </w:r>
      <w:r w:rsidR="00D90A93" w:rsidRPr="001B0754">
        <w:rPr>
          <w:rFonts w:ascii="Times New Roman" w:hAnsi="Times New Roman" w:cs="Times New Roman"/>
          <w:color w:val="000000" w:themeColor="text1"/>
        </w:rPr>
        <w:t xml:space="preserve"> de maio </w:t>
      </w:r>
      <w:r w:rsidR="00D160F3" w:rsidRPr="001B0754">
        <w:rPr>
          <w:rFonts w:ascii="Times New Roman" w:hAnsi="Times New Roman" w:cs="Times New Roman"/>
          <w:color w:val="000000" w:themeColor="text1"/>
        </w:rPr>
        <w:t>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672304" w:rsidRPr="001B0754" w14:paraId="3C94FDB8" w14:textId="77777777" w:rsidTr="00B50F66">
        <w:tc>
          <w:tcPr>
            <w:tcW w:w="3085" w:type="dxa"/>
          </w:tcPr>
          <w:p w14:paraId="33081DC9" w14:textId="77777777" w:rsidR="00F87273" w:rsidRPr="001B0754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596B8694" w14:textId="77777777" w:rsidR="00F87273" w:rsidRPr="001B0754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0D16BE73" w14:textId="77777777" w:rsidR="00F87273" w:rsidRPr="001B0754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72304" w:rsidRPr="001B0754" w14:paraId="7FB0469B" w14:textId="77777777" w:rsidTr="00B50F66">
        <w:tc>
          <w:tcPr>
            <w:tcW w:w="3085" w:type="dxa"/>
          </w:tcPr>
          <w:p w14:paraId="3AD661AC" w14:textId="77777777" w:rsidR="00F87273" w:rsidRPr="001B0754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4D6DD78E" w14:textId="77777777" w:rsidR="00F87273" w:rsidRPr="001B0754" w:rsidRDefault="00F87273" w:rsidP="00C819ED">
            <w:pPr>
              <w:spacing w:after="0" w:line="240" w:lineRule="auto"/>
              <w:rPr>
                <w:b/>
                <w:sz w:val="22"/>
              </w:rPr>
            </w:pPr>
          </w:p>
          <w:p w14:paraId="09F334C9" w14:textId="77777777" w:rsidR="001E4772" w:rsidRPr="001B0754" w:rsidRDefault="001E4772" w:rsidP="00C819E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523CC076" w14:textId="77777777" w:rsidR="00F87273" w:rsidRPr="001B0754" w:rsidRDefault="00F87273" w:rsidP="00AC7EB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28919D0C" w14:textId="77777777" w:rsidR="00D45B25" w:rsidRPr="001B0754" w:rsidRDefault="00D45B25" w:rsidP="001E4772">
      <w:pPr>
        <w:spacing w:after="0" w:line="240" w:lineRule="auto"/>
        <w:jc w:val="center"/>
        <w:rPr>
          <w:sz w:val="22"/>
        </w:rPr>
      </w:pPr>
    </w:p>
    <w:p w14:paraId="7542AF32" w14:textId="77777777" w:rsidR="001E4772" w:rsidRPr="001B0754" w:rsidRDefault="005829F9" w:rsidP="001E4772">
      <w:pPr>
        <w:spacing w:after="0" w:line="240" w:lineRule="auto"/>
        <w:jc w:val="center"/>
        <w:rPr>
          <w:b/>
          <w:bCs/>
          <w:sz w:val="22"/>
        </w:rPr>
      </w:pPr>
      <w:r w:rsidRPr="001B0754">
        <w:rPr>
          <w:b/>
          <w:bCs/>
          <w:sz w:val="22"/>
        </w:rPr>
        <w:t>ZÉ DA PANTANAL</w:t>
      </w:r>
    </w:p>
    <w:p w14:paraId="1A480934" w14:textId="77777777" w:rsidR="00D45B25" w:rsidRPr="001B0754" w:rsidRDefault="005829F9" w:rsidP="001E4772">
      <w:pPr>
        <w:spacing w:after="0" w:line="240" w:lineRule="auto"/>
        <w:jc w:val="center"/>
        <w:rPr>
          <w:b/>
          <w:bCs/>
          <w:sz w:val="22"/>
        </w:rPr>
      </w:pPr>
      <w:r w:rsidRPr="001B0754">
        <w:rPr>
          <w:b/>
          <w:bCs/>
          <w:sz w:val="22"/>
        </w:rPr>
        <w:t>Vereador MDB</w:t>
      </w:r>
    </w:p>
    <w:p w14:paraId="5895C311" w14:textId="77777777" w:rsidR="001E4772" w:rsidRPr="001B0754" w:rsidRDefault="001E4772" w:rsidP="001E4772">
      <w:pPr>
        <w:spacing w:after="0" w:line="240" w:lineRule="auto"/>
        <w:jc w:val="center"/>
        <w:rPr>
          <w:b/>
          <w:bCs/>
          <w:sz w:val="22"/>
        </w:rPr>
      </w:pPr>
    </w:p>
    <w:p w14:paraId="04693F57" w14:textId="77777777" w:rsidR="001E4772" w:rsidRPr="001B0754" w:rsidRDefault="001E4772" w:rsidP="001E4772">
      <w:pPr>
        <w:spacing w:after="0" w:line="240" w:lineRule="auto"/>
        <w:jc w:val="center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3163"/>
        <w:gridCol w:w="3164"/>
      </w:tblGrid>
      <w:tr w:rsidR="00672304" w:rsidRPr="001B0754" w14:paraId="2BFD0EEA" w14:textId="77777777" w:rsidTr="00277DB3">
        <w:trPr>
          <w:trHeight w:val="1185"/>
        </w:trPr>
        <w:tc>
          <w:tcPr>
            <w:tcW w:w="3212" w:type="dxa"/>
          </w:tcPr>
          <w:p w14:paraId="54AFB01D" w14:textId="77777777" w:rsidR="009218CA" w:rsidRPr="001B0754" w:rsidRDefault="005829F9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>DEVANIL BARBOSA</w:t>
            </w:r>
          </w:p>
          <w:p w14:paraId="73043B9F" w14:textId="77777777" w:rsidR="009218CA" w:rsidRPr="001B0754" w:rsidRDefault="005829F9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>Vereador PATRIOTA</w:t>
            </w:r>
          </w:p>
          <w:p w14:paraId="047042F8" w14:textId="77777777" w:rsidR="009218CA" w:rsidRPr="001B0754" w:rsidRDefault="009218CA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14:paraId="61C5CF7A" w14:textId="77777777" w:rsidR="009218CA" w:rsidRPr="001B0754" w:rsidRDefault="005829F9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 xml:space="preserve">       CELSO KOZAK</w:t>
            </w:r>
          </w:p>
          <w:p w14:paraId="7CB55BAD" w14:textId="77777777" w:rsidR="009218CA" w:rsidRPr="001B0754" w:rsidRDefault="005829F9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548AEC50" w14:textId="77777777" w:rsidR="009218CA" w:rsidRPr="001B0754" w:rsidRDefault="005829F9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>DIOGO KRIGUER</w:t>
            </w:r>
          </w:p>
          <w:p w14:paraId="7098ABA0" w14:textId="77777777" w:rsidR="009218CA" w:rsidRPr="001B0754" w:rsidRDefault="005829F9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672304" w:rsidRPr="001B0754" w14:paraId="53A0363E" w14:textId="77777777" w:rsidTr="00277DB3">
        <w:trPr>
          <w:trHeight w:val="1272"/>
        </w:trPr>
        <w:tc>
          <w:tcPr>
            <w:tcW w:w="3212" w:type="dxa"/>
          </w:tcPr>
          <w:p w14:paraId="2631EF2A" w14:textId="77777777" w:rsidR="009218CA" w:rsidRPr="001B0754" w:rsidRDefault="005829F9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 xml:space="preserve">CARLA PIANESSO </w:t>
            </w:r>
          </w:p>
          <w:p w14:paraId="64B0F506" w14:textId="77777777" w:rsidR="009218CA" w:rsidRPr="001B0754" w:rsidRDefault="005829F9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>Vereador MDB</w:t>
            </w:r>
          </w:p>
          <w:p w14:paraId="73B4CE0E" w14:textId="77777777" w:rsidR="009218CA" w:rsidRPr="001B0754" w:rsidRDefault="009218CA" w:rsidP="00277DB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14:paraId="7A51D7FB" w14:textId="77777777" w:rsidR="009218CA" w:rsidRPr="001B0754" w:rsidRDefault="005829F9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 xml:space="preserve">  RODRIGO MACHADO</w:t>
            </w:r>
          </w:p>
          <w:p w14:paraId="30D7C3C7" w14:textId="77777777" w:rsidR="009218CA" w:rsidRPr="001B0754" w:rsidRDefault="005829F9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607E6C0D" w14:textId="77777777" w:rsidR="009218CA" w:rsidRPr="001B0754" w:rsidRDefault="005829F9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 xml:space="preserve">      IAGO MELLA</w:t>
            </w:r>
          </w:p>
          <w:p w14:paraId="6D0428DA" w14:textId="77777777" w:rsidR="009218CA" w:rsidRPr="001B0754" w:rsidRDefault="005829F9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672304" w:rsidRPr="001B0754" w14:paraId="5919C82E" w14:textId="77777777" w:rsidTr="00277DB3">
        <w:tc>
          <w:tcPr>
            <w:tcW w:w="3212" w:type="dxa"/>
            <w:hideMark/>
          </w:tcPr>
          <w:p w14:paraId="444DDCE3" w14:textId="77777777" w:rsidR="009218CA" w:rsidRPr="001B0754" w:rsidRDefault="005829F9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>WANDERLEY PAULO</w:t>
            </w:r>
          </w:p>
          <w:p w14:paraId="7A1FCDAC" w14:textId="77777777" w:rsidR="009218CA" w:rsidRPr="001B0754" w:rsidRDefault="005829F9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14:paraId="31223E30" w14:textId="77777777" w:rsidR="009218CA" w:rsidRPr="001B0754" w:rsidRDefault="005829F9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 xml:space="preserve">                 DAMIANI </w:t>
            </w:r>
          </w:p>
          <w:p w14:paraId="09B89746" w14:textId="77777777" w:rsidR="009218CA" w:rsidRPr="001B0754" w:rsidRDefault="005829F9" w:rsidP="00277DB3">
            <w:pPr>
              <w:spacing w:after="0" w:line="240" w:lineRule="auto"/>
              <w:rPr>
                <w:b/>
                <w:bCs/>
                <w:sz w:val="22"/>
              </w:rPr>
            </w:pPr>
            <w:r w:rsidRPr="001B0754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14:paraId="0990181F" w14:textId="77777777" w:rsidR="009218CA" w:rsidRPr="001B0754" w:rsidRDefault="005829F9" w:rsidP="00277DB3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B0754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14:paraId="77FA1FDF" w14:textId="77777777" w:rsidR="009218CA" w:rsidRPr="001B0754" w:rsidRDefault="005829F9" w:rsidP="00277DB3">
            <w:pPr>
              <w:spacing w:after="0" w:line="240" w:lineRule="auto"/>
              <w:rPr>
                <w:b/>
                <w:sz w:val="22"/>
              </w:rPr>
            </w:pPr>
            <w:r w:rsidRPr="001B0754">
              <w:rPr>
                <w:b/>
                <w:sz w:val="22"/>
              </w:rPr>
              <w:t xml:space="preserve">               Vereador - PSB</w:t>
            </w:r>
          </w:p>
          <w:p w14:paraId="51A59A35" w14:textId="77777777" w:rsidR="009218CA" w:rsidRPr="001B0754" w:rsidRDefault="009218CA" w:rsidP="00277DB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14:paraId="4D218040" w14:textId="77777777" w:rsidR="00D45B25" w:rsidRPr="001B0754" w:rsidRDefault="00D45B25" w:rsidP="00AC7EB7">
      <w:pPr>
        <w:spacing w:after="0" w:line="240" w:lineRule="auto"/>
        <w:rPr>
          <w:b/>
          <w:bCs/>
          <w:sz w:val="22"/>
        </w:rPr>
      </w:pPr>
    </w:p>
    <w:p w14:paraId="1941F48A" w14:textId="77777777" w:rsidR="0051743A" w:rsidRPr="001B0754" w:rsidRDefault="0051743A" w:rsidP="00D74F27">
      <w:pPr>
        <w:spacing w:after="0" w:line="240" w:lineRule="auto"/>
        <w:rPr>
          <w:sz w:val="22"/>
        </w:rPr>
      </w:pPr>
    </w:p>
    <w:sectPr w:rsidR="0051743A" w:rsidRPr="001B0754" w:rsidSect="001B0754">
      <w:footerReference w:type="default" r:id="rId6"/>
      <w:pgSz w:w="11906" w:h="16838"/>
      <w:pgMar w:top="2836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502B" w14:textId="77777777" w:rsidR="00E85140" w:rsidRDefault="00E85140" w:rsidP="001B0754">
      <w:pPr>
        <w:spacing w:after="0" w:line="240" w:lineRule="auto"/>
      </w:pPr>
      <w:r>
        <w:separator/>
      </w:r>
    </w:p>
  </w:endnote>
  <w:endnote w:type="continuationSeparator" w:id="0">
    <w:p w14:paraId="1BAD00BA" w14:textId="77777777" w:rsidR="00E85140" w:rsidRDefault="00E85140" w:rsidP="001B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41459787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F5EE9F" w14:textId="1EF830DA" w:rsidR="001B0754" w:rsidRPr="001B0754" w:rsidRDefault="001B0754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754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1B07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B075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B07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B075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1B07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B0754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1B07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B075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B07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B075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1B07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93CAD5" w14:textId="77777777" w:rsidR="001B0754" w:rsidRDefault="001B07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5913" w14:textId="77777777" w:rsidR="00E85140" w:rsidRDefault="00E85140" w:rsidP="001B0754">
      <w:pPr>
        <w:spacing w:after="0" w:line="240" w:lineRule="auto"/>
      </w:pPr>
      <w:r>
        <w:separator/>
      </w:r>
    </w:p>
  </w:footnote>
  <w:footnote w:type="continuationSeparator" w:id="0">
    <w:p w14:paraId="24762CC6" w14:textId="77777777" w:rsidR="00E85140" w:rsidRDefault="00E85140" w:rsidP="001B0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122FF"/>
    <w:rsid w:val="00154910"/>
    <w:rsid w:val="00161CF4"/>
    <w:rsid w:val="00186610"/>
    <w:rsid w:val="001A24C7"/>
    <w:rsid w:val="001B0754"/>
    <w:rsid w:val="001E4772"/>
    <w:rsid w:val="001E6302"/>
    <w:rsid w:val="001E7390"/>
    <w:rsid w:val="001E7F7F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23728"/>
    <w:rsid w:val="00354235"/>
    <w:rsid w:val="00357FCC"/>
    <w:rsid w:val="00365531"/>
    <w:rsid w:val="0038294E"/>
    <w:rsid w:val="00383A88"/>
    <w:rsid w:val="0038524C"/>
    <w:rsid w:val="0040242A"/>
    <w:rsid w:val="00405821"/>
    <w:rsid w:val="00406C68"/>
    <w:rsid w:val="0041322B"/>
    <w:rsid w:val="00424F1F"/>
    <w:rsid w:val="00425159"/>
    <w:rsid w:val="004278A9"/>
    <w:rsid w:val="00441555"/>
    <w:rsid w:val="0044468C"/>
    <w:rsid w:val="00453087"/>
    <w:rsid w:val="0046677D"/>
    <w:rsid w:val="00492B4A"/>
    <w:rsid w:val="004942B5"/>
    <w:rsid w:val="004C1468"/>
    <w:rsid w:val="004C4562"/>
    <w:rsid w:val="004C762E"/>
    <w:rsid w:val="004D3300"/>
    <w:rsid w:val="004D7233"/>
    <w:rsid w:val="005022A7"/>
    <w:rsid w:val="00510EAE"/>
    <w:rsid w:val="0051743A"/>
    <w:rsid w:val="00522EB0"/>
    <w:rsid w:val="00567586"/>
    <w:rsid w:val="00571B0A"/>
    <w:rsid w:val="00573E45"/>
    <w:rsid w:val="005818CA"/>
    <w:rsid w:val="005829F9"/>
    <w:rsid w:val="00582A5E"/>
    <w:rsid w:val="005864EF"/>
    <w:rsid w:val="005A2554"/>
    <w:rsid w:val="005A616E"/>
    <w:rsid w:val="005C009E"/>
    <w:rsid w:val="005C2110"/>
    <w:rsid w:val="005F551B"/>
    <w:rsid w:val="00610240"/>
    <w:rsid w:val="00615F71"/>
    <w:rsid w:val="006219BD"/>
    <w:rsid w:val="00623084"/>
    <w:rsid w:val="00636470"/>
    <w:rsid w:val="00642610"/>
    <w:rsid w:val="00664CC6"/>
    <w:rsid w:val="00672304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DBF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22BD1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17921"/>
    <w:rsid w:val="00921387"/>
    <w:rsid w:val="009218CA"/>
    <w:rsid w:val="00927D4C"/>
    <w:rsid w:val="009566C4"/>
    <w:rsid w:val="009838ED"/>
    <w:rsid w:val="009A4B6D"/>
    <w:rsid w:val="009E4822"/>
    <w:rsid w:val="00A0643D"/>
    <w:rsid w:val="00A35965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36D7F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2DA5"/>
    <w:rsid w:val="00DC49E9"/>
    <w:rsid w:val="00E04E56"/>
    <w:rsid w:val="00E248B0"/>
    <w:rsid w:val="00E300DC"/>
    <w:rsid w:val="00E73766"/>
    <w:rsid w:val="00E85140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B034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D9E6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1B0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54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0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5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Legislativo01 leg</cp:lastModifiedBy>
  <cp:revision>19</cp:revision>
  <cp:lastPrinted>2023-05-18T15:11:00Z</cp:lastPrinted>
  <dcterms:created xsi:type="dcterms:W3CDTF">2023-05-09T14:07:00Z</dcterms:created>
  <dcterms:modified xsi:type="dcterms:W3CDTF">2023-05-18T15:11:00Z</dcterms:modified>
</cp:coreProperties>
</file>