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E6BD" w14:textId="77777777" w:rsidR="003E6A25" w:rsidRPr="003E6A25" w:rsidRDefault="003E6A25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D747F82" w14:textId="5DCD3F7F" w:rsidR="00DC585B" w:rsidRPr="003E6A25" w:rsidRDefault="00000000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155</w:t>
      </w: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576BBA9" w14:textId="77777777" w:rsidR="003E6A25" w:rsidRPr="003E6A25" w:rsidRDefault="003E6A25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7A630B" w14:textId="77777777" w:rsidR="003E6A25" w:rsidRPr="003E6A25" w:rsidRDefault="003E6A25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AACABB" w14:textId="77777777" w:rsidR="003E6A25" w:rsidRPr="003E6A25" w:rsidRDefault="003E6A25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2FACDC" w14:textId="77777777" w:rsidR="00DC585B" w:rsidRPr="003E6A25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73C01" w14:textId="4E5F1A1F" w:rsidR="00DC585B" w:rsidRPr="003E6A25" w:rsidRDefault="00000000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3E6A25">
        <w:rPr>
          <w:rFonts w:ascii="Times New Roman" w:hAnsi="Times New Roman" w:cs="Times New Roman"/>
          <w:color w:val="000000"/>
          <w:sz w:val="24"/>
          <w:szCs w:val="24"/>
        </w:rPr>
        <w:t>e vereadores abaixo assinado</w:t>
      </w:r>
      <w:r w:rsidR="00292E35" w:rsidRPr="003E6A2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3E6A25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3E6A25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3E6A2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92E35" w:rsidRPr="003E6A25">
        <w:rPr>
          <w:rFonts w:ascii="Times New Roman" w:hAnsi="Times New Roman" w:cs="Times New Roman"/>
          <w:color w:val="000000"/>
          <w:sz w:val="24"/>
          <w:szCs w:val="24"/>
        </w:rPr>
        <w:t>Educação</w:t>
      </w:r>
      <w:r w:rsidRPr="003E6A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8E2A20"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</w:t>
      </w:r>
      <w:r w:rsidR="001E284B"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</w:t>
      </w:r>
      <w:r w:rsidR="008E2A20"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92E35"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materiais educacionais destinados às escolas do município de Sorriso</w:t>
      </w:r>
      <w:r w:rsidR="008E2A20" w:rsidRPr="003E6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F6706FA" w14:textId="262E383E" w:rsidR="00D27606" w:rsidRDefault="00D27606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83A7A" w14:textId="77777777" w:rsidR="002655EC" w:rsidRPr="003E6A25" w:rsidRDefault="002655EC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4D85A" w14:textId="4E8376F1" w:rsidR="00DC585B" w:rsidRPr="003E6A25" w:rsidRDefault="00000000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3E6A25">
        <w:rPr>
          <w:rFonts w:ascii="Times New Roman" w:hAnsi="Times New Roman" w:cs="Times New Roman"/>
          <w:b/>
          <w:bCs/>
          <w:color w:val="000000"/>
        </w:rPr>
        <w:t>JUSTIFICATIVA</w:t>
      </w:r>
    </w:p>
    <w:p w14:paraId="2476D864" w14:textId="1ACCC83B" w:rsidR="00D27606" w:rsidRPr="003E6A25" w:rsidRDefault="00D27606" w:rsidP="002655EC">
      <w:pPr>
        <w:pStyle w:val="NormalWeb"/>
        <w:tabs>
          <w:tab w:val="left" w:pos="944"/>
        </w:tabs>
        <w:spacing w:before="0" w:after="0"/>
        <w:ind w:left="-426"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B26753F" w14:textId="290E0ACA" w:rsidR="00D56F26" w:rsidRPr="003E6A25" w:rsidRDefault="00000000" w:rsidP="00D56F2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</w:t>
      </w:r>
      <w:r w:rsidRPr="003E6A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E6A25">
        <w:rPr>
          <w:rFonts w:ascii="Times New Roman" w:hAnsi="Times New Roman" w:cs="Times New Roman"/>
          <w:sz w:val="24"/>
          <w:szCs w:val="24"/>
        </w:rPr>
        <w:t>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1AC0BC21" w14:textId="77777777" w:rsidR="00D27606" w:rsidRPr="003E6A25" w:rsidRDefault="00D27606" w:rsidP="00D56F2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0D6CE488" w14:textId="6EFE022C" w:rsidR="00D56F26" w:rsidRPr="003E6A25" w:rsidRDefault="00000000" w:rsidP="00D56F2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3E6A2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3E6A2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Sorriso;</w:t>
      </w:r>
    </w:p>
    <w:p w14:paraId="21A63711" w14:textId="77777777" w:rsidR="00D27606" w:rsidRPr="003E6A25" w:rsidRDefault="00D27606" w:rsidP="00D56F2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4FA12EB1" w14:textId="496759A3" w:rsidR="006877E8" w:rsidRPr="003E6A25" w:rsidRDefault="00000000" w:rsidP="00D56F2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887919" w:rsidRPr="003E6A25">
        <w:rPr>
          <w:rFonts w:ascii="Times New Roman" w:hAnsi="Times New Roman" w:cs="Times New Roman"/>
          <w:sz w:val="24"/>
          <w:szCs w:val="24"/>
        </w:rPr>
        <w:t>relatos de professores das Escolas Municipais</w:t>
      </w:r>
      <w:r w:rsidR="00CD6AC4" w:rsidRPr="003E6A25">
        <w:rPr>
          <w:rFonts w:ascii="Times New Roman" w:hAnsi="Times New Roman" w:cs="Times New Roman"/>
          <w:sz w:val="24"/>
          <w:szCs w:val="24"/>
        </w:rPr>
        <w:t xml:space="preserve"> Jardim</w:t>
      </w:r>
      <w:r w:rsidR="00887919" w:rsidRPr="003E6A25">
        <w:rPr>
          <w:rFonts w:ascii="Times New Roman" w:hAnsi="Times New Roman" w:cs="Times New Roman"/>
          <w:sz w:val="24"/>
          <w:szCs w:val="24"/>
        </w:rPr>
        <w:t xml:space="preserve"> Bela Vista e Ivete Lourdes Arenhardt que expuseram </w:t>
      </w:r>
      <w:r w:rsidR="00CD6AC4" w:rsidRPr="003E6A25">
        <w:rPr>
          <w:rFonts w:ascii="Times New Roman" w:hAnsi="Times New Roman" w:cs="Times New Roman"/>
          <w:sz w:val="24"/>
          <w:szCs w:val="24"/>
        </w:rPr>
        <w:t>não ter recebido material escolar oriundo do Governo Federal para algumas salas de aula nas referidas escolas</w:t>
      </w:r>
      <w:r w:rsidRPr="003E6A25">
        <w:rPr>
          <w:rFonts w:ascii="Times New Roman" w:hAnsi="Times New Roman" w:cs="Times New Roman"/>
          <w:sz w:val="24"/>
          <w:szCs w:val="24"/>
        </w:rPr>
        <w:t>;</w:t>
      </w:r>
    </w:p>
    <w:p w14:paraId="1BC397C7" w14:textId="39A27274" w:rsidR="00D27606" w:rsidRPr="003E6A25" w:rsidRDefault="00D27606" w:rsidP="00D56F2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2CA896BF" w14:textId="34593338" w:rsidR="00D27606" w:rsidRPr="003E6A25" w:rsidRDefault="00000000" w:rsidP="00D2760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>Diante do exposto, requer:</w:t>
      </w:r>
    </w:p>
    <w:p w14:paraId="5AABF74D" w14:textId="77777777" w:rsidR="00D27606" w:rsidRPr="003E6A25" w:rsidRDefault="00D27606" w:rsidP="00D27606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123B1D9E" w14:textId="3563909C" w:rsidR="00D27606" w:rsidRPr="003E6A25" w:rsidRDefault="00000000" w:rsidP="00D276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 xml:space="preserve">Qual o </w:t>
      </w:r>
      <w:r w:rsidR="00CD6AC4" w:rsidRPr="003E6A25">
        <w:rPr>
          <w:rFonts w:ascii="Times New Roman" w:hAnsi="Times New Roman" w:cs="Times New Roman"/>
          <w:sz w:val="24"/>
          <w:szCs w:val="24"/>
        </w:rPr>
        <w:t>motivo de algumas salas de aula não terem recebido material educacional nas Escolas Municipais Jardim Bela Vista e Ivete Lourdes Arenhardt</w:t>
      </w:r>
      <w:r w:rsidRPr="003E6A25">
        <w:rPr>
          <w:rFonts w:ascii="Times New Roman" w:hAnsi="Times New Roman" w:cs="Times New Roman"/>
          <w:sz w:val="24"/>
          <w:szCs w:val="24"/>
        </w:rPr>
        <w:t>?</w:t>
      </w:r>
    </w:p>
    <w:p w14:paraId="4E80E5A8" w14:textId="2EDFE808" w:rsidR="00D27606" w:rsidRPr="003E6A25" w:rsidRDefault="00000000" w:rsidP="00D276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>Há outras escolas no município que não receberam material escolar?</w:t>
      </w:r>
    </w:p>
    <w:p w14:paraId="00EBE54F" w14:textId="305569CD" w:rsidR="00D27606" w:rsidRPr="003E6A25" w:rsidRDefault="00000000" w:rsidP="00D276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25">
        <w:rPr>
          <w:rFonts w:ascii="Times New Roman" w:hAnsi="Times New Roman" w:cs="Times New Roman"/>
          <w:sz w:val="24"/>
          <w:szCs w:val="24"/>
        </w:rPr>
        <w:t>Existe algum impedimento para distribuição de material escolar oriundo do Governo Federal nas escolas do município de Sorriso?</w:t>
      </w:r>
    </w:p>
    <w:p w14:paraId="2165B428" w14:textId="0022471F" w:rsidR="00D27606" w:rsidRPr="003E6A25" w:rsidRDefault="00D27606" w:rsidP="00D276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9A803" w14:textId="39CCE591" w:rsidR="00D27606" w:rsidRPr="003E6A25" w:rsidRDefault="00000000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  <w:r w:rsidRPr="003E6A25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80512" w:rsidRPr="003E6A25">
        <w:rPr>
          <w:rFonts w:ascii="Times New Roman" w:hAnsi="Times New Roman" w:cs="Times New Roman"/>
          <w:color w:val="000000"/>
        </w:rPr>
        <w:t>17</w:t>
      </w:r>
      <w:r w:rsidRPr="003E6A25">
        <w:rPr>
          <w:rFonts w:ascii="Times New Roman" w:hAnsi="Times New Roman" w:cs="Times New Roman"/>
          <w:color w:val="000000"/>
        </w:rPr>
        <w:t xml:space="preserve"> de </w:t>
      </w:r>
      <w:r w:rsidR="00980512" w:rsidRPr="003E6A25">
        <w:rPr>
          <w:rFonts w:ascii="Times New Roman" w:hAnsi="Times New Roman" w:cs="Times New Roman"/>
          <w:color w:val="000000"/>
        </w:rPr>
        <w:t xml:space="preserve">maio </w:t>
      </w:r>
      <w:r w:rsidRPr="003E6A25">
        <w:rPr>
          <w:rFonts w:ascii="Times New Roman" w:hAnsi="Times New Roman" w:cs="Times New Roman"/>
          <w:color w:val="000000"/>
        </w:rPr>
        <w:t>de 2023.</w:t>
      </w:r>
    </w:p>
    <w:p w14:paraId="6B89F4CC" w14:textId="5B415AB5" w:rsidR="00292E35" w:rsidRPr="003E6A25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7541B495" w14:textId="74B9A85E" w:rsidR="00292E35" w:rsidRPr="003E6A25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17D2240" w14:textId="77777777" w:rsidR="00292E35" w:rsidRPr="003E6A25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211"/>
        <w:gridCol w:w="3203"/>
      </w:tblGrid>
      <w:tr w:rsidR="00C011CF" w:rsidRPr="00BA7D11" w14:paraId="2DB43391" w14:textId="77777777" w:rsidTr="002655EC">
        <w:tc>
          <w:tcPr>
            <w:tcW w:w="3225" w:type="dxa"/>
            <w:shd w:val="clear" w:color="auto" w:fill="auto"/>
            <w:vAlign w:val="center"/>
          </w:tcPr>
          <w:p w14:paraId="79367060" w14:textId="3C005DB5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JANE DELALIBERA</w:t>
            </w:r>
          </w:p>
          <w:p w14:paraId="38821B2C" w14:textId="73C0C63D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</w:t>
            </w:r>
            <w:r w:rsidR="00126E66"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126E66"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2592A0B" w14:textId="65606BF5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CARLA PIANESSO</w:t>
            </w:r>
          </w:p>
          <w:p w14:paraId="61AED7A3" w14:textId="06315238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</w:t>
            </w:r>
            <w:r w:rsidR="00126E66"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MDB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0B937AEF" w14:textId="32FA7C41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14:paraId="33DFD9D3" w14:textId="0687348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126E66"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Podemos</w:t>
            </w:r>
          </w:p>
        </w:tc>
      </w:tr>
    </w:tbl>
    <w:p w14:paraId="43CBA6E1" w14:textId="2F495892" w:rsidR="00292E35" w:rsidRPr="00BA7D11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bCs/>
          <w:color w:val="000000"/>
        </w:rPr>
      </w:pPr>
    </w:p>
    <w:p w14:paraId="2BD7B880" w14:textId="77777777" w:rsidR="00887919" w:rsidRPr="00BA7D11" w:rsidRDefault="00887919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bCs/>
          <w:color w:val="000000"/>
        </w:rPr>
      </w:pPr>
    </w:p>
    <w:p w14:paraId="57211742" w14:textId="2B8615A2" w:rsidR="00292E35" w:rsidRPr="00BA7D11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1533" w:type="dxa"/>
        <w:tblInd w:w="-1283" w:type="dxa"/>
        <w:tblLook w:val="04A0" w:firstRow="1" w:lastRow="0" w:firstColumn="1" w:lastColumn="0" w:noHBand="0" w:noVBand="1"/>
      </w:tblPr>
      <w:tblGrid>
        <w:gridCol w:w="2740"/>
        <w:gridCol w:w="3141"/>
        <w:gridCol w:w="2958"/>
        <w:gridCol w:w="2694"/>
      </w:tblGrid>
      <w:tr w:rsidR="00C011CF" w:rsidRPr="00BA7D11" w14:paraId="05C31844" w14:textId="77777777" w:rsidTr="002655EC">
        <w:trPr>
          <w:trHeight w:val="641"/>
        </w:trPr>
        <w:tc>
          <w:tcPr>
            <w:tcW w:w="2740" w:type="dxa"/>
            <w:shd w:val="clear" w:color="auto" w:fill="auto"/>
            <w:vAlign w:val="center"/>
          </w:tcPr>
          <w:p w14:paraId="25D6AB6C" w14:textId="64E72BD6" w:rsidR="00292E35" w:rsidRPr="00BA7D11" w:rsidRDefault="002655EC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00000"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14:paraId="377B0F6C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070B7D20" w14:textId="11D7D72E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14:paraId="5ECBF4C3" w14:textId="2F7F51E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</w:t>
            </w:r>
            <w:r w:rsidR="00126E66"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PSDB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179C943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482AE2CF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C0660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DEVANIL BARBOSA</w:t>
            </w:r>
          </w:p>
          <w:p w14:paraId="6F9D6F48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PATRIOTA</w:t>
            </w:r>
          </w:p>
        </w:tc>
      </w:tr>
      <w:tr w:rsidR="00C011CF" w:rsidRPr="00BA7D11" w14:paraId="188CC4E9" w14:textId="77777777" w:rsidTr="002655EC">
        <w:trPr>
          <w:trHeight w:val="312"/>
        </w:trPr>
        <w:tc>
          <w:tcPr>
            <w:tcW w:w="2740" w:type="dxa"/>
            <w:shd w:val="clear" w:color="auto" w:fill="auto"/>
            <w:vAlign w:val="center"/>
          </w:tcPr>
          <w:p w14:paraId="2886ACF7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51A6456A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72C1CA7F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8265EC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11CF" w:rsidRPr="00BA7D11" w14:paraId="49AA1B64" w14:textId="77777777" w:rsidTr="002655EC">
        <w:trPr>
          <w:trHeight w:val="329"/>
        </w:trPr>
        <w:tc>
          <w:tcPr>
            <w:tcW w:w="2740" w:type="dxa"/>
            <w:shd w:val="clear" w:color="auto" w:fill="auto"/>
            <w:vAlign w:val="center"/>
          </w:tcPr>
          <w:p w14:paraId="6B6ADEA2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7DEBCB55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59E47E07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C3C004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11CF" w:rsidRPr="00BA7D11" w14:paraId="3E252649" w14:textId="77777777" w:rsidTr="002655EC">
        <w:trPr>
          <w:trHeight w:val="312"/>
        </w:trPr>
        <w:tc>
          <w:tcPr>
            <w:tcW w:w="2740" w:type="dxa"/>
            <w:shd w:val="clear" w:color="auto" w:fill="auto"/>
            <w:vAlign w:val="center"/>
          </w:tcPr>
          <w:p w14:paraId="1DE99F2D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268C3EA4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6D4BE361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5EFD39" w14:textId="77777777" w:rsidR="00292E35" w:rsidRPr="00BA7D11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11CF" w:rsidRPr="00BA7D11" w14:paraId="7721803B" w14:textId="77777777" w:rsidTr="002655EC">
        <w:trPr>
          <w:trHeight w:val="641"/>
        </w:trPr>
        <w:tc>
          <w:tcPr>
            <w:tcW w:w="2740" w:type="dxa"/>
            <w:shd w:val="clear" w:color="auto" w:fill="auto"/>
            <w:vAlign w:val="center"/>
          </w:tcPr>
          <w:p w14:paraId="323A894D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14:paraId="0AB20D17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6BACF515" w14:textId="6A01B840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14:paraId="65431CA4" w14:textId="4E7A8E38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AAE9CB6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77BEE9D9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1E3412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ZÉ DA PANTANAL</w:t>
            </w:r>
          </w:p>
          <w:p w14:paraId="0BC09BB1" w14:textId="77777777" w:rsidR="00292E35" w:rsidRPr="00BA7D11" w:rsidRDefault="00000000" w:rsidP="004003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7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51F8B121" w14:textId="77777777" w:rsidR="00292E35" w:rsidRPr="003E6A25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sectPr w:rsidR="00292E35" w:rsidRPr="003E6A25" w:rsidSect="002655EC">
      <w:footerReference w:type="default" r:id="rId7"/>
      <w:pgSz w:w="11906" w:h="16838"/>
      <w:pgMar w:top="2836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0E3C" w14:textId="77777777" w:rsidR="009D6FDA" w:rsidRDefault="009D6FDA" w:rsidP="002655EC">
      <w:r>
        <w:separator/>
      </w:r>
    </w:p>
  </w:endnote>
  <w:endnote w:type="continuationSeparator" w:id="0">
    <w:p w14:paraId="000E2955" w14:textId="77777777" w:rsidR="009D6FDA" w:rsidRDefault="009D6FDA" w:rsidP="0026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5938176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0FD841" w14:textId="1CC7A4C2" w:rsidR="002655EC" w:rsidRPr="002655EC" w:rsidRDefault="002655EC">
            <w:pPr>
              <w:pStyle w:val="Rodap"/>
              <w:jc w:val="right"/>
              <w:rPr>
                <w:sz w:val="16"/>
                <w:szCs w:val="16"/>
              </w:rPr>
            </w:pPr>
            <w:r w:rsidRPr="002655EC">
              <w:rPr>
                <w:sz w:val="16"/>
                <w:szCs w:val="16"/>
              </w:rPr>
              <w:t xml:space="preserve">Página </w:t>
            </w:r>
            <w:r w:rsidRPr="002655EC">
              <w:rPr>
                <w:b/>
                <w:bCs/>
                <w:sz w:val="16"/>
                <w:szCs w:val="16"/>
              </w:rPr>
              <w:fldChar w:fldCharType="begin"/>
            </w:r>
            <w:r w:rsidRPr="002655EC">
              <w:rPr>
                <w:b/>
                <w:bCs/>
                <w:sz w:val="16"/>
                <w:szCs w:val="16"/>
              </w:rPr>
              <w:instrText>PAGE</w:instrText>
            </w:r>
            <w:r w:rsidRPr="002655EC">
              <w:rPr>
                <w:b/>
                <w:bCs/>
                <w:sz w:val="16"/>
                <w:szCs w:val="16"/>
              </w:rPr>
              <w:fldChar w:fldCharType="separate"/>
            </w:r>
            <w:r w:rsidRPr="002655EC">
              <w:rPr>
                <w:b/>
                <w:bCs/>
                <w:sz w:val="16"/>
                <w:szCs w:val="16"/>
              </w:rPr>
              <w:t>2</w:t>
            </w:r>
            <w:r w:rsidRPr="002655EC">
              <w:rPr>
                <w:b/>
                <w:bCs/>
                <w:sz w:val="16"/>
                <w:szCs w:val="16"/>
              </w:rPr>
              <w:fldChar w:fldCharType="end"/>
            </w:r>
            <w:r w:rsidRPr="002655EC">
              <w:rPr>
                <w:sz w:val="16"/>
                <w:szCs w:val="16"/>
              </w:rPr>
              <w:t xml:space="preserve"> de </w:t>
            </w:r>
            <w:r w:rsidRPr="002655EC">
              <w:rPr>
                <w:b/>
                <w:bCs/>
                <w:sz w:val="16"/>
                <w:szCs w:val="16"/>
              </w:rPr>
              <w:fldChar w:fldCharType="begin"/>
            </w:r>
            <w:r w:rsidRPr="002655EC">
              <w:rPr>
                <w:b/>
                <w:bCs/>
                <w:sz w:val="16"/>
                <w:szCs w:val="16"/>
              </w:rPr>
              <w:instrText>NUMPAGES</w:instrText>
            </w:r>
            <w:r w:rsidRPr="002655EC">
              <w:rPr>
                <w:b/>
                <w:bCs/>
                <w:sz w:val="16"/>
                <w:szCs w:val="16"/>
              </w:rPr>
              <w:fldChar w:fldCharType="separate"/>
            </w:r>
            <w:r w:rsidRPr="002655EC">
              <w:rPr>
                <w:b/>
                <w:bCs/>
                <w:sz w:val="16"/>
                <w:szCs w:val="16"/>
              </w:rPr>
              <w:t>2</w:t>
            </w:r>
            <w:r w:rsidRPr="002655E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B8FED2" w14:textId="77777777" w:rsidR="002655EC" w:rsidRDefault="002655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0A25" w14:textId="77777777" w:rsidR="009D6FDA" w:rsidRDefault="009D6FDA" w:rsidP="002655EC">
      <w:r>
        <w:separator/>
      </w:r>
    </w:p>
  </w:footnote>
  <w:footnote w:type="continuationSeparator" w:id="0">
    <w:p w14:paraId="63D28957" w14:textId="77777777" w:rsidR="009D6FDA" w:rsidRDefault="009D6FDA" w:rsidP="0026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F797B"/>
    <w:multiLevelType w:val="hybridMultilevel"/>
    <w:tmpl w:val="BA5AA994"/>
    <w:lvl w:ilvl="0" w:tplc="2D9656D6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ABA8B97A" w:tentative="1">
      <w:start w:val="1"/>
      <w:numFmt w:val="lowerLetter"/>
      <w:lvlText w:val="%2."/>
      <w:lvlJc w:val="left"/>
      <w:pPr>
        <w:ind w:left="1682" w:hanging="360"/>
      </w:pPr>
    </w:lvl>
    <w:lvl w:ilvl="2" w:tplc="2A5EBD24" w:tentative="1">
      <w:start w:val="1"/>
      <w:numFmt w:val="lowerRoman"/>
      <w:lvlText w:val="%3."/>
      <w:lvlJc w:val="right"/>
      <w:pPr>
        <w:ind w:left="2402" w:hanging="180"/>
      </w:pPr>
    </w:lvl>
    <w:lvl w:ilvl="3" w:tplc="93243E9A" w:tentative="1">
      <w:start w:val="1"/>
      <w:numFmt w:val="decimal"/>
      <w:lvlText w:val="%4."/>
      <w:lvlJc w:val="left"/>
      <w:pPr>
        <w:ind w:left="3122" w:hanging="360"/>
      </w:pPr>
    </w:lvl>
    <w:lvl w:ilvl="4" w:tplc="25E2CEC6" w:tentative="1">
      <w:start w:val="1"/>
      <w:numFmt w:val="lowerLetter"/>
      <w:lvlText w:val="%5."/>
      <w:lvlJc w:val="left"/>
      <w:pPr>
        <w:ind w:left="3842" w:hanging="360"/>
      </w:pPr>
    </w:lvl>
    <w:lvl w:ilvl="5" w:tplc="3A3C87F2" w:tentative="1">
      <w:start w:val="1"/>
      <w:numFmt w:val="lowerRoman"/>
      <w:lvlText w:val="%6."/>
      <w:lvlJc w:val="right"/>
      <w:pPr>
        <w:ind w:left="4562" w:hanging="180"/>
      </w:pPr>
    </w:lvl>
    <w:lvl w:ilvl="6" w:tplc="B9E06E58" w:tentative="1">
      <w:start w:val="1"/>
      <w:numFmt w:val="decimal"/>
      <w:lvlText w:val="%7."/>
      <w:lvlJc w:val="left"/>
      <w:pPr>
        <w:ind w:left="5282" w:hanging="360"/>
      </w:pPr>
    </w:lvl>
    <w:lvl w:ilvl="7" w:tplc="9312B8A6" w:tentative="1">
      <w:start w:val="1"/>
      <w:numFmt w:val="lowerLetter"/>
      <w:lvlText w:val="%8."/>
      <w:lvlJc w:val="left"/>
      <w:pPr>
        <w:ind w:left="6002" w:hanging="360"/>
      </w:pPr>
    </w:lvl>
    <w:lvl w:ilvl="8" w:tplc="2774DE34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500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26E66"/>
    <w:rsid w:val="00151F9A"/>
    <w:rsid w:val="001E284B"/>
    <w:rsid w:val="0021683B"/>
    <w:rsid w:val="002655EC"/>
    <w:rsid w:val="00292E35"/>
    <w:rsid w:val="002B3F61"/>
    <w:rsid w:val="003E6A25"/>
    <w:rsid w:val="00400391"/>
    <w:rsid w:val="00405909"/>
    <w:rsid w:val="004135AB"/>
    <w:rsid w:val="00440EA2"/>
    <w:rsid w:val="004E5DB0"/>
    <w:rsid w:val="004F0B86"/>
    <w:rsid w:val="005264E3"/>
    <w:rsid w:val="00567AC4"/>
    <w:rsid w:val="006877E8"/>
    <w:rsid w:val="0078505B"/>
    <w:rsid w:val="007A03A8"/>
    <w:rsid w:val="00865418"/>
    <w:rsid w:val="00887919"/>
    <w:rsid w:val="008906C3"/>
    <w:rsid w:val="008B2A3D"/>
    <w:rsid w:val="008E2A20"/>
    <w:rsid w:val="00980512"/>
    <w:rsid w:val="009A47ED"/>
    <w:rsid w:val="009B0BC5"/>
    <w:rsid w:val="009D51EB"/>
    <w:rsid w:val="009D6FDA"/>
    <w:rsid w:val="00A0608D"/>
    <w:rsid w:val="00A10754"/>
    <w:rsid w:val="00AE418D"/>
    <w:rsid w:val="00AE4986"/>
    <w:rsid w:val="00AE5A7A"/>
    <w:rsid w:val="00BA7D11"/>
    <w:rsid w:val="00C011CF"/>
    <w:rsid w:val="00C155C0"/>
    <w:rsid w:val="00C302EE"/>
    <w:rsid w:val="00C335F3"/>
    <w:rsid w:val="00CD6AC4"/>
    <w:rsid w:val="00D27606"/>
    <w:rsid w:val="00D56F26"/>
    <w:rsid w:val="00DC585B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15ED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5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5EC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5EC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Legislativo01 leg</cp:lastModifiedBy>
  <cp:revision>85</cp:revision>
  <cp:lastPrinted>2023-05-18T16:25:00Z</cp:lastPrinted>
  <dcterms:created xsi:type="dcterms:W3CDTF">2023-03-01T12:16:00Z</dcterms:created>
  <dcterms:modified xsi:type="dcterms:W3CDTF">2023-05-18T16:25:00Z</dcterms:modified>
</cp:coreProperties>
</file>