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99BF" w14:textId="3CE9A3DD" w:rsidR="00CD5026" w:rsidRPr="00CE475E" w:rsidRDefault="00000000" w:rsidP="0091776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CE475E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6E4CB4" w:rsidRPr="00CE475E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465</w:t>
      </w:r>
      <w:r w:rsidR="003032A2" w:rsidRPr="00CE475E">
        <w:rPr>
          <w:rFonts w:ascii="Times New Roman" w:eastAsiaTheme="minorEastAsia" w:hAnsi="Times New Roman" w:cs="Times New Roman"/>
          <w:color w:val="000000"/>
          <w:sz w:val="22"/>
          <w:szCs w:val="22"/>
        </w:rPr>
        <w:t>/2023</w:t>
      </w:r>
    </w:p>
    <w:p w14:paraId="652D46BA" w14:textId="77777777" w:rsidR="006E4CB4" w:rsidRPr="00CE475E" w:rsidRDefault="006E4CB4" w:rsidP="006E4CB4">
      <w:pPr>
        <w:rPr>
          <w:rFonts w:ascii="Times New Roman" w:hAnsi="Times New Roman" w:cs="Times New Roman"/>
          <w:sz w:val="22"/>
          <w:szCs w:val="22"/>
        </w:rPr>
      </w:pPr>
    </w:p>
    <w:p w14:paraId="53893F8A" w14:textId="77777777" w:rsidR="00CD5026" w:rsidRPr="00CE475E" w:rsidRDefault="00CD5026" w:rsidP="008A1A4E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5AF16B7" w14:textId="116108C6" w:rsidR="006205B2" w:rsidRPr="00CE475E" w:rsidRDefault="00000000" w:rsidP="0066162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E475E">
        <w:rPr>
          <w:rFonts w:ascii="Times New Roman" w:hAnsi="Times New Roman" w:cs="Times New Roman"/>
          <w:b/>
          <w:bCs/>
          <w:sz w:val="22"/>
          <w:szCs w:val="22"/>
        </w:rPr>
        <w:t xml:space="preserve">INDICAMOS </w:t>
      </w:r>
      <w:r w:rsidR="00A152DE" w:rsidRPr="00CE475E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D64D09" w:rsidRPr="00CE475E">
        <w:rPr>
          <w:rFonts w:ascii="Times New Roman" w:hAnsi="Times New Roman" w:cs="Times New Roman"/>
          <w:b/>
          <w:bCs/>
          <w:sz w:val="22"/>
          <w:szCs w:val="22"/>
        </w:rPr>
        <w:t>O PODER EXECUTIVO MUNICIPAL</w:t>
      </w:r>
      <w:r w:rsidR="00F71188" w:rsidRPr="00CE475E">
        <w:rPr>
          <w:rFonts w:ascii="Times New Roman" w:hAnsi="Times New Roman" w:cs="Times New Roman"/>
          <w:b/>
          <w:bCs/>
          <w:sz w:val="22"/>
          <w:szCs w:val="22"/>
        </w:rPr>
        <w:t xml:space="preserve"> A </w:t>
      </w:r>
      <w:r w:rsidR="004645C8" w:rsidRPr="00CE475E">
        <w:rPr>
          <w:rFonts w:ascii="Times New Roman" w:hAnsi="Times New Roman" w:cs="Times New Roman"/>
          <w:b/>
          <w:bCs/>
          <w:sz w:val="22"/>
          <w:szCs w:val="22"/>
        </w:rPr>
        <w:t>NECESSIDADE DE</w:t>
      </w:r>
      <w:r w:rsidR="00661625" w:rsidRPr="00CE475E">
        <w:rPr>
          <w:rFonts w:ascii="Times New Roman" w:hAnsi="Times New Roman" w:cs="Times New Roman"/>
          <w:b/>
          <w:bCs/>
          <w:sz w:val="22"/>
          <w:szCs w:val="22"/>
        </w:rPr>
        <w:t xml:space="preserve"> DESTINAÇÃO DE ÔNIBUS CLIMATIZADO PARA O TRANSPORTE DOS ALUNOS DA ÁREA RURAL DA LINHA DO DISTRITO DE CARAVÁGIO</w:t>
      </w:r>
      <w:r w:rsidR="004645C8" w:rsidRPr="00CE475E">
        <w:rPr>
          <w:rFonts w:ascii="Times New Roman" w:hAnsi="Times New Roman" w:cs="Times New Roman"/>
          <w:b/>
          <w:bCs/>
          <w:sz w:val="22"/>
          <w:szCs w:val="22"/>
        </w:rPr>
        <w:t xml:space="preserve"> ATÉ A ESCOLA MUNICIPAL CARAVÁGIO NO MUNICÍPIO DE SORRISO-MT.</w:t>
      </w:r>
    </w:p>
    <w:p w14:paraId="09CB80DC" w14:textId="77777777" w:rsidR="004645C8" w:rsidRPr="00CE475E" w:rsidRDefault="004645C8" w:rsidP="0066162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29B9FDD" w14:textId="77777777" w:rsidR="004645C8" w:rsidRPr="00CE475E" w:rsidRDefault="004645C8" w:rsidP="00661625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</w:p>
    <w:p w14:paraId="64A9163F" w14:textId="25B9DC67" w:rsidR="00401941" w:rsidRPr="00CE475E" w:rsidRDefault="00000000" w:rsidP="00C84696">
      <w:pPr>
        <w:tabs>
          <w:tab w:val="left" w:pos="1418"/>
          <w:tab w:val="left" w:pos="3402"/>
        </w:tabs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E475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                     </w:t>
      </w:r>
      <w:r w:rsidR="00F46CC3" w:rsidRPr="00CE475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</w:t>
      </w:r>
      <w:r w:rsidR="00C84696" w:rsidRPr="00CE475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                              </w:t>
      </w:r>
      <w:r w:rsidRPr="00CE475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IAGO MELLA - PODEMOS</w:t>
      </w:r>
      <w:r w:rsidRPr="00CE47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vereadores abaixo assinados, com assento nesta Casa, de conformidade com o artigo 115 do Regimento Interno, requerem à Mesa que este Expediente seja encaminhado ao Excelentíssimo Senhor Ari Lafin, Prefeito Municipal</w:t>
      </w:r>
      <w:r w:rsidR="008C6385" w:rsidRPr="00CE47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a Secretaria Municipal de Educação</w:t>
      </w:r>
      <w:r w:rsidR="00AE1846" w:rsidRPr="00CE475E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,</w:t>
      </w:r>
      <w:r w:rsidR="00942181" w:rsidRPr="00CE475E"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 xml:space="preserve"> </w:t>
      </w:r>
      <w:r w:rsidRPr="00CE47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versando sobre a </w:t>
      </w:r>
      <w:r w:rsidR="0020632A" w:rsidRPr="00CE47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necessidade </w:t>
      </w:r>
      <w:r w:rsidR="00111153" w:rsidRPr="00CE47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de </w:t>
      </w:r>
      <w:r w:rsidR="00B04399" w:rsidRPr="00CE47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destinação de ônibus climatizado para o transporte dos alunos da área rural da linha do </w:t>
      </w:r>
      <w:r w:rsidR="007763A0" w:rsidRPr="00CE47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</w:t>
      </w:r>
      <w:r w:rsidR="00B04399" w:rsidRPr="00CE47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istrito de Caravágio até a Escola Municipal Caravágio</w:t>
      </w:r>
      <w:r w:rsidR="007763A0" w:rsidRPr="00CE475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no município de Sorriso-MT.</w:t>
      </w:r>
    </w:p>
    <w:p w14:paraId="2724FFED" w14:textId="77777777" w:rsidR="00F92C19" w:rsidRPr="00CE475E" w:rsidRDefault="00F92C19" w:rsidP="00D9486C">
      <w:pPr>
        <w:pStyle w:val="Ttulo1"/>
        <w:keepNext/>
        <w:tabs>
          <w:tab w:val="left" w:pos="1418"/>
        </w:tabs>
        <w:spacing w:line="240" w:lineRule="auto"/>
        <w:ind w:right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14:paraId="69BBAA54" w14:textId="77777777" w:rsidR="00CE475E" w:rsidRPr="00CE475E" w:rsidRDefault="00CE475E" w:rsidP="00CE475E">
      <w:pPr>
        <w:rPr>
          <w:rFonts w:ascii="Times New Roman" w:hAnsi="Times New Roman" w:cs="Times New Roman"/>
          <w:sz w:val="22"/>
          <w:szCs w:val="22"/>
        </w:rPr>
      </w:pPr>
    </w:p>
    <w:p w14:paraId="493415F9" w14:textId="483B547C" w:rsidR="003032A2" w:rsidRPr="00CE475E" w:rsidRDefault="00000000" w:rsidP="00401941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CE475E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</w:t>
      </w:r>
      <w:r w:rsidR="00401941" w:rsidRPr="00CE475E">
        <w:rPr>
          <w:rFonts w:ascii="Times New Roman" w:eastAsiaTheme="minorEastAsia" w:hAnsi="Times New Roman" w:cs="Times New Roman"/>
          <w:color w:val="000000"/>
          <w:sz w:val="22"/>
          <w:szCs w:val="22"/>
        </w:rPr>
        <w:t>VA</w:t>
      </w:r>
    </w:p>
    <w:p w14:paraId="73EE10C2" w14:textId="77777777" w:rsidR="00911224" w:rsidRPr="00CE475E" w:rsidRDefault="00911224" w:rsidP="00911224">
      <w:pPr>
        <w:rPr>
          <w:rFonts w:ascii="Times New Roman" w:hAnsi="Times New Roman" w:cs="Times New Roman"/>
          <w:sz w:val="22"/>
          <w:szCs w:val="22"/>
        </w:rPr>
      </w:pPr>
    </w:p>
    <w:p w14:paraId="781EEE7A" w14:textId="17E1C7E1" w:rsidR="00911224" w:rsidRPr="00CE475E" w:rsidRDefault="00000000" w:rsidP="00911224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CE47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</w:t>
      </w:r>
      <w:r w:rsidR="007763A0" w:rsidRPr="00CE475E">
        <w:rPr>
          <w:rFonts w:ascii="Times New Roman" w:hAnsi="Times New Roman" w:cs="Times New Roman"/>
          <w:sz w:val="22"/>
          <w:szCs w:val="22"/>
          <w:shd w:val="clear" w:color="auto" w:fill="FFFFFF"/>
        </w:rPr>
        <w:t>a destinação de ônibus é um pedido</w:t>
      </w:r>
      <w:r w:rsidR="00A342DB" w:rsidRPr="00CE47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das famílias que residem no Distrito e que utilizam desse transporte para enviarem seus filhos </w:t>
      </w:r>
      <w:proofErr w:type="spellStart"/>
      <w:r w:rsidR="00A342DB" w:rsidRPr="00CE475E">
        <w:rPr>
          <w:rFonts w:ascii="Times New Roman" w:hAnsi="Times New Roman" w:cs="Times New Roman"/>
          <w:sz w:val="22"/>
          <w:szCs w:val="22"/>
          <w:shd w:val="clear" w:color="auto" w:fill="FFFFFF"/>
        </w:rPr>
        <w:t>a</w:t>
      </w:r>
      <w:proofErr w:type="spellEnd"/>
      <w:r w:rsidR="00A342DB" w:rsidRPr="00CE47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Escola</w:t>
      </w:r>
      <w:r w:rsidR="0007754B" w:rsidRPr="00CE475E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259E5951" w14:textId="77777777" w:rsidR="00401941" w:rsidRPr="00CE475E" w:rsidRDefault="00401941" w:rsidP="00401941">
      <w:pPr>
        <w:rPr>
          <w:rFonts w:ascii="Times New Roman" w:hAnsi="Times New Roman" w:cs="Times New Roman"/>
          <w:sz w:val="22"/>
          <w:szCs w:val="22"/>
        </w:rPr>
      </w:pPr>
    </w:p>
    <w:p w14:paraId="20C378DC" w14:textId="2BE62AA8" w:rsidR="00E949F8" w:rsidRPr="00CE475E" w:rsidRDefault="00000000" w:rsidP="002757D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E475E">
        <w:rPr>
          <w:rFonts w:ascii="Times New Roman" w:hAnsi="Times New Roman" w:cs="Times New Roman"/>
          <w:sz w:val="22"/>
          <w:szCs w:val="22"/>
        </w:rPr>
        <w:t>Considerando</w:t>
      </w:r>
      <w:r w:rsidR="0020632A" w:rsidRPr="00CE475E">
        <w:rPr>
          <w:rFonts w:ascii="Times New Roman" w:hAnsi="Times New Roman" w:cs="Times New Roman"/>
          <w:sz w:val="22"/>
          <w:szCs w:val="22"/>
        </w:rPr>
        <w:t xml:space="preserve"> </w:t>
      </w:r>
      <w:r w:rsidR="002757D5" w:rsidRPr="00CE475E">
        <w:rPr>
          <w:rFonts w:ascii="Times New Roman" w:hAnsi="Times New Roman" w:cs="Times New Roman"/>
          <w:sz w:val="22"/>
          <w:szCs w:val="22"/>
        </w:rPr>
        <w:t xml:space="preserve">que </w:t>
      </w:r>
      <w:r w:rsidR="0007754B" w:rsidRPr="00CE475E">
        <w:rPr>
          <w:rFonts w:ascii="Times New Roman" w:hAnsi="Times New Roman" w:cs="Times New Roman"/>
          <w:sz w:val="22"/>
          <w:szCs w:val="22"/>
        </w:rPr>
        <w:t>devido ao calor o ônibus circula de janelas abertas possibilitando a entrada de poeira, o que causa</w:t>
      </w:r>
      <w:r w:rsidR="00F33033" w:rsidRPr="00CE475E">
        <w:rPr>
          <w:rFonts w:ascii="Times New Roman" w:hAnsi="Times New Roman" w:cs="Times New Roman"/>
          <w:sz w:val="22"/>
          <w:szCs w:val="22"/>
        </w:rPr>
        <w:t xml:space="preserve"> transtornos, pois as crianças chegam sujas a escola, bem como adoecendo devido ao período de seca da nossa região.</w:t>
      </w:r>
    </w:p>
    <w:p w14:paraId="54820860" w14:textId="77777777" w:rsidR="00F33033" w:rsidRPr="00CE475E" w:rsidRDefault="00F33033" w:rsidP="002757D5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A32A3E1" w14:textId="61EA149C" w:rsidR="00B62BE2" w:rsidRPr="00CE475E" w:rsidRDefault="00000000" w:rsidP="002757D5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CE47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</w:t>
      </w:r>
      <w:r w:rsidR="00876C71" w:rsidRPr="00CE47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com esta destinação, proporcionaremos segurança </w:t>
      </w:r>
      <w:r w:rsidR="007B5F8A" w:rsidRPr="00CE475E">
        <w:rPr>
          <w:rFonts w:ascii="Times New Roman" w:hAnsi="Times New Roman" w:cs="Times New Roman"/>
          <w:sz w:val="22"/>
          <w:szCs w:val="22"/>
          <w:shd w:val="clear" w:color="auto" w:fill="FFFFFF"/>
        </w:rPr>
        <w:t>aos usuários, tendo em vista que as janelas ficarão fechadas e as crianças terão maior segurança, sem contar</w:t>
      </w:r>
      <w:r w:rsidR="00D263C6" w:rsidRPr="00CE47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 qualidade de vida dos estudantes que dependem do transporte.</w:t>
      </w:r>
    </w:p>
    <w:p w14:paraId="15736D42" w14:textId="77777777" w:rsidR="00E949F8" w:rsidRPr="00CE475E" w:rsidRDefault="00E949F8" w:rsidP="002757D5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24BFBFB" w14:textId="4203BE06" w:rsidR="00E949F8" w:rsidRPr="00CE475E" w:rsidRDefault="00000000" w:rsidP="002757D5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CE47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</w:t>
      </w:r>
      <w:r w:rsidR="00D263C6" w:rsidRPr="00CE475E">
        <w:rPr>
          <w:rFonts w:ascii="Times New Roman" w:hAnsi="Times New Roman" w:cs="Times New Roman"/>
          <w:sz w:val="22"/>
          <w:szCs w:val="22"/>
          <w:shd w:val="clear" w:color="auto" w:fill="FFFFFF"/>
        </w:rPr>
        <w:t>que a benfeitoria trará mais tranquilidade as famílias dos estudantes</w:t>
      </w:r>
      <w:r w:rsidR="00F746D9" w:rsidRPr="00CE475E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27E07F0E" w14:textId="77777777" w:rsidR="00F746D9" w:rsidRPr="00CE475E" w:rsidRDefault="00F746D9" w:rsidP="00563697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C992564" w14:textId="1BDA7C55" w:rsidR="0041193A" w:rsidRPr="00CE475E" w:rsidRDefault="00000000" w:rsidP="00563697">
      <w:pPr>
        <w:tabs>
          <w:tab w:val="left" w:pos="1418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E475E">
        <w:rPr>
          <w:rFonts w:ascii="Times New Roman" w:eastAsia="Calibri" w:hAnsi="Times New Roman" w:cs="Times New Roman"/>
          <w:sz w:val="22"/>
          <w:szCs w:val="22"/>
        </w:rPr>
        <w:t xml:space="preserve">                           Assim esperamos contar com a sensibilidade da Administração Municipal, a fim de que atenda esta solicitação o mais breve possível</w:t>
      </w:r>
      <w:r w:rsidR="002E7DA9" w:rsidRPr="00CE475E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71B14362" w14:textId="77777777" w:rsidR="00F746D9" w:rsidRPr="00CE475E" w:rsidRDefault="00F746D9" w:rsidP="00563697">
      <w:pPr>
        <w:tabs>
          <w:tab w:val="left" w:pos="1418"/>
        </w:tabs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67D230A" w14:textId="77777777" w:rsidR="00CD5026" w:rsidRPr="00CE475E" w:rsidRDefault="00CD5026" w:rsidP="00D9486C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14:paraId="19B62920" w14:textId="39B204D8" w:rsidR="00CD5026" w:rsidRPr="00CE475E" w:rsidRDefault="00000000" w:rsidP="0091776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E475E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="008A1A4E" w:rsidRPr="00CE475E">
        <w:rPr>
          <w:rFonts w:ascii="Times New Roman" w:hAnsi="Times New Roman" w:cs="Times New Roman"/>
          <w:sz w:val="22"/>
          <w:szCs w:val="22"/>
        </w:rPr>
        <w:t>17</w:t>
      </w:r>
      <w:r w:rsidR="0091776F" w:rsidRPr="00CE475E">
        <w:rPr>
          <w:rFonts w:ascii="Times New Roman" w:hAnsi="Times New Roman" w:cs="Times New Roman"/>
          <w:sz w:val="22"/>
          <w:szCs w:val="22"/>
        </w:rPr>
        <w:t xml:space="preserve"> de </w:t>
      </w:r>
      <w:r w:rsidR="00CF3128" w:rsidRPr="00CE475E">
        <w:rPr>
          <w:rFonts w:ascii="Times New Roman" w:hAnsi="Times New Roman" w:cs="Times New Roman"/>
          <w:sz w:val="22"/>
          <w:szCs w:val="22"/>
        </w:rPr>
        <w:t xml:space="preserve">maio </w:t>
      </w:r>
      <w:r w:rsidR="005142DE" w:rsidRPr="00CE475E">
        <w:rPr>
          <w:rFonts w:ascii="Times New Roman" w:hAnsi="Times New Roman" w:cs="Times New Roman"/>
          <w:sz w:val="22"/>
          <w:szCs w:val="22"/>
        </w:rPr>
        <w:t>de 20</w:t>
      </w:r>
      <w:r w:rsidR="008A1A4E" w:rsidRPr="00CE475E">
        <w:rPr>
          <w:rFonts w:ascii="Times New Roman" w:hAnsi="Times New Roman" w:cs="Times New Roman"/>
          <w:sz w:val="22"/>
          <w:szCs w:val="22"/>
        </w:rPr>
        <w:t>23</w:t>
      </w:r>
      <w:r w:rsidR="005142DE" w:rsidRPr="00CE475E">
        <w:rPr>
          <w:rFonts w:ascii="Times New Roman" w:hAnsi="Times New Roman" w:cs="Times New Roman"/>
          <w:sz w:val="22"/>
          <w:szCs w:val="22"/>
        </w:rPr>
        <w:t>.</w:t>
      </w:r>
    </w:p>
    <w:p w14:paraId="6C1E2EB0" w14:textId="77777777" w:rsidR="009D5938" w:rsidRPr="00CE475E" w:rsidRDefault="009D5938" w:rsidP="00D9486C">
      <w:pPr>
        <w:pStyle w:val="Recuodecorpodetexto3"/>
        <w:ind w:left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957725" w:rsidRPr="00CE475E" w14:paraId="2546ABE6" w14:textId="77777777" w:rsidTr="009D5938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CF214F1" w14:textId="77777777" w:rsidR="009D5938" w:rsidRPr="00CE475E" w:rsidRDefault="009D593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E1A36E5" w14:textId="77777777" w:rsidR="009D5938" w:rsidRPr="00CE475E" w:rsidRDefault="009D593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EB8C4C2" w14:textId="77777777" w:rsidR="009D5938" w:rsidRPr="00CE475E" w:rsidRDefault="009D5938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16130F2" w14:textId="77777777" w:rsidR="009D5938" w:rsidRPr="00CE475E" w:rsidRDefault="0000000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389FB863" w14:textId="77777777" w:rsidR="009D5938" w:rsidRPr="00CE475E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62718D32" w14:textId="77777777" w:rsidR="009D5938" w:rsidRPr="00CE475E" w:rsidRDefault="009D5938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942B232" w14:textId="77777777" w:rsidR="009D5938" w:rsidRPr="00CE475E" w:rsidRDefault="00000000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</w:t>
            </w:r>
          </w:p>
          <w:p w14:paraId="4EBB0BBE" w14:textId="77777777" w:rsidR="009D5938" w:rsidRPr="00CE475E" w:rsidRDefault="00000000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JANE DELALIBERA</w:t>
            </w:r>
          </w:p>
          <w:p w14:paraId="78BE6138" w14:textId="77777777" w:rsidR="009D5938" w:rsidRPr="00CE475E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14:paraId="3AA4A272" w14:textId="77777777" w:rsidR="009D5938" w:rsidRPr="00CE475E" w:rsidRDefault="009D5938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2111E621" w14:textId="77777777" w:rsidR="00CE475E" w:rsidRDefault="00CE475E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8E3B6C0" w14:textId="77777777" w:rsidR="00CE475E" w:rsidRDefault="00CE475E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8F8C80E" w14:textId="46B640E0" w:rsidR="009D5938" w:rsidRPr="00CE475E" w:rsidRDefault="0000000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5B1F965A" w14:textId="77777777" w:rsidR="009D5938" w:rsidRPr="00CE475E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65D7EFA8" w14:textId="77777777" w:rsidR="009D5938" w:rsidRPr="00CE475E" w:rsidRDefault="009D59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811EEA1" w14:textId="77777777" w:rsidR="009D5938" w:rsidRPr="00CE475E" w:rsidRDefault="009D59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2FC4DDC" w14:textId="77777777" w:rsidR="009D5938" w:rsidRPr="00CE475E" w:rsidRDefault="009D59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4F8EFF8" w14:textId="77777777" w:rsidR="009D5938" w:rsidRPr="00CE475E" w:rsidRDefault="00000000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RODRIGO MACHADO</w:t>
            </w:r>
          </w:p>
          <w:p w14:paraId="1D1AD18A" w14:textId="77777777" w:rsidR="009D5938" w:rsidRPr="00CE475E" w:rsidRDefault="0000000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28E569CF" w14:textId="77777777" w:rsidR="009D5938" w:rsidRPr="00CE475E" w:rsidRDefault="009D59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418F967" w14:textId="77777777" w:rsidR="009D5938" w:rsidRPr="00CE475E" w:rsidRDefault="009D593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D2497AB" w14:textId="77777777" w:rsidR="009D5938" w:rsidRPr="00CE475E" w:rsidRDefault="009D59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FDB5E41" w14:textId="77777777" w:rsidR="009D5938" w:rsidRPr="00CE475E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6DBBA300" w14:textId="77777777" w:rsidR="009D5938" w:rsidRPr="00CE475E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52692A77" w14:textId="77777777" w:rsidR="009D5938" w:rsidRPr="00CE475E" w:rsidRDefault="009D593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78EEDA0" w14:textId="77777777" w:rsidR="009D5938" w:rsidRPr="00CE475E" w:rsidRDefault="009D593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13ED729" w14:textId="77777777" w:rsidR="009D5938" w:rsidRPr="00CE475E" w:rsidRDefault="0000000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DEVANIL BARBOSA</w:t>
            </w:r>
          </w:p>
          <w:p w14:paraId="52D11709" w14:textId="77777777" w:rsidR="009D5938" w:rsidRPr="00CE475E" w:rsidRDefault="000000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14:paraId="3A6D97A0" w14:textId="77777777" w:rsidR="009D5938" w:rsidRPr="00CE475E" w:rsidRDefault="009D59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95EA96C" w14:textId="77777777" w:rsidR="009D5938" w:rsidRPr="00CE475E" w:rsidRDefault="009D593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F9654F9" w14:textId="77777777" w:rsidR="009D5938" w:rsidRPr="00CE475E" w:rsidRDefault="009D593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57725" w:rsidRPr="00CE475E" w14:paraId="2890502D" w14:textId="77777777" w:rsidTr="009D5938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33D6F6C" w14:textId="77777777" w:rsidR="009D5938" w:rsidRPr="00CE475E" w:rsidRDefault="009D59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06E8460C" w14:textId="77777777" w:rsidR="009D5938" w:rsidRPr="00CE475E" w:rsidRDefault="0000000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17D3FC99" w14:textId="77777777" w:rsidR="009D5938" w:rsidRPr="00CE475E" w:rsidRDefault="00000000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E47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3A8E42F0" w14:textId="77777777" w:rsidR="009D5938" w:rsidRPr="00CE475E" w:rsidRDefault="009D593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EAAC45B" w14:textId="77777777" w:rsidR="009D5938" w:rsidRPr="00CE475E" w:rsidRDefault="009D59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783BC8B9" w14:textId="77777777" w:rsidR="009D5938" w:rsidRPr="00CE475E" w:rsidRDefault="009D593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57AFAC4" w14:textId="77777777" w:rsidR="00690E7F" w:rsidRPr="00CE475E" w:rsidRDefault="00690E7F" w:rsidP="00497097">
      <w:pPr>
        <w:rPr>
          <w:rFonts w:ascii="Times New Roman" w:hAnsi="Times New Roman" w:cs="Times New Roman"/>
          <w:sz w:val="22"/>
          <w:szCs w:val="22"/>
        </w:rPr>
      </w:pPr>
    </w:p>
    <w:p w14:paraId="4CB60D0D" w14:textId="77777777" w:rsidR="006E4CB4" w:rsidRPr="00CE475E" w:rsidRDefault="006E4CB4" w:rsidP="00497097">
      <w:pPr>
        <w:rPr>
          <w:rFonts w:ascii="Times New Roman" w:hAnsi="Times New Roman" w:cs="Times New Roman"/>
          <w:sz w:val="22"/>
          <w:szCs w:val="22"/>
        </w:rPr>
      </w:pPr>
    </w:p>
    <w:sectPr w:rsidR="006E4CB4" w:rsidRPr="00CE475E" w:rsidSect="007632EE">
      <w:footerReference w:type="default" r:id="rId6"/>
      <w:pgSz w:w="11906" w:h="16838"/>
      <w:pgMar w:top="2836" w:right="849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3C84" w14:textId="77777777" w:rsidR="00A15335" w:rsidRDefault="00A15335" w:rsidP="00CE475E">
      <w:r>
        <w:separator/>
      </w:r>
    </w:p>
  </w:endnote>
  <w:endnote w:type="continuationSeparator" w:id="0">
    <w:p w14:paraId="05FC8485" w14:textId="77777777" w:rsidR="00A15335" w:rsidRDefault="00A15335" w:rsidP="00CE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55762249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659370A" w14:textId="7C8FA40F" w:rsidR="00CE475E" w:rsidRPr="00CE475E" w:rsidRDefault="00CE475E">
            <w:pPr>
              <w:pStyle w:val="Rodap"/>
              <w:jc w:val="right"/>
              <w:rPr>
                <w:sz w:val="16"/>
                <w:szCs w:val="16"/>
              </w:rPr>
            </w:pPr>
            <w:r w:rsidRPr="00CE475E">
              <w:rPr>
                <w:sz w:val="16"/>
                <w:szCs w:val="16"/>
              </w:rPr>
              <w:t xml:space="preserve">Página </w:t>
            </w:r>
            <w:r w:rsidRPr="00CE475E">
              <w:rPr>
                <w:b/>
                <w:bCs/>
                <w:sz w:val="16"/>
                <w:szCs w:val="16"/>
              </w:rPr>
              <w:fldChar w:fldCharType="begin"/>
            </w:r>
            <w:r w:rsidRPr="00CE475E">
              <w:rPr>
                <w:b/>
                <w:bCs/>
                <w:sz w:val="16"/>
                <w:szCs w:val="16"/>
              </w:rPr>
              <w:instrText>PAGE</w:instrText>
            </w:r>
            <w:r w:rsidRPr="00CE475E">
              <w:rPr>
                <w:b/>
                <w:bCs/>
                <w:sz w:val="16"/>
                <w:szCs w:val="16"/>
              </w:rPr>
              <w:fldChar w:fldCharType="separate"/>
            </w:r>
            <w:r w:rsidRPr="00CE475E">
              <w:rPr>
                <w:b/>
                <w:bCs/>
                <w:sz w:val="16"/>
                <w:szCs w:val="16"/>
              </w:rPr>
              <w:t>2</w:t>
            </w:r>
            <w:r w:rsidRPr="00CE475E">
              <w:rPr>
                <w:b/>
                <w:bCs/>
                <w:sz w:val="16"/>
                <w:szCs w:val="16"/>
              </w:rPr>
              <w:fldChar w:fldCharType="end"/>
            </w:r>
            <w:r w:rsidRPr="00CE475E">
              <w:rPr>
                <w:sz w:val="16"/>
                <w:szCs w:val="16"/>
              </w:rPr>
              <w:t xml:space="preserve"> de </w:t>
            </w:r>
            <w:r w:rsidRPr="00CE475E">
              <w:rPr>
                <w:b/>
                <w:bCs/>
                <w:sz w:val="16"/>
                <w:szCs w:val="16"/>
              </w:rPr>
              <w:fldChar w:fldCharType="begin"/>
            </w:r>
            <w:r w:rsidRPr="00CE475E">
              <w:rPr>
                <w:b/>
                <w:bCs/>
                <w:sz w:val="16"/>
                <w:szCs w:val="16"/>
              </w:rPr>
              <w:instrText>NUMPAGES</w:instrText>
            </w:r>
            <w:r w:rsidRPr="00CE475E">
              <w:rPr>
                <w:b/>
                <w:bCs/>
                <w:sz w:val="16"/>
                <w:szCs w:val="16"/>
              </w:rPr>
              <w:fldChar w:fldCharType="separate"/>
            </w:r>
            <w:r w:rsidRPr="00CE475E">
              <w:rPr>
                <w:b/>
                <w:bCs/>
                <w:sz w:val="16"/>
                <w:szCs w:val="16"/>
              </w:rPr>
              <w:t>2</w:t>
            </w:r>
            <w:r w:rsidRPr="00CE475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71CAE4" w14:textId="77777777" w:rsidR="00CE475E" w:rsidRDefault="00CE4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8240E" w14:textId="77777777" w:rsidR="00A15335" w:rsidRDefault="00A15335" w:rsidP="00CE475E">
      <w:r>
        <w:separator/>
      </w:r>
    </w:p>
  </w:footnote>
  <w:footnote w:type="continuationSeparator" w:id="0">
    <w:p w14:paraId="57BB9FC2" w14:textId="77777777" w:rsidR="00A15335" w:rsidRDefault="00A15335" w:rsidP="00CE4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26"/>
    <w:rsid w:val="00006DFB"/>
    <w:rsid w:val="000435DA"/>
    <w:rsid w:val="000569D5"/>
    <w:rsid w:val="0007754B"/>
    <w:rsid w:val="000E1073"/>
    <w:rsid w:val="000F3DED"/>
    <w:rsid w:val="00111153"/>
    <w:rsid w:val="00113D55"/>
    <w:rsid w:val="00154308"/>
    <w:rsid w:val="00190363"/>
    <w:rsid w:val="001943E5"/>
    <w:rsid w:val="00197ECD"/>
    <w:rsid w:val="001B15EA"/>
    <w:rsid w:val="001D7334"/>
    <w:rsid w:val="0020632A"/>
    <w:rsid w:val="00231B45"/>
    <w:rsid w:val="0026187D"/>
    <w:rsid w:val="00266A47"/>
    <w:rsid w:val="00274882"/>
    <w:rsid w:val="002757D5"/>
    <w:rsid w:val="00280576"/>
    <w:rsid w:val="00282078"/>
    <w:rsid w:val="002C354D"/>
    <w:rsid w:val="002D51D0"/>
    <w:rsid w:val="002E33FD"/>
    <w:rsid w:val="002E7DA9"/>
    <w:rsid w:val="00301F38"/>
    <w:rsid w:val="003032A2"/>
    <w:rsid w:val="00332CE9"/>
    <w:rsid w:val="00335830"/>
    <w:rsid w:val="003B21D0"/>
    <w:rsid w:val="003B28CE"/>
    <w:rsid w:val="003C1A98"/>
    <w:rsid w:val="003E41B5"/>
    <w:rsid w:val="003F2C99"/>
    <w:rsid w:val="003F72FC"/>
    <w:rsid w:val="00401941"/>
    <w:rsid w:val="00405250"/>
    <w:rsid w:val="0041193A"/>
    <w:rsid w:val="00412377"/>
    <w:rsid w:val="0045672B"/>
    <w:rsid w:val="004645C8"/>
    <w:rsid w:val="00496F43"/>
    <w:rsid w:val="00497097"/>
    <w:rsid w:val="004A325F"/>
    <w:rsid w:val="004B6E6B"/>
    <w:rsid w:val="004F3624"/>
    <w:rsid w:val="0051040C"/>
    <w:rsid w:val="005142DE"/>
    <w:rsid w:val="00555A3E"/>
    <w:rsid w:val="00563697"/>
    <w:rsid w:val="005A2BDF"/>
    <w:rsid w:val="005A311B"/>
    <w:rsid w:val="005E40D7"/>
    <w:rsid w:val="005E798B"/>
    <w:rsid w:val="006205B2"/>
    <w:rsid w:val="00646F30"/>
    <w:rsid w:val="00652F38"/>
    <w:rsid w:val="00661625"/>
    <w:rsid w:val="00662A66"/>
    <w:rsid w:val="00680C2D"/>
    <w:rsid w:val="00690E7F"/>
    <w:rsid w:val="006A425C"/>
    <w:rsid w:val="006A6112"/>
    <w:rsid w:val="006B021E"/>
    <w:rsid w:val="006B1DBD"/>
    <w:rsid w:val="006D0444"/>
    <w:rsid w:val="006D3080"/>
    <w:rsid w:val="006E4CB4"/>
    <w:rsid w:val="006F2593"/>
    <w:rsid w:val="006F6870"/>
    <w:rsid w:val="00704090"/>
    <w:rsid w:val="007079C1"/>
    <w:rsid w:val="00716B61"/>
    <w:rsid w:val="00754112"/>
    <w:rsid w:val="007632EE"/>
    <w:rsid w:val="007729E0"/>
    <w:rsid w:val="007763A0"/>
    <w:rsid w:val="007B5F8A"/>
    <w:rsid w:val="007F3449"/>
    <w:rsid w:val="007F3F73"/>
    <w:rsid w:val="008027CB"/>
    <w:rsid w:val="00861A31"/>
    <w:rsid w:val="00864BEB"/>
    <w:rsid w:val="00876C71"/>
    <w:rsid w:val="008926C8"/>
    <w:rsid w:val="008A1A4E"/>
    <w:rsid w:val="008A3012"/>
    <w:rsid w:val="008A5417"/>
    <w:rsid w:val="008C6385"/>
    <w:rsid w:val="008D411C"/>
    <w:rsid w:val="00911224"/>
    <w:rsid w:val="0091776F"/>
    <w:rsid w:val="00935B8D"/>
    <w:rsid w:val="00942181"/>
    <w:rsid w:val="00952372"/>
    <w:rsid w:val="00957725"/>
    <w:rsid w:val="0099458F"/>
    <w:rsid w:val="009B02E0"/>
    <w:rsid w:val="009B3EA1"/>
    <w:rsid w:val="009D5938"/>
    <w:rsid w:val="00A03AEA"/>
    <w:rsid w:val="00A152DE"/>
    <w:rsid w:val="00A15335"/>
    <w:rsid w:val="00A3429C"/>
    <w:rsid w:val="00A342DB"/>
    <w:rsid w:val="00A63244"/>
    <w:rsid w:val="00A7073E"/>
    <w:rsid w:val="00A745A7"/>
    <w:rsid w:val="00A82406"/>
    <w:rsid w:val="00AA69A9"/>
    <w:rsid w:val="00AC007C"/>
    <w:rsid w:val="00AE1846"/>
    <w:rsid w:val="00AE247F"/>
    <w:rsid w:val="00AF3F8A"/>
    <w:rsid w:val="00B028C6"/>
    <w:rsid w:val="00B04399"/>
    <w:rsid w:val="00B528EC"/>
    <w:rsid w:val="00B62BE2"/>
    <w:rsid w:val="00B872C8"/>
    <w:rsid w:val="00BA21B3"/>
    <w:rsid w:val="00BF72AA"/>
    <w:rsid w:val="00BF7904"/>
    <w:rsid w:val="00C071A0"/>
    <w:rsid w:val="00C228B9"/>
    <w:rsid w:val="00C269F7"/>
    <w:rsid w:val="00C42EDA"/>
    <w:rsid w:val="00C72C3D"/>
    <w:rsid w:val="00C84696"/>
    <w:rsid w:val="00CB6980"/>
    <w:rsid w:val="00CC734A"/>
    <w:rsid w:val="00CD5026"/>
    <w:rsid w:val="00CD5D8D"/>
    <w:rsid w:val="00CD689F"/>
    <w:rsid w:val="00CE475E"/>
    <w:rsid w:val="00CF3128"/>
    <w:rsid w:val="00D158BD"/>
    <w:rsid w:val="00D263C6"/>
    <w:rsid w:val="00D64D09"/>
    <w:rsid w:val="00D9486C"/>
    <w:rsid w:val="00DD3E25"/>
    <w:rsid w:val="00DE4AD8"/>
    <w:rsid w:val="00DF168A"/>
    <w:rsid w:val="00DF276A"/>
    <w:rsid w:val="00E07A84"/>
    <w:rsid w:val="00E30AA1"/>
    <w:rsid w:val="00E35CD1"/>
    <w:rsid w:val="00E91538"/>
    <w:rsid w:val="00E949F8"/>
    <w:rsid w:val="00EA1E40"/>
    <w:rsid w:val="00EB73BC"/>
    <w:rsid w:val="00ED4357"/>
    <w:rsid w:val="00F33033"/>
    <w:rsid w:val="00F36C71"/>
    <w:rsid w:val="00F46CC3"/>
    <w:rsid w:val="00F650BD"/>
    <w:rsid w:val="00F70079"/>
    <w:rsid w:val="00F71188"/>
    <w:rsid w:val="00F746D9"/>
    <w:rsid w:val="00F92C19"/>
    <w:rsid w:val="00FD1840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EE014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970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97097"/>
    <w:rPr>
      <w:rFonts w:ascii="Arial" w:eastAsiaTheme="minorEastAsia" w:hAnsi="Arial" w:cs="Arial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61A3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F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21D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E47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75E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47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475E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Legislativo01 leg</cp:lastModifiedBy>
  <cp:revision>6</cp:revision>
  <cp:lastPrinted>2023-05-18T16:01:00Z</cp:lastPrinted>
  <dcterms:created xsi:type="dcterms:W3CDTF">2023-05-17T16:13:00Z</dcterms:created>
  <dcterms:modified xsi:type="dcterms:W3CDTF">2023-05-18T16:02:00Z</dcterms:modified>
</cp:coreProperties>
</file>