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4F0E05" w14:textId="409609A6" w:rsidR="00B64415" w:rsidRPr="00F63FD2" w:rsidRDefault="00D0499A" w:rsidP="0056467C">
      <w:pPr>
        <w:pStyle w:val="Ttulo6"/>
        <w:keepNext/>
        <w:tabs>
          <w:tab w:val="left" w:pos="0"/>
        </w:tabs>
        <w:ind w:left="3402" w:right="0" w:firstLine="0"/>
        <w:rPr>
          <w:rFonts w:ascii="Times New Roman" w:eastAsiaTheme="minorEastAsia" w:hAnsi="Times New Roman" w:cs="Times New Roman"/>
          <w:color w:val="000000"/>
          <w:sz w:val="22"/>
          <w:szCs w:val="22"/>
        </w:rPr>
      </w:pPr>
      <w:r w:rsidRPr="00F63FD2">
        <w:rPr>
          <w:rFonts w:ascii="Times New Roman" w:eastAsiaTheme="minorEastAsia" w:hAnsi="Times New Roman" w:cs="Times New Roman"/>
          <w:color w:val="000000"/>
          <w:sz w:val="22"/>
          <w:szCs w:val="22"/>
        </w:rPr>
        <w:t>INDICAÇÃO Nº</w:t>
      </w:r>
      <w:r w:rsidR="00F63FD2" w:rsidRPr="00F63FD2">
        <w:rPr>
          <w:rFonts w:ascii="Times New Roman" w:eastAsiaTheme="minorEastAsia" w:hAnsi="Times New Roman" w:cs="Times New Roman"/>
          <w:color w:val="000000"/>
          <w:sz w:val="22"/>
          <w:szCs w:val="22"/>
        </w:rPr>
        <w:t xml:space="preserve"> 502</w:t>
      </w:r>
      <w:r w:rsidR="003032A2" w:rsidRPr="00F63FD2">
        <w:rPr>
          <w:rFonts w:ascii="Times New Roman" w:eastAsiaTheme="minorEastAsia" w:hAnsi="Times New Roman" w:cs="Times New Roman"/>
          <w:color w:val="000000"/>
          <w:sz w:val="22"/>
          <w:szCs w:val="22"/>
        </w:rPr>
        <w:t>/2023</w:t>
      </w:r>
    </w:p>
    <w:p w14:paraId="56FCEFB5" w14:textId="77777777" w:rsidR="00F63FD2" w:rsidRPr="00F63FD2" w:rsidRDefault="00F63FD2" w:rsidP="00F63FD2">
      <w:pPr>
        <w:rPr>
          <w:rFonts w:ascii="Times New Roman" w:hAnsi="Times New Roman" w:cs="Times New Roman"/>
          <w:sz w:val="22"/>
          <w:szCs w:val="22"/>
        </w:rPr>
      </w:pPr>
    </w:p>
    <w:p w14:paraId="53893F8A" w14:textId="77777777" w:rsidR="00CD5026" w:rsidRPr="00F63FD2" w:rsidRDefault="00CD5026" w:rsidP="00027AC4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3223DE3D" w14:textId="4084DAC1" w:rsidR="00487AE3" w:rsidRPr="00F63FD2" w:rsidRDefault="00D0499A" w:rsidP="00027AC4">
      <w:pPr>
        <w:ind w:left="3402" w:right="142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F63FD2">
        <w:rPr>
          <w:rFonts w:ascii="Times New Roman" w:hAnsi="Times New Roman" w:cs="Times New Roman"/>
          <w:b/>
          <w:bCs/>
          <w:sz w:val="22"/>
          <w:szCs w:val="22"/>
        </w:rPr>
        <w:t xml:space="preserve">INDICAMOS AO PODER EXECUTIVO MUNICIPAL A </w:t>
      </w:r>
      <w:r w:rsidR="00A002F7" w:rsidRPr="00F63FD2">
        <w:rPr>
          <w:rFonts w:ascii="Times New Roman" w:hAnsi="Times New Roman" w:cs="Times New Roman"/>
          <w:b/>
          <w:bCs/>
          <w:sz w:val="22"/>
          <w:szCs w:val="22"/>
        </w:rPr>
        <w:t xml:space="preserve">INCLUSÃO DO MEL </w:t>
      </w:r>
      <w:r w:rsidR="00C81D1F" w:rsidRPr="00F63FD2">
        <w:rPr>
          <w:rFonts w:ascii="Times New Roman" w:hAnsi="Times New Roman" w:cs="Times New Roman"/>
          <w:b/>
          <w:bCs/>
          <w:sz w:val="22"/>
          <w:szCs w:val="22"/>
        </w:rPr>
        <w:t>NA MERENDA ESCOLAR NA REDE MUNICIPAL DE EDUCAÇÃO DO MUNICÍPIO DE SORRISO-MT.</w:t>
      </w:r>
    </w:p>
    <w:p w14:paraId="43C8FC73" w14:textId="77777777" w:rsidR="00F63FD2" w:rsidRPr="00F63FD2" w:rsidRDefault="00F63FD2" w:rsidP="00027AC4">
      <w:pPr>
        <w:ind w:left="3402" w:right="142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44F20B0C" w14:textId="77777777" w:rsidR="00487AE3" w:rsidRPr="00F63FD2" w:rsidRDefault="00487AE3" w:rsidP="001319FF">
      <w:pPr>
        <w:ind w:right="142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4A9163F" w14:textId="139D57D0" w:rsidR="00401941" w:rsidRPr="00F63FD2" w:rsidRDefault="00D0499A" w:rsidP="00027AC4">
      <w:pPr>
        <w:tabs>
          <w:tab w:val="left" w:pos="1418"/>
          <w:tab w:val="left" w:pos="3402"/>
        </w:tabs>
        <w:ind w:firstLine="3402"/>
        <w:jc w:val="both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F63FD2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IAGO MELLA - PODEMOS</w:t>
      </w:r>
      <w:r w:rsidRPr="00F63FD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e vereadores abaixo assinados, com assento nesta Casa, de conformidade com o artigo 115 do Regimento Interno, requerem à Mesa que este Expediente seja encaminhado ao Excelentíssimo Senhor Ari Lafin, Prefeito Municipal, a</w:t>
      </w:r>
      <w:r w:rsidR="003E1774" w:rsidRPr="00F63FD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1319FF" w:rsidRPr="00F63FD2">
        <w:rPr>
          <w:rFonts w:ascii="Times New Roman" w:hAnsi="Times New Roman" w:cs="Times New Roman"/>
          <w:color w:val="000000" w:themeColor="text1"/>
          <w:sz w:val="22"/>
          <w:szCs w:val="22"/>
        </w:rPr>
        <w:t>Secretaria Municipal</w:t>
      </w:r>
      <w:r w:rsidR="003E41B5" w:rsidRPr="00F63FD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de</w:t>
      </w:r>
      <w:r w:rsidR="00301F38" w:rsidRPr="00F63FD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5E18EF" w:rsidRPr="00F63FD2">
        <w:rPr>
          <w:rFonts w:ascii="Times New Roman" w:hAnsi="Times New Roman" w:cs="Times New Roman"/>
          <w:color w:val="000000" w:themeColor="text1"/>
          <w:sz w:val="22"/>
          <w:szCs w:val="22"/>
        </w:rPr>
        <w:t>Educação a Secretaria Municipal de Agricultura</w:t>
      </w:r>
      <w:r w:rsidR="00190E24" w:rsidRPr="00F63FD2">
        <w:rPr>
          <w:rFonts w:ascii="Times New Roman" w:hAnsi="Times New Roman" w:cs="Times New Roman"/>
          <w:color w:val="000000" w:themeColor="text1"/>
          <w:sz w:val="22"/>
          <w:szCs w:val="22"/>
        </w:rPr>
        <w:t>, Meio Ambiente, Ciência e Tecnologia e a Secretaria Municipal de Agricultura</w:t>
      </w:r>
      <w:r w:rsidR="00151DD0" w:rsidRPr="00F63FD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Familiar e Segurança Alimentar</w:t>
      </w:r>
      <w:r w:rsidRPr="00F63FD2">
        <w:rPr>
          <w:rFonts w:ascii="Times New Roman" w:hAnsi="Times New Roman" w:cs="Times New Roman"/>
          <w:color w:val="000000" w:themeColor="text1"/>
          <w:sz w:val="22"/>
          <w:szCs w:val="22"/>
        </w:rPr>
        <w:t>,</w:t>
      </w:r>
      <w:r w:rsidR="003B21D0" w:rsidRPr="00F63FD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1319FF" w:rsidRPr="00F63FD2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versando sobre a </w:t>
      </w:r>
      <w:r w:rsidR="002B50CE" w:rsidRPr="00F63FD2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inclusão</w:t>
      </w:r>
      <w:r w:rsidR="00EA2782" w:rsidRPr="00F63FD2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 do mel na merenda escolar na Rede Municipal de Educação do Município de Sorriso-MT.</w:t>
      </w:r>
    </w:p>
    <w:p w14:paraId="163E70C0" w14:textId="77777777" w:rsidR="00F63FD2" w:rsidRPr="00F63FD2" w:rsidRDefault="00F63FD2" w:rsidP="00027AC4">
      <w:pPr>
        <w:tabs>
          <w:tab w:val="left" w:pos="1418"/>
          <w:tab w:val="left" w:pos="3402"/>
        </w:tabs>
        <w:ind w:firstLine="3402"/>
        <w:jc w:val="both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14:paraId="195211EA" w14:textId="77777777" w:rsidR="00EA05AE" w:rsidRPr="00F63FD2" w:rsidRDefault="00EA05AE" w:rsidP="00EA05AE">
      <w:pPr>
        <w:rPr>
          <w:rFonts w:ascii="Times New Roman" w:hAnsi="Times New Roman" w:cs="Times New Roman"/>
          <w:sz w:val="22"/>
          <w:szCs w:val="22"/>
        </w:rPr>
      </w:pPr>
    </w:p>
    <w:p w14:paraId="2519B479" w14:textId="2DB2610D" w:rsidR="005D31C8" w:rsidRPr="00F63FD2" w:rsidRDefault="00D0499A" w:rsidP="005D31C8">
      <w:pPr>
        <w:pStyle w:val="Ttulo1"/>
        <w:keepNext/>
        <w:tabs>
          <w:tab w:val="left" w:pos="1418"/>
        </w:tabs>
        <w:spacing w:line="240" w:lineRule="auto"/>
        <w:ind w:right="0"/>
        <w:rPr>
          <w:rFonts w:ascii="Times New Roman" w:eastAsiaTheme="minorEastAsia" w:hAnsi="Times New Roman" w:cs="Times New Roman"/>
          <w:color w:val="000000"/>
          <w:sz w:val="22"/>
          <w:szCs w:val="22"/>
        </w:rPr>
      </w:pPr>
      <w:r w:rsidRPr="00F63FD2">
        <w:rPr>
          <w:rFonts w:ascii="Times New Roman" w:eastAsiaTheme="minorEastAsia" w:hAnsi="Times New Roman" w:cs="Times New Roman"/>
          <w:color w:val="000000"/>
          <w:sz w:val="22"/>
          <w:szCs w:val="22"/>
        </w:rPr>
        <w:t>JUSTIFICATI</w:t>
      </w:r>
      <w:r w:rsidR="00401941" w:rsidRPr="00F63FD2">
        <w:rPr>
          <w:rFonts w:ascii="Times New Roman" w:eastAsiaTheme="minorEastAsia" w:hAnsi="Times New Roman" w:cs="Times New Roman"/>
          <w:color w:val="000000"/>
          <w:sz w:val="22"/>
          <w:szCs w:val="22"/>
        </w:rPr>
        <w:t>VA</w:t>
      </w:r>
    </w:p>
    <w:p w14:paraId="5BF6542D" w14:textId="1911A0EB" w:rsidR="005D31C8" w:rsidRPr="00F63FD2" w:rsidRDefault="00D0499A" w:rsidP="00F63FD2">
      <w:pPr>
        <w:pStyle w:val="NormalWeb"/>
        <w:tabs>
          <w:tab w:val="left" w:pos="1418"/>
        </w:tabs>
        <w:spacing w:before="240" w:beforeAutospacing="0" w:after="240" w:afterAutospacing="0"/>
        <w:ind w:right="44"/>
        <w:jc w:val="both"/>
        <w:rPr>
          <w:rFonts w:eastAsia="Arial Unicode MS"/>
          <w:sz w:val="22"/>
          <w:szCs w:val="22"/>
        </w:rPr>
      </w:pPr>
      <w:r w:rsidRPr="00F63FD2">
        <w:rPr>
          <w:sz w:val="22"/>
          <w:szCs w:val="22"/>
          <w:shd w:val="clear" w:color="auto" w:fill="FFFFFF"/>
        </w:rPr>
        <w:t xml:space="preserve">                       </w:t>
      </w:r>
      <w:r w:rsidR="00F63FD2" w:rsidRPr="00F63FD2">
        <w:rPr>
          <w:sz w:val="22"/>
          <w:szCs w:val="22"/>
          <w:shd w:val="clear" w:color="auto" w:fill="FFFFFF"/>
        </w:rPr>
        <w:t xml:space="preserve">  </w:t>
      </w:r>
      <w:r w:rsidRPr="00F63FD2">
        <w:rPr>
          <w:sz w:val="22"/>
          <w:szCs w:val="22"/>
          <w:shd w:val="clear" w:color="auto" w:fill="FFFFFF"/>
        </w:rPr>
        <w:t>Considerando</w:t>
      </w:r>
      <w:r w:rsidRPr="00F63FD2">
        <w:rPr>
          <w:rFonts w:eastAsia="Arial Unicode MS"/>
          <w:sz w:val="22"/>
          <w:szCs w:val="22"/>
        </w:rPr>
        <w:t xml:space="preserve"> </w:t>
      </w:r>
      <w:r w:rsidR="00EA2782" w:rsidRPr="00F63FD2">
        <w:rPr>
          <w:rFonts w:eastAsia="Arial Unicode MS"/>
          <w:sz w:val="22"/>
          <w:szCs w:val="22"/>
        </w:rPr>
        <w:t>a importância do mel na nutrição humana que não se limita apenas a sua característica ado</w:t>
      </w:r>
      <w:r w:rsidR="00C81E95" w:rsidRPr="00F63FD2">
        <w:rPr>
          <w:rFonts w:eastAsia="Arial Unicode MS"/>
          <w:sz w:val="22"/>
          <w:szCs w:val="22"/>
        </w:rPr>
        <w:t xml:space="preserve">çante, podendo ser usado como excelente substituto do açúcar refinado de cana de </w:t>
      </w:r>
      <w:r w:rsidR="00CF43EC" w:rsidRPr="00F63FD2">
        <w:rPr>
          <w:rFonts w:eastAsia="Arial Unicode MS"/>
          <w:sz w:val="22"/>
          <w:szCs w:val="22"/>
        </w:rPr>
        <w:t>açúcar</w:t>
      </w:r>
      <w:r w:rsidR="00C81E95" w:rsidRPr="00F63FD2">
        <w:rPr>
          <w:rFonts w:eastAsia="Arial Unicode MS"/>
          <w:sz w:val="22"/>
          <w:szCs w:val="22"/>
        </w:rPr>
        <w:t xml:space="preserve">, a base de sacarose. E prontamente </w:t>
      </w:r>
      <w:r w:rsidR="00FE19F4" w:rsidRPr="00F63FD2">
        <w:rPr>
          <w:rFonts w:eastAsia="Arial Unicode MS"/>
          <w:sz w:val="22"/>
          <w:szCs w:val="22"/>
        </w:rPr>
        <w:t>absorvido</w:t>
      </w:r>
      <w:r w:rsidR="00C81E95" w:rsidRPr="00F63FD2">
        <w:rPr>
          <w:rFonts w:eastAsia="Arial Unicode MS"/>
          <w:sz w:val="22"/>
          <w:szCs w:val="22"/>
        </w:rPr>
        <w:t xml:space="preserve"> pelo </w:t>
      </w:r>
      <w:r w:rsidR="00FE19F4" w:rsidRPr="00F63FD2">
        <w:rPr>
          <w:rFonts w:eastAsia="Arial Unicode MS"/>
          <w:sz w:val="22"/>
          <w:szCs w:val="22"/>
        </w:rPr>
        <w:t xml:space="preserve">organismo em virtude de sua composição química especificamente com os principais tipos de açúcares </w:t>
      </w:r>
      <w:r w:rsidR="00D93A49" w:rsidRPr="00F63FD2">
        <w:rPr>
          <w:rFonts w:eastAsia="Arial Unicode MS"/>
          <w:sz w:val="22"/>
          <w:szCs w:val="22"/>
        </w:rPr>
        <w:t>presentes frutose e glicose. Deve ser considerado como alimento de alta qualidade, rico em energia e inúmeras outras substâncias bené</w:t>
      </w:r>
      <w:r w:rsidR="009E68A2" w:rsidRPr="00F63FD2">
        <w:rPr>
          <w:rFonts w:eastAsia="Arial Unicode MS"/>
          <w:sz w:val="22"/>
          <w:szCs w:val="22"/>
        </w:rPr>
        <w:t xml:space="preserve">ficas </w:t>
      </w:r>
      <w:r w:rsidR="00C42290" w:rsidRPr="00F63FD2">
        <w:rPr>
          <w:rFonts w:eastAsia="Arial Unicode MS"/>
          <w:sz w:val="22"/>
          <w:szCs w:val="22"/>
        </w:rPr>
        <w:t>aos equilíbrios</w:t>
      </w:r>
      <w:r w:rsidR="009E68A2" w:rsidRPr="00F63FD2">
        <w:rPr>
          <w:rFonts w:eastAsia="Arial Unicode MS"/>
          <w:sz w:val="22"/>
          <w:szCs w:val="22"/>
        </w:rPr>
        <w:t xml:space="preserve"> dos processos biológicos de nosso organismo</w:t>
      </w:r>
      <w:r w:rsidR="00BA3EF7" w:rsidRPr="00F63FD2">
        <w:rPr>
          <w:rFonts w:eastAsia="Arial Unicode MS"/>
          <w:sz w:val="22"/>
          <w:szCs w:val="22"/>
        </w:rPr>
        <w:t>, principalmente para crianças e idosos, o mel pode ser um carboidrato mais pa</w:t>
      </w:r>
      <w:r w:rsidR="00D224D0" w:rsidRPr="00F63FD2">
        <w:rPr>
          <w:rFonts w:eastAsia="Arial Unicode MS"/>
          <w:sz w:val="22"/>
          <w:szCs w:val="22"/>
        </w:rPr>
        <w:t>latável e mais facilmente absorvido, tendo</w:t>
      </w:r>
      <w:r w:rsidR="00C34F39" w:rsidRPr="00F63FD2">
        <w:rPr>
          <w:rFonts w:eastAsia="Arial Unicode MS"/>
          <w:sz w:val="22"/>
          <w:szCs w:val="22"/>
        </w:rPr>
        <w:t xml:space="preserve"> seu valor calórico</w:t>
      </w:r>
      <w:r w:rsidR="0085342F" w:rsidRPr="00F63FD2">
        <w:rPr>
          <w:rFonts w:eastAsia="Arial Unicode MS"/>
          <w:sz w:val="22"/>
          <w:szCs w:val="22"/>
        </w:rPr>
        <w:t>, usualmente definido como 3.04 kcal.</w:t>
      </w:r>
    </w:p>
    <w:p w14:paraId="73EE10C2" w14:textId="52824DCB" w:rsidR="00911224" w:rsidRPr="00F63FD2" w:rsidRDefault="00D0499A" w:rsidP="00F63FD2">
      <w:pPr>
        <w:pStyle w:val="NormalWeb"/>
        <w:tabs>
          <w:tab w:val="left" w:pos="1418"/>
        </w:tabs>
        <w:spacing w:before="240" w:beforeAutospacing="0" w:after="240" w:afterAutospacing="0"/>
        <w:ind w:right="44"/>
        <w:jc w:val="both"/>
        <w:rPr>
          <w:rFonts w:eastAsia="Arial Unicode MS"/>
          <w:sz w:val="22"/>
          <w:szCs w:val="22"/>
        </w:rPr>
      </w:pPr>
      <w:r w:rsidRPr="00F63FD2">
        <w:rPr>
          <w:rFonts w:eastAsia="Arial Unicode MS"/>
          <w:sz w:val="22"/>
          <w:szCs w:val="22"/>
        </w:rPr>
        <w:t xml:space="preserve">                      </w:t>
      </w:r>
      <w:r w:rsidRPr="00F63FD2">
        <w:rPr>
          <w:sz w:val="22"/>
          <w:szCs w:val="22"/>
          <w:shd w:val="clear" w:color="auto" w:fill="FFFFFF"/>
        </w:rPr>
        <w:t xml:space="preserve"> </w:t>
      </w:r>
      <w:r w:rsidR="00F63FD2" w:rsidRPr="00F63FD2">
        <w:rPr>
          <w:sz w:val="22"/>
          <w:szCs w:val="22"/>
          <w:shd w:val="clear" w:color="auto" w:fill="FFFFFF"/>
        </w:rPr>
        <w:t xml:space="preserve">  </w:t>
      </w:r>
      <w:r w:rsidRPr="00F63FD2">
        <w:rPr>
          <w:sz w:val="22"/>
          <w:szCs w:val="22"/>
          <w:shd w:val="clear" w:color="auto" w:fill="FFFFFF"/>
        </w:rPr>
        <w:t>Considerando</w:t>
      </w:r>
      <w:r w:rsidRPr="00F63FD2">
        <w:rPr>
          <w:rFonts w:eastAsia="Arial Unicode MS"/>
          <w:sz w:val="22"/>
          <w:szCs w:val="22"/>
        </w:rPr>
        <w:t xml:space="preserve"> que </w:t>
      </w:r>
      <w:r w:rsidR="00F42FF3" w:rsidRPr="00F63FD2">
        <w:rPr>
          <w:rFonts w:eastAsia="Arial Unicode MS"/>
          <w:sz w:val="22"/>
          <w:szCs w:val="22"/>
        </w:rPr>
        <w:t>a inclu</w:t>
      </w:r>
      <w:r w:rsidR="007A4152" w:rsidRPr="00F63FD2">
        <w:rPr>
          <w:rFonts w:eastAsia="Arial Unicode MS"/>
          <w:sz w:val="22"/>
          <w:szCs w:val="22"/>
        </w:rPr>
        <w:t xml:space="preserve">são do produto altamente saudável na merenda escolar </w:t>
      </w:r>
      <w:r w:rsidR="000468F8" w:rsidRPr="00F63FD2">
        <w:rPr>
          <w:rFonts w:eastAsia="Arial Unicode MS"/>
          <w:sz w:val="22"/>
          <w:szCs w:val="22"/>
        </w:rPr>
        <w:t>incentiva</w:t>
      </w:r>
      <w:r w:rsidR="00795B98" w:rsidRPr="00F63FD2">
        <w:rPr>
          <w:rFonts w:eastAsia="Arial Unicode MS"/>
          <w:sz w:val="22"/>
          <w:szCs w:val="22"/>
        </w:rPr>
        <w:t xml:space="preserve"> e fortalece nossos produtores da Agricultura Familiar produ</w:t>
      </w:r>
      <w:r w:rsidR="000468F8" w:rsidRPr="00F63FD2">
        <w:rPr>
          <w:rFonts w:eastAsia="Arial Unicode MS"/>
          <w:sz w:val="22"/>
          <w:szCs w:val="22"/>
        </w:rPr>
        <w:t>zir muito fortalecendo a apicultura como atividade econômica sustentável.</w:t>
      </w:r>
    </w:p>
    <w:p w14:paraId="3C992564" w14:textId="009D9373" w:rsidR="0041193A" w:rsidRPr="00F63FD2" w:rsidRDefault="00D0499A" w:rsidP="00F63FD2">
      <w:pPr>
        <w:tabs>
          <w:tab w:val="left" w:pos="1418"/>
        </w:tabs>
        <w:ind w:firstLine="1418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F63FD2">
        <w:rPr>
          <w:rFonts w:ascii="Times New Roman" w:eastAsia="Calibri" w:hAnsi="Times New Roman" w:cs="Times New Roman"/>
          <w:sz w:val="22"/>
          <w:szCs w:val="22"/>
        </w:rPr>
        <w:t xml:space="preserve">Assim esperamos contar com a sensibilidade da Administração Municipal, a fim de que </w:t>
      </w:r>
      <w:bookmarkStart w:id="0" w:name="_GoBack"/>
      <w:bookmarkEnd w:id="0"/>
      <w:r w:rsidRPr="00F63FD2">
        <w:rPr>
          <w:rFonts w:ascii="Times New Roman" w:eastAsia="Calibri" w:hAnsi="Times New Roman" w:cs="Times New Roman"/>
          <w:sz w:val="22"/>
          <w:szCs w:val="22"/>
        </w:rPr>
        <w:t>atenda esta solicitação o mais breve possível</w:t>
      </w:r>
      <w:r w:rsidR="002E7DA9" w:rsidRPr="00F63FD2">
        <w:rPr>
          <w:rFonts w:ascii="Times New Roman" w:eastAsia="Calibri" w:hAnsi="Times New Roman" w:cs="Times New Roman"/>
          <w:sz w:val="22"/>
          <w:szCs w:val="22"/>
        </w:rPr>
        <w:t>.</w:t>
      </w:r>
    </w:p>
    <w:p w14:paraId="10090FCE" w14:textId="77777777" w:rsidR="00F93496" w:rsidRPr="00F63FD2" w:rsidRDefault="00F93496" w:rsidP="000468F8">
      <w:pPr>
        <w:pStyle w:val="Recuodecorpodetexto2"/>
        <w:ind w:firstLine="1418"/>
        <w:rPr>
          <w:rFonts w:ascii="Times New Roman" w:hAnsi="Times New Roman" w:cs="Times New Roman"/>
          <w:sz w:val="22"/>
          <w:szCs w:val="22"/>
        </w:rPr>
      </w:pPr>
    </w:p>
    <w:p w14:paraId="19B62920" w14:textId="51C80EA5" w:rsidR="00CD5026" w:rsidRPr="00F63FD2" w:rsidRDefault="00D0499A" w:rsidP="00F63FD2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63FD2">
        <w:rPr>
          <w:rFonts w:ascii="Times New Roman" w:hAnsi="Times New Roman" w:cs="Times New Roman"/>
          <w:sz w:val="22"/>
          <w:szCs w:val="22"/>
        </w:rPr>
        <w:t>Câmara Municipal de Sorriso, Estado de Mato Grosso, 24</w:t>
      </w:r>
      <w:r w:rsidR="00214006" w:rsidRPr="00F63FD2">
        <w:rPr>
          <w:rFonts w:ascii="Times New Roman" w:hAnsi="Times New Roman" w:cs="Times New Roman"/>
          <w:sz w:val="22"/>
          <w:szCs w:val="22"/>
        </w:rPr>
        <w:t xml:space="preserve"> </w:t>
      </w:r>
      <w:r w:rsidR="0091776F" w:rsidRPr="00F63FD2">
        <w:rPr>
          <w:rFonts w:ascii="Times New Roman" w:hAnsi="Times New Roman" w:cs="Times New Roman"/>
          <w:sz w:val="22"/>
          <w:szCs w:val="22"/>
        </w:rPr>
        <w:t xml:space="preserve">de </w:t>
      </w:r>
      <w:r w:rsidR="00CF3128" w:rsidRPr="00F63FD2">
        <w:rPr>
          <w:rFonts w:ascii="Times New Roman" w:hAnsi="Times New Roman" w:cs="Times New Roman"/>
          <w:sz w:val="22"/>
          <w:szCs w:val="22"/>
        </w:rPr>
        <w:t xml:space="preserve">maio </w:t>
      </w:r>
      <w:r w:rsidR="005142DE" w:rsidRPr="00F63FD2">
        <w:rPr>
          <w:rFonts w:ascii="Times New Roman" w:hAnsi="Times New Roman" w:cs="Times New Roman"/>
          <w:sz w:val="22"/>
          <w:szCs w:val="22"/>
        </w:rPr>
        <w:t>de 20</w:t>
      </w:r>
      <w:r w:rsidR="008A1A4E" w:rsidRPr="00F63FD2">
        <w:rPr>
          <w:rFonts w:ascii="Times New Roman" w:hAnsi="Times New Roman" w:cs="Times New Roman"/>
          <w:sz w:val="22"/>
          <w:szCs w:val="22"/>
        </w:rPr>
        <w:t>23</w:t>
      </w:r>
      <w:r w:rsidR="005142DE" w:rsidRPr="00F63FD2">
        <w:rPr>
          <w:rFonts w:ascii="Times New Roman" w:hAnsi="Times New Roman" w:cs="Times New Roman"/>
          <w:sz w:val="24"/>
          <w:szCs w:val="24"/>
        </w:rPr>
        <w:t>.</w:t>
      </w:r>
    </w:p>
    <w:p w14:paraId="22344E7B" w14:textId="77777777" w:rsidR="00027AC4" w:rsidRPr="00F63FD2" w:rsidRDefault="00027AC4" w:rsidP="00027AC4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1C35058" w14:textId="77777777" w:rsidR="00027AC4" w:rsidRPr="00F63FD2" w:rsidRDefault="00027AC4" w:rsidP="0017544C">
      <w:pPr>
        <w:tabs>
          <w:tab w:val="left" w:pos="9214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41" w:rightFromText="141" w:vertAnchor="text" w:horzAnchor="margin" w:tblpXSpec="center" w:tblpY="1"/>
        <w:tblW w:w="9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3"/>
        <w:gridCol w:w="3007"/>
        <w:gridCol w:w="3493"/>
      </w:tblGrid>
      <w:tr w:rsidR="008140CC" w:rsidRPr="00F63FD2" w14:paraId="6B455A8B" w14:textId="77777777" w:rsidTr="0056467C">
        <w:trPr>
          <w:trHeight w:val="582"/>
        </w:trPr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</w:tcPr>
          <w:p w14:paraId="6AEA8A3E" w14:textId="77777777" w:rsidR="0056467C" w:rsidRPr="00F63FD2" w:rsidRDefault="0056467C" w:rsidP="0056467C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F63FD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IAGO MELLA</w:t>
            </w:r>
          </w:p>
          <w:p w14:paraId="5A904A61" w14:textId="4D607A1E" w:rsidR="00F93496" w:rsidRPr="00F63FD2" w:rsidRDefault="0056467C" w:rsidP="0056467C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F63FD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Vereador PODEMOS</w:t>
            </w:r>
            <w:r w:rsidRPr="00F63FD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</w:p>
          <w:p w14:paraId="6C823EEE" w14:textId="77777777" w:rsidR="00F93496" w:rsidRPr="00F63FD2" w:rsidRDefault="00F93496" w:rsidP="0056467C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05DBF4E0" w14:textId="77777777" w:rsidR="0056467C" w:rsidRPr="00F63FD2" w:rsidRDefault="0056467C" w:rsidP="0056467C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035C6266" w14:textId="0939B4DB" w:rsidR="0056467C" w:rsidRPr="00F63FD2" w:rsidRDefault="0056467C" w:rsidP="0056467C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F63FD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DEVANIL BARBOSA</w:t>
            </w:r>
          </w:p>
          <w:p w14:paraId="0A37A78B" w14:textId="77777777" w:rsidR="0056467C" w:rsidRPr="00F63FD2" w:rsidRDefault="0056467C" w:rsidP="0056467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F63FD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Vereador Patriota</w:t>
            </w:r>
          </w:p>
          <w:p w14:paraId="0BBA845E" w14:textId="77777777" w:rsidR="00F93496" w:rsidRPr="00F63FD2" w:rsidRDefault="00F93496" w:rsidP="0056467C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nil"/>
            </w:tcBorders>
          </w:tcPr>
          <w:p w14:paraId="78851A58" w14:textId="77777777" w:rsidR="0056467C" w:rsidRPr="00F63FD2" w:rsidRDefault="0056467C" w:rsidP="0056467C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F63FD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DIOGO KRIGUER</w:t>
            </w:r>
          </w:p>
          <w:p w14:paraId="2550998E" w14:textId="77777777" w:rsidR="0056467C" w:rsidRPr="00F63FD2" w:rsidRDefault="0056467C" w:rsidP="0056467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F63FD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Vereador PSDB</w:t>
            </w:r>
          </w:p>
          <w:p w14:paraId="036A7A8A" w14:textId="77777777" w:rsidR="00F93496" w:rsidRPr="00F63FD2" w:rsidRDefault="00F93496" w:rsidP="0056467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0258EA70" w14:textId="43A05323" w:rsidR="0056467C" w:rsidRPr="00F63FD2" w:rsidRDefault="0056467C" w:rsidP="0056467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F63FD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DAMIANI</w:t>
            </w:r>
          </w:p>
          <w:p w14:paraId="282684AF" w14:textId="77777777" w:rsidR="0056467C" w:rsidRPr="00F63FD2" w:rsidRDefault="0056467C" w:rsidP="0056467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F63FD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Vereador PSDB</w:t>
            </w:r>
          </w:p>
          <w:p w14:paraId="38737A95" w14:textId="77777777" w:rsidR="00F93496" w:rsidRPr="00F63FD2" w:rsidRDefault="00F93496" w:rsidP="0056467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41327075" w14:textId="77777777" w:rsidR="00F93496" w:rsidRPr="00F63FD2" w:rsidRDefault="00F93496" w:rsidP="0056467C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6069FED4" w14:textId="1F2F660A" w:rsidR="0056467C" w:rsidRPr="00F63FD2" w:rsidRDefault="0056467C" w:rsidP="0056467C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F63FD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RODRIGO MACHADO</w:t>
            </w:r>
          </w:p>
          <w:p w14:paraId="28EEB324" w14:textId="08BA7CBD" w:rsidR="0056467C" w:rsidRPr="00F63FD2" w:rsidRDefault="0056467C" w:rsidP="0056467C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F63FD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Ve</w:t>
            </w:r>
            <w:r w:rsidRPr="00F63FD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r</w:t>
            </w:r>
            <w:r w:rsidRPr="00F63FD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eador PSDB</w:t>
            </w:r>
          </w:p>
          <w:p w14:paraId="786A4F1E" w14:textId="77777777" w:rsidR="0056467C" w:rsidRPr="00F63FD2" w:rsidRDefault="0056467C" w:rsidP="0056467C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7ED6A178" w14:textId="6A2DDE47" w:rsidR="00F93496" w:rsidRPr="00F63FD2" w:rsidRDefault="00F93496" w:rsidP="0056467C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14:paraId="4B61323F" w14:textId="18ABD25A" w:rsidR="0056467C" w:rsidRPr="00F63FD2" w:rsidRDefault="0056467C" w:rsidP="0056467C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F63FD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lastRenderedPageBreak/>
              <w:t>JANE DELALIBERA</w:t>
            </w:r>
          </w:p>
          <w:p w14:paraId="6AD1789F" w14:textId="77777777" w:rsidR="0056467C" w:rsidRPr="00F63FD2" w:rsidRDefault="0056467C" w:rsidP="0056467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F63FD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Vereadora PL</w:t>
            </w:r>
          </w:p>
          <w:p w14:paraId="01B6D4A4" w14:textId="77777777" w:rsidR="00F93496" w:rsidRPr="00F63FD2" w:rsidRDefault="00F93496" w:rsidP="0056467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5E083A58" w14:textId="77777777" w:rsidR="00F93496" w:rsidRPr="00F63FD2" w:rsidRDefault="00F93496" w:rsidP="0056467C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398DE97F" w14:textId="77777777" w:rsidR="0056467C" w:rsidRPr="00F63FD2" w:rsidRDefault="0056467C" w:rsidP="0056467C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F63FD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ZÉ DA PANTANAL</w:t>
            </w:r>
          </w:p>
          <w:p w14:paraId="1443899A" w14:textId="77777777" w:rsidR="0056467C" w:rsidRPr="00F63FD2" w:rsidRDefault="0056467C" w:rsidP="0056467C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F63FD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Vereador MDB</w:t>
            </w:r>
          </w:p>
          <w:p w14:paraId="4F7C3E07" w14:textId="77777777" w:rsidR="00F93496" w:rsidRPr="00F63FD2" w:rsidRDefault="00F93496" w:rsidP="0056467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6C647838" w14:textId="77777777" w:rsidR="00F93496" w:rsidRPr="00F63FD2" w:rsidRDefault="00F93496" w:rsidP="0056467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6564E8D7" w14:textId="77777777" w:rsidR="00F93496" w:rsidRPr="00F63FD2" w:rsidRDefault="00F93496" w:rsidP="0056467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8140CC" w:rsidRPr="00F63FD2" w14:paraId="31AC2988" w14:textId="77777777" w:rsidTr="0056467C">
        <w:trPr>
          <w:trHeight w:val="582"/>
        </w:trPr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</w:tcPr>
          <w:p w14:paraId="5EAF698D" w14:textId="77777777" w:rsidR="00F93496" w:rsidRPr="00F63FD2" w:rsidRDefault="00F93496" w:rsidP="0048699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nil"/>
            </w:tcBorders>
          </w:tcPr>
          <w:p w14:paraId="13F6AA01" w14:textId="77777777" w:rsidR="00F93496" w:rsidRPr="00F63FD2" w:rsidRDefault="00F93496" w:rsidP="0048699D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78E4A9B3" w14:textId="77777777" w:rsidR="00F93496" w:rsidRPr="00F63FD2" w:rsidRDefault="00F93496" w:rsidP="0048699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14:paraId="774F20D9" w14:textId="77777777" w:rsidR="00F93496" w:rsidRPr="00F63FD2" w:rsidRDefault="00F93496" w:rsidP="0048699D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</w:tbl>
    <w:p w14:paraId="6C1E2EB0" w14:textId="77777777" w:rsidR="009D5938" w:rsidRPr="00F63FD2" w:rsidRDefault="009D5938" w:rsidP="00960B75">
      <w:pPr>
        <w:pStyle w:val="Recuodecorpodetexto3"/>
        <w:tabs>
          <w:tab w:val="left" w:pos="9214"/>
        </w:tabs>
        <w:ind w:left="0" w:right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9D5938" w:rsidRPr="00F63FD2" w:rsidSect="00F63FD2">
      <w:footerReference w:type="default" r:id="rId6"/>
      <w:pgSz w:w="11906" w:h="16838"/>
      <w:pgMar w:top="2836" w:right="991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7585FF" w14:textId="77777777" w:rsidR="00D0499A" w:rsidRDefault="00D0499A">
      <w:r>
        <w:separator/>
      </w:r>
    </w:p>
  </w:endnote>
  <w:endnote w:type="continuationSeparator" w:id="0">
    <w:p w14:paraId="509418BF" w14:textId="77777777" w:rsidR="00D0499A" w:rsidRDefault="00D04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95B269" w14:textId="677B1B9D" w:rsidR="00F93496" w:rsidRPr="00F93496" w:rsidRDefault="00F93496">
    <w:pPr>
      <w:pStyle w:val="Rodap"/>
      <w:jc w:val="right"/>
      <w:rPr>
        <w:sz w:val="16"/>
        <w:szCs w:val="16"/>
      </w:rPr>
    </w:pPr>
  </w:p>
  <w:p w14:paraId="02DB8562" w14:textId="77777777" w:rsidR="00F93496" w:rsidRDefault="00F9349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BBE1BA" w14:textId="77777777" w:rsidR="00D0499A" w:rsidRDefault="00D0499A">
      <w:r>
        <w:separator/>
      </w:r>
    </w:p>
  </w:footnote>
  <w:footnote w:type="continuationSeparator" w:id="0">
    <w:p w14:paraId="7A57DED3" w14:textId="77777777" w:rsidR="00D0499A" w:rsidRDefault="00D049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026"/>
    <w:rsid w:val="00006DFB"/>
    <w:rsid w:val="00027AC4"/>
    <w:rsid w:val="000326EF"/>
    <w:rsid w:val="00042C30"/>
    <w:rsid w:val="000435DA"/>
    <w:rsid w:val="00044B1C"/>
    <w:rsid w:val="000468F8"/>
    <w:rsid w:val="000569D5"/>
    <w:rsid w:val="000D3239"/>
    <w:rsid w:val="000D3521"/>
    <w:rsid w:val="000E1073"/>
    <w:rsid w:val="000F3DED"/>
    <w:rsid w:val="00111153"/>
    <w:rsid w:val="00113D55"/>
    <w:rsid w:val="0011609F"/>
    <w:rsid w:val="001319FF"/>
    <w:rsid w:val="00151DD0"/>
    <w:rsid w:val="00154308"/>
    <w:rsid w:val="0017544C"/>
    <w:rsid w:val="00190363"/>
    <w:rsid w:val="00190E24"/>
    <w:rsid w:val="001943E5"/>
    <w:rsid w:val="00197ECD"/>
    <w:rsid w:val="001B15EA"/>
    <w:rsid w:val="001D7334"/>
    <w:rsid w:val="001E26F6"/>
    <w:rsid w:val="001F5E15"/>
    <w:rsid w:val="0020632A"/>
    <w:rsid w:val="00214006"/>
    <w:rsid w:val="00231B45"/>
    <w:rsid w:val="0026187D"/>
    <w:rsid w:val="00266A47"/>
    <w:rsid w:val="00274882"/>
    <w:rsid w:val="002757D5"/>
    <w:rsid w:val="00280576"/>
    <w:rsid w:val="00282078"/>
    <w:rsid w:val="00296E70"/>
    <w:rsid w:val="002A6D0D"/>
    <w:rsid w:val="002B4245"/>
    <w:rsid w:val="002B50CE"/>
    <w:rsid w:val="002C354D"/>
    <w:rsid w:val="002D51D0"/>
    <w:rsid w:val="002D741D"/>
    <w:rsid w:val="002E33FD"/>
    <w:rsid w:val="002E7DA9"/>
    <w:rsid w:val="00301F38"/>
    <w:rsid w:val="003032A2"/>
    <w:rsid w:val="00310533"/>
    <w:rsid w:val="00332CE9"/>
    <w:rsid w:val="00335830"/>
    <w:rsid w:val="0037379B"/>
    <w:rsid w:val="0037769F"/>
    <w:rsid w:val="003B21D0"/>
    <w:rsid w:val="003B28CE"/>
    <w:rsid w:val="003C1A98"/>
    <w:rsid w:val="003E1774"/>
    <w:rsid w:val="003E41B5"/>
    <w:rsid w:val="003F2C99"/>
    <w:rsid w:val="003F72FC"/>
    <w:rsid w:val="00401941"/>
    <w:rsid w:val="00405250"/>
    <w:rsid w:val="0041193A"/>
    <w:rsid w:val="00412377"/>
    <w:rsid w:val="0045672B"/>
    <w:rsid w:val="0048699D"/>
    <w:rsid w:val="00487AE3"/>
    <w:rsid w:val="00491ADC"/>
    <w:rsid w:val="00496F43"/>
    <w:rsid w:val="00497097"/>
    <w:rsid w:val="004A325F"/>
    <w:rsid w:val="004B14B2"/>
    <w:rsid w:val="004B6E6B"/>
    <w:rsid w:val="004F3624"/>
    <w:rsid w:val="0051040C"/>
    <w:rsid w:val="005142DE"/>
    <w:rsid w:val="005538EA"/>
    <w:rsid w:val="005558CA"/>
    <w:rsid w:val="00555A3E"/>
    <w:rsid w:val="00563697"/>
    <w:rsid w:val="0056467C"/>
    <w:rsid w:val="005A2BDF"/>
    <w:rsid w:val="005A311B"/>
    <w:rsid w:val="005A51AD"/>
    <w:rsid w:val="005C7A8A"/>
    <w:rsid w:val="005D31C8"/>
    <w:rsid w:val="005E18EF"/>
    <w:rsid w:val="005E40D7"/>
    <w:rsid w:val="005E798B"/>
    <w:rsid w:val="006205B2"/>
    <w:rsid w:val="00646F30"/>
    <w:rsid w:val="00652F38"/>
    <w:rsid w:val="00662A66"/>
    <w:rsid w:val="00677284"/>
    <w:rsid w:val="00680C2D"/>
    <w:rsid w:val="00684B2B"/>
    <w:rsid w:val="00690E7F"/>
    <w:rsid w:val="0069509B"/>
    <w:rsid w:val="006A425C"/>
    <w:rsid w:val="006A6112"/>
    <w:rsid w:val="006B021E"/>
    <w:rsid w:val="006B1DBD"/>
    <w:rsid w:val="006D0444"/>
    <w:rsid w:val="006D3080"/>
    <w:rsid w:val="006D4C14"/>
    <w:rsid w:val="006D55DB"/>
    <w:rsid w:val="006F2593"/>
    <w:rsid w:val="006F6870"/>
    <w:rsid w:val="006F7B3F"/>
    <w:rsid w:val="00704090"/>
    <w:rsid w:val="007079C1"/>
    <w:rsid w:val="00716B61"/>
    <w:rsid w:val="00720AFC"/>
    <w:rsid w:val="00754112"/>
    <w:rsid w:val="007729E0"/>
    <w:rsid w:val="007777C2"/>
    <w:rsid w:val="00795B98"/>
    <w:rsid w:val="007A4152"/>
    <w:rsid w:val="007F3449"/>
    <w:rsid w:val="007F3F73"/>
    <w:rsid w:val="007F6F16"/>
    <w:rsid w:val="008027CB"/>
    <w:rsid w:val="008140CC"/>
    <w:rsid w:val="0084251B"/>
    <w:rsid w:val="008520A3"/>
    <w:rsid w:val="0085342F"/>
    <w:rsid w:val="00861A31"/>
    <w:rsid w:val="00864BEB"/>
    <w:rsid w:val="008926C8"/>
    <w:rsid w:val="008A1A4E"/>
    <w:rsid w:val="008A3012"/>
    <w:rsid w:val="008A5417"/>
    <w:rsid w:val="008D411C"/>
    <w:rsid w:val="008E7822"/>
    <w:rsid w:val="00911224"/>
    <w:rsid w:val="0091776F"/>
    <w:rsid w:val="009227DB"/>
    <w:rsid w:val="00935B8D"/>
    <w:rsid w:val="00942181"/>
    <w:rsid w:val="00952372"/>
    <w:rsid w:val="00960B75"/>
    <w:rsid w:val="00972DAB"/>
    <w:rsid w:val="0099458F"/>
    <w:rsid w:val="00996198"/>
    <w:rsid w:val="009B02E0"/>
    <w:rsid w:val="009B3EA1"/>
    <w:rsid w:val="009D2AB4"/>
    <w:rsid w:val="009D5938"/>
    <w:rsid w:val="009E68A2"/>
    <w:rsid w:val="00A002F7"/>
    <w:rsid w:val="00A03AEA"/>
    <w:rsid w:val="00A152DE"/>
    <w:rsid w:val="00A2573F"/>
    <w:rsid w:val="00A272B9"/>
    <w:rsid w:val="00A3429C"/>
    <w:rsid w:val="00A63244"/>
    <w:rsid w:val="00A637F0"/>
    <w:rsid w:val="00A7073E"/>
    <w:rsid w:val="00A745A7"/>
    <w:rsid w:val="00A82406"/>
    <w:rsid w:val="00AA69A9"/>
    <w:rsid w:val="00AC007C"/>
    <w:rsid w:val="00AE1846"/>
    <w:rsid w:val="00AE247F"/>
    <w:rsid w:val="00AF3F8A"/>
    <w:rsid w:val="00B028C6"/>
    <w:rsid w:val="00B03B49"/>
    <w:rsid w:val="00B528EC"/>
    <w:rsid w:val="00B62BE2"/>
    <w:rsid w:val="00B64415"/>
    <w:rsid w:val="00B679DE"/>
    <w:rsid w:val="00B84DA5"/>
    <w:rsid w:val="00B872C8"/>
    <w:rsid w:val="00BA21B3"/>
    <w:rsid w:val="00BA3EF7"/>
    <w:rsid w:val="00BF2DDD"/>
    <w:rsid w:val="00BF72AA"/>
    <w:rsid w:val="00C228B9"/>
    <w:rsid w:val="00C269F7"/>
    <w:rsid w:val="00C34F39"/>
    <w:rsid w:val="00C42290"/>
    <w:rsid w:val="00C42EDA"/>
    <w:rsid w:val="00C72C3D"/>
    <w:rsid w:val="00C81D1F"/>
    <w:rsid w:val="00C81E95"/>
    <w:rsid w:val="00C84696"/>
    <w:rsid w:val="00C85CF1"/>
    <w:rsid w:val="00CB11E4"/>
    <w:rsid w:val="00CB6980"/>
    <w:rsid w:val="00CC734A"/>
    <w:rsid w:val="00CD5026"/>
    <w:rsid w:val="00CD5D8D"/>
    <w:rsid w:val="00CD689F"/>
    <w:rsid w:val="00CF3128"/>
    <w:rsid w:val="00CF43EC"/>
    <w:rsid w:val="00D0499A"/>
    <w:rsid w:val="00D158BD"/>
    <w:rsid w:val="00D207FF"/>
    <w:rsid w:val="00D224D0"/>
    <w:rsid w:val="00D367FC"/>
    <w:rsid w:val="00D379C0"/>
    <w:rsid w:val="00D64D09"/>
    <w:rsid w:val="00D75DF8"/>
    <w:rsid w:val="00D93A49"/>
    <w:rsid w:val="00D9486C"/>
    <w:rsid w:val="00DD3E25"/>
    <w:rsid w:val="00DE4AD8"/>
    <w:rsid w:val="00DF276A"/>
    <w:rsid w:val="00E06A84"/>
    <w:rsid w:val="00E07A84"/>
    <w:rsid w:val="00E30AA1"/>
    <w:rsid w:val="00E35CD1"/>
    <w:rsid w:val="00E5033F"/>
    <w:rsid w:val="00E91538"/>
    <w:rsid w:val="00E949F8"/>
    <w:rsid w:val="00EA05AE"/>
    <w:rsid w:val="00EA1E40"/>
    <w:rsid w:val="00EA2782"/>
    <w:rsid w:val="00EA5A8A"/>
    <w:rsid w:val="00EB6381"/>
    <w:rsid w:val="00EB73BC"/>
    <w:rsid w:val="00ED0493"/>
    <w:rsid w:val="00ED4357"/>
    <w:rsid w:val="00F36C71"/>
    <w:rsid w:val="00F42FF3"/>
    <w:rsid w:val="00F46CC3"/>
    <w:rsid w:val="00F63FD2"/>
    <w:rsid w:val="00F650BD"/>
    <w:rsid w:val="00F70079"/>
    <w:rsid w:val="00F70E93"/>
    <w:rsid w:val="00F71188"/>
    <w:rsid w:val="00F92C19"/>
    <w:rsid w:val="00F93496"/>
    <w:rsid w:val="00FD1840"/>
    <w:rsid w:val="00FE19F4"/>
    <w:rsid w:val="00FE5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D10E8"/>
  <w15:docId w15:val="{4A552BB5-E2E8-4679-A602-EBE20E42A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502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CD5026"/>
    <w:pPr>
      <w:spacing w:line="360" w:lineRule="auto"/>
      <w:ind w:right="7"/>
      <w:jc w:val="center"/>
      <w:outlineLvl w:val="0"/>
    </w:pPr>
    <w:rPr>
      <w:rFonts w:eastAsia="Times New Roman"/>
      <w:b/>
      <w:bCs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01F3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iPriority w:val="99"/>
    <w:unhideWhenUsed/>
    <w:qFormat/>
    <w:rsid w:val="00CD5026"/>
    <w:pPr>
      <w:ind w:right="-256" w:firstLine="3402"/>
      <w:jc w:val="both"/>
      <w:outlineLvl w:val="5"/>
    </w:pPr>
    <w:rPr>
      <w:rFonts w:ascii="Tahoma" w:eastAsia="Times New Roman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CD5026"/>
    <w:rPr>
      <w:rFonts w:ascii="Arial" w:eastAsia="Times New Roman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CD5026"/>
    <w:rPr>
      <w:rFonts w:ascii="Tahoma" w:eastAsia="Times New Roman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CD5026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CD5026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uiPriority w:val="99"/>
    <w:rsid w:val="00CD5026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Theme="minorEastAsia" w:hAnsi="Arial" w:cs="Arial"/>
      <w:color w:val="000000"/>
      <w:sz w:val="20"/>
      <w:szCs w:val="20"/>
      <w:lang w:eastAsia="pt-BR"/>
    </w:rPr>
  </w:style>
  <w:style w:type="paragraph" w:styleId="NormalWeb">
    <w:name w:val="Normal (Web)"/>
    <w:basedOn w:val="Normal"/>
    <w:unhideWhenUsed/>
    <w:rsid w:val="003032A2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B872C8"/>
    <w:rPr>
      <w:color w:val="0000FF"/>
      <w:u w:val="single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497097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497097"/>
    <w:rPr>
      <w:rFonts w:ascii="Arial" w:eastAsiaTheme="minorEastAsia" w:hAnsi="Arial" w:cs="Arial"/>
      <w:sz w:val="16"/>
      <w:szCs w:val="16"/>
      <w:lang w:eastAsia="pt-BR"/>
    </w:rPr>
  </w:style>
  <w:style w:type="character" w:styleId="nfase">
    <w:name w:val="Emphasis"/>
    <w:basedOn w:val="Fontepargpadro"/>
    <w:uiPriority w:val="20"/>
    <w:qFormat/>
    <w:rsid w:val="00861A31"/>
    <w:rPr>
      <w:i/>
      <w:iCs/>
    </w:rPr>
  </w:style>
  <w:style w:type="character" w:customStyle="1" w:styleId="Ttulo4Char">
    <w:name w:val="Título 4 Char"/>
    <w:basedOn w:val="Fontepargpadro"/>
    <w:link w:val="Ttulo4"/>
    <w:uiPriority w:val="9"/>
    <w:semiHidden/>
    <w:rsid w:val="00301F38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3B21D0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F9349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93496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9349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93496"/>
    <w:rPr>
      <w:rFonts w:ascii="Arial" w:eastAsiaTheme="minorEastAsia" w:hAnsi="Arial" w:cs="Arial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330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Damiani</cp:lastModifiedBy>
  <cp:revision>5</cp:revision>
  <cp:lastPrinted>2023-05-24T14:43:00Z</cp:lastPrinted>
  <dcterms:created xsi:type="dcterms:W3CDTF">2023-05-24T14:43:00Z</dcterms:created>
  <dcterms:modified xsi:type="dcterms:W3CDTF">2023-05-25T14:23:00Z</dcterms:modified>
</cp:coreProperties>
</file>