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0BCA" w14:textId="49DEA242" w:rsidR="00C55000" w:rsidRPr="00BC7535" w:rsidRDefault="00C55FC7" w:rsidP="00FB7076">
      <w:pPr>
        <w:spacing w:after="0" w:line="240" w:lineRule="auto"/>
        <w:ind w:firstLine="3402"/>
        <w:jc w:val="both"/>
        <w:rPr>
          <w:b/>
          <w:szCs w:val="24"/>
        </w:rPr>
      </w:pPr>
      <w:r w:rsidRPr="00BC7535">
        <w:rPr>
          <w:b/>
          <w:szCs w:val="24"/>
        </w:rPr>
        <w:t>REQUERIMENTO</w:t>
      </w:r>
      <w:r w:rsidR="00FB7076">
        <w:rPr>
          <w:b/>
          <w:szCs w:val="24"/>
        </w:rPr>
        <w:t xml:space="preserve"> Nº 181</w:t>
      </w:r>
      <w:r w:rsidR="00662D56">
        <w:rPr>
          <w:b/>
          <w:szCs w:val="24"/>
        </w:rPr>
        <w:t>/2023</w:t>
      </w:r>
    </w:p>
    <w:p w14:paraId="307A1A07" w14:textId="77777777" w:rsidR="00C55000" w:rsidRPr="00BC7535" w:rsidRDefault="00C55000" w:rsidP="00FB7076">
      <w:pPr>
        <w:spacing w:after="0" w:line="240" w:lineRule="auto"/>
        <w:ind w:firstLine="3402"/>
        <w:jc w:val="both"/>
        <w:rPr>
          <w:b/>
          <w:szCs w:val="24"/>
        </w:rPr>
      </w:pPr>
    </w:p>
    <w:p w14:paraId="5745499F" w14:textId="77777777" w:rsidR="00C55000" w:rsidRPr="00BC7535" w:rsidRDefault="00C55000" w:rsidP="00FB7076">
      <w:pPr>
        <w:spacing w:after="0" w:line="240" w:lineRule="auto"/>
        <w:ind w:firstLine="3402"/>
        <w:jc w:val="both"/>
        <w:rPr>
          <w:szCs w:val="24"/>
        </w:rPr>
      </w:pPr>
    </w:p>
    <w:p w14:paraId="4ED2FADD" w14:textId="2B437AF3" w:rsidR="00AA3CAD" w:rsidRDefault="00C55FC7" w:rsidP="00FB7076">
      <w:pPr>
        <w:shd w:val="clear" w:color="auto" w:fill="FFFFFF"/>
        <w:tabs>
          <w:tab w:val="left" w:pos="1418"/>
          <w:tab w:val="left" w:pos="8504"/>
        </w:tabs>
        <w:spacing w:line="240" w:lineRule="auto"/>
        <w:ind w:right="-1" w:firstLine="1985"/>
        <w:jc w:val="both"/>
        <w:outlineLvl w:val="0"/>
        <w:rPr>
          <w:b/>
          <w:bCs/>
          <w:color w:val="000000" w:themeColor="text1"/>
        </w:rPr>
      </w:pPr>
      <w:r>
        <w:rPr>
          <w:b/>
          <w:szCs w:val="24"/>
        </w:rPr>
        <w:t xml:space="preserve">                       </w:t>
      </w:r>
      <w:r w:rsidR="00D77EEE" w:rsidRPr="00D77EEE">
        <w:rPr>
          <w:b/>
          <w:szCs w:val="24"/>
        </w:rPr>
        <w:t>IAGO MELLA-Podemos</w:t>
      </w:r>
      <w:r w:rsidR="00B227A0" w:rsidRPr="00D77EEE">
        <w:rPr>
          <w:b/>
          <w:szCs w:val="24"/>
        </w:rPr>
        <w:t>,</w:t>
      </w:r>
      <w:r w:rsidR="00553BCF" w:rsidRPr="00D77EEE">
        <w:rPr>
          <w:b/>
          <w:szCs w:val="24"/>
        </w:rPr>
        <w:t xml:space="preserve"> </w:t>
      </w:r>
      <w:r w:rsidR="00D77EEE" w:rsidRPr="00D77EEE">
        <w:rPr>
          <w:b/>
          <w:szCs w:val="24"/>
        </w:rPr>
        <w:t xml:space="preserve">e </w:t>
      </w:r>
      <w:r w:rsidR="00D77EEE" w:rsidRPr="00D77EEE">
        <w:rPr>
          <w:szCs w:val="24"/>
        </w:rPr>
        <w:t>v</w:t>
      </w:r>
      <w:r w:rsidR="00BC7535" w:rsidRPr="00D77EEE">
        <w:rPr>
          <w:szCs w:val="24"/>
        </w:rPr>
        <w:t>ereadores</w:t>
      </w:r>
      <w:r w:rsidR="00D77EEE" w:rsidRPr="00D77EEE">
        <w:rPr>
          <w:szCs w:val="24"/>
        </w:rPr>
        <w:t xml:space="preserve"> abaixo assinados</w:t>
      </w:r>
      <w:r w:rsidR="00C55000" w:rsidRPr="00D77EEE">
        <w:rPr>
          <w:szCs w:val="24"/>
        </w:rPr>
        <w:t xml:space="preserve"> com assento nesta Casa, com fulcro nos artigos 118 a 121, do Regimento Interno, no cumprimento do dever, requerem à Mesa que este expediente seja encaminhado ao</w:t>
      </w:r>
      <w:r w:rsidR="00D77EEE" w:rsidRPr="00D77EEE">
        <w:rPr>
          <w:szCs w:val="24"/>
        </w:rPr>
        <w:t xml:space="preserve"> </w:t>
      </w:r>
      <w:r w:rsidR="00D77EEE" w:rsidRPr="00D77EEE">
        <w:rPr>
          <w:color w:val="000000"/>
          <w:szCs w:val="24"/>
        </w:rPr>
        <w:t xml:space="preserve">Expediente seja encaminhado ao Exmo. </w:t>
      </w:r>
      <w:r w:rsidR="00FB7076" w:rsidRPr="00D77EEE">
        <w:rPr>
          <w:color w:val="000000"/>
          <w:szCs w:val="24"/>
        </w:rPr>
        <w:t xml:space="preserve">Senhor </w:t>
      </w:r>
      <w:r w:rsidR="00FB7076">
        <w:rPr>
          <w:color w:val="000000"/>
          <w:szCs w:val="24"/>
        </w:rPr>
        <w:t>Ari</w:t>
      </w:r>
      <w:r w:rsidR="00662D56">
        <w:rPr>
          <w:color w:val="000000"/>
          <w:szCs w:val="24"/>
        </w:rPr>
        <w:t xml:space="preserve"> </w:t>
      </w:r>
      <w:proofErr w:type="spellStart"/>
      <w:r w:rsidR="00662D56">
        <w:rPr>
          <w:color w:val="000000"/>
          <w:szCs w:val="24"/>
        </w:rPr>
        <w:t>Lafin</w:t>
      </w:r>
      <w:proofErr w:type="spellEnd"/>
      <w:r w:rsidR="00662D56">
        <w:rPr>
          <w:color w:val="000000"/>
          <w:szCs w:val="24"/>
        </w:rPr>
        <w:t>, Prefeito Municipal</w:t>
      </w:r>
      <w:r w:rsidR="00B8518D">
        <w:rPr>
          <w:color w:val="000000"/>
          <w:szCs w:val="24"/>
        </w:rPr>
        <w:t xml:space="preserve"> e a Secretaria Municipal de </w:t>
      </w:r>
      <w:r w:rsidR="009B40EF">
        <w:rPr>
          <w:color w:val="000000"/>
          <w:szCs w:val="24"/>
        </w:rPr>
        <w:t>Esporte</w:t>
      </w:r>
      <w:r w:rsidR="00D813D9">
        <w:rPr>
          <w:color w:val="000000"/>
          <w:szCs w:val="24"/>
        </w:rPr>
        <w:t xml:space="preserve"> e Lazer</w:t>
      </w:r>
      <w:r w:rsidR="009F1E90">
        <w:rPr>
          <w:color w:val="000000"/>
          <w:szCs w:val="24"/>
        </w:rPr>
        <w:t>,</w:t>
      </w:r>
      <w:r w:rsidR="00662D56">
        <w:rPr>
          <w:color w:val="000000"/>
          <w:szCs w:val="24"/>
        </w:rPr>
        <w:t xml:space="preserve"> </w:t>
      </w:r>
      <w:r w:rsidR="00662D56" w:rsidRPr="00D813D9">
        <w:rPr>
          <w:b/>
          <w:bCs/>
          <w:color w:val="000000"/>
          <w:szCs w:val="24"/>
        </w:rPr>
        <w:t xml:space="preserve">requerendo </w:t>
      </w:r>
      <w:r w:rsidR="009F1E90" w:rsidRPr="00D813D9">
        <w:rPr>
          <w:b/>
          <w:bCs/>
          <w:color w:val="000000"/>
          <w:szCs w:val="24"/>
        </w:rPr>
        <w:t>informações acerca do cumprimento d</w:t>
      </w:r>
      <w:r w:rsidR="00A6285F">
        <w:rPr>
          <w:b/>
          <w:bCs/>
          <w:color w:val="000000"/>
          <w:szCs w:val="24"/>
        </w:rPr>
        <w:t>a Lei Municipal nº 3174/2021</w:t>
      </w:r>
      <w:r w:rsidR="00BF5138" w:rsidRPr="00D813D9">
        <w:rPr>
          <w:b/>
          <w:bCs/>
          <w:color w:val="000000"/>
          <w:szCs w:val="24"/>
        </w:rPr>
        <w:t xml:space="preserve">, que </w:t>
      </w:r>
      <w:r w:rsidR="00ED30E0">
        <w:rPr>
          <w:b/>
          <w:bCs/>
          <w:color w:val="000000" w:themeColor="text1"/>
        </w:rPr>
        <w:t>denomina</w:t>
      </w:r>
      <w:r w:rsidR="00BF5138" w:rsidRPr="00D813D9">
        <w:rPr>
          <w:b/>
          <w:bCs/>
          <w:color w:val="000000" w:themeColor="text1"/>
        </w:rPr>
        <w:t xml:space="preserve"> de “Murilo Motter Zancanaro”, o Campo Sintético de Futebol, localizado no Bairro São José, no Município de Sorriso-MT</w:t>
      </w:r>
      <w:r w:rsidR="00ED30E0">
        <w:rPr>
          <w:b/>
          <w:bCs/>
          <w:color w:val="000000" w:themeColor="text1"/>
        </w:rPr>
        <w:t>;</w:t>
      </w:r>
      <w:r w:rsidR="007874EC" w:rsidRPr="00D813D9">
        <w:rPr>
          <w:b/>
          <w:bCs/>
          <w:color w:val="000000" w:themeColor="text1"/>
        </w:rPr>
        <w:t xml:space="preserve"> se consta no cronograma</w:t>
      </w:r>
      <w:r w:rsidR="00D31B6D" w:rsidRPr="00D813D9">
        <w:rPr>
          <w:b/>
          <w:bCs/>
          <w:color w:val="000000" w:themeColor="text1"/>
        </w:rPr>
        <w:t xml:space="preserve"> da referida Secretaria </w:t>
      </w:r>
      <w:r w:rsidR="00287715">
        <w:rPr>
          <w:b/>
          <w:bCs/>
          <w:color w:val="000000" w:themeColor="text1"/>
        </w:rPr>
        <w:t>o ato de descerramento de placa</w:t>
      </w:r>
      <w:r>
        <w:rPr>
          <w:b/>
          <w:bCs/>
          <w:color w:val="000000" w:themeColor="text1"/>
        </w:rPr>
        <w:t xml:space="preserve"> com previsão de data para realização.</w:t>
      </w:r>
    </w:p>
    <w:p w14:paraId="5A917FF7" w14:textId="3D1DA99F" w:rsidR="00D77EEE" w:rsidRDefault="00D77EEE" w:rsidP="00FB707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2F0D04AC" w14:textId="77777777" w:rsidR="00D77EEE" w:rsidRPr="00BC7535" w:rsidRDefault="00D77EEE" w:rsidP="00FB707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9FB2904" w14:textId="77777777" w:rsidR="00C55000" w:rsidRDefault="00C55FC7" w:rsidP="00FB7076">
      <w:pPr>
        <w:spacing w:after="0" w:line="240" w:lineRule="auto"/>
        <w:jc w:val="center"/>
        <w:rPr>
          <w:b/>
          <w:szCs w:val="24"/>
        </w:rPr>
      </w:pPr>
      <w:r w:rsidRPr="00BC7535">
        <w:rPr>
          <w:b/>
          <w:szCs w:val="24"/>
        </w:rPr>
        <w:t>J</w:t>
      </w:r>
      <w:bookmarkStart w:id="0" w:name="_GoBack"/>
      <w:bookmarkEnd w:id="0"/>
      <w:r w:rsidRPr="00BC7535">
        <w:rPr>
          <w:b/>
          <w:szCs w:val="24"/>
        </w:rPr>
        <w:t>USTIFICATIVAS</w:t>
      </w:r>
    </w:p>
    <w:p w14:paraId="53614329" w14:textId="77777777" w:rsidR="005776AF" w:rsidRPr="00BC7535" w:rsidRDefault="005776AF" w:rsidP="00FB7076">
      <w:pPr>
        <w:spacing w:after="0" w:line="240" w:lineRule="auto"/>
        <w:jc w:val="both"/>
        <w:rPr>
          <w:b/>
          <w:szCs w:val="24"/>
        </w:rPr>
      </w:pPr>
    </w:p>
    <w:p w14:paraId="08D69999" w14:textId="0AF590ED" w:rsidR="003D2D2A" w:rsidRDefault="00C55FC7" w:rsidP="00FB7076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                       </w:t>
      </w:r>
      <w:r w:rsidRPr="00662D56">
        <w:rPr>
          <w:szCs w:val="24"/>
          <w:shd w:val="clear" w:color="auto" w:fill="FFFFFF"/>
        </w:rPr>
        <w:t>Considerando que é assegurado ao Vereador promover, perante quaisquer autoridades, entidades ou ó</w:t>
      </w:r>
      <w:r w:rsidRPr="00662D56">
        <w:rPr>
          <w:szCs w:val="24"/>
          <w:shd w:val="clear" w:color="auto" w:fill="FFFFFF"/>
        </w:rPr>
        <w:t xml:space="preserve">rgãos da administração Municipal, direta ou indireta e fundacional, os interesses públicos ou reivindicações coletivas de âmbito Municipal ou das comunidades representadas, podendo requerer, no mesmo sentido, a atenção de autoridades Federais ou Estaduais </w:t>
      </w:r>
      <w:r w:rsidRPr="00662D56">
        <w:rPr>
          <w:szCs w:val="24"/>
          <w:shd w:val="clear" w:color="auto" w:fill="FFFFFF"/>
        </w:rPr>
        <w:t>(Art. 244, inciso V do Regimento Interno, da Câmara Municipal de Sorriso);</w:t>
      </w:r>
    </w:p>
    <w:p w14:paraId="46AA1875" w14:textId="5E652293" w:rsidR="007751AE" w:rsidRDefault="00C55FC7" w:rsidP="00FB7076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Considerando </w:t>
      </w:r>
      <w:r w:rsidR="0029435B">
        <w:rPr>
          <w:szCs w:val="24"/>
          <w:shd w:val="clear" w:color="auto" w:fill="FFFFFF"/>
        </w:rPr>
        <w:t>que a</w:t>
      </w:r>
      <w:r w:rsidR="00C92DF6">
        <w:rPr>
          <w:szCs w:val="24"/>
          <w:shd w:val="clear" w:color="auto" w:fill="FFFFFF"/>
        </w:rPr>
        <w:t xml:space="preserve"> família do homenageado </w:t>
      </w:r>
      <w:r w:rsidR="0029435B">
        <w:rPr>
          <w:szCs w:val="24"/>
          <w:shd w:val="clear" w:color="auto" w:fill="FFFFFF"/>
        </w:rPr>
        <w:t xml:space="preserve">está aguardando </w:t>
      </w:r>
      <w:r w:rsidR="001A03AA">
        <w:rPr>
          <w:szCs w:val="24"/>
          <w:shd w:val="clear" w:color="auto" w:fill="FFFFFF"/>
        </w:rPr>
        <w:t>ansiosamente,</w:t>
      </w:r>
      <w:r w:rsidR="003666E2">
        <w:rPr>
          <w:szCs w:val="24"/>
          <w:shd w:val="clear" w:color="auto" w:fill="FFFFFF"/>
        </w:rPr>
        <w:t xml:space="preserve"> </w:t>
      </w:r>
      <w:r w:rsidR="00F26363">
        <w:rPr>
          <w:szCs w:val="24"/>
          <w:shd w:val="clear" w:color="auto" w:fill="FFFFFF"/>
        </w:rPr>
        <w:t xml:space="preserve">por </w:t>
      </w:r>
      <w:r w:rsidR="00FF2707">
        <w:rPr>
          <w:szCs w:val="24"/>
          <w:shd w:val="clear" w:color="auto" w:fill="FFFFFF"/>
        </w:rPr>
        <w:t xml:space="preserve">essa </w:t>
      </w:r>
      <w:r w:rsidR="008F08A7">
        <w:rPr>
          <w:szCs w:val="24"/>
          <w:shd w:val="clear" w:color="auto" w:fill="FFFFFF"/>
        </w:rPr>
        <w:t>nomeação, por saberem</w:t>
      </w:r>
      <w:r w:rsidR="00313CB4">
        <w:rPr>
          <w:szCs w:val="24"/>
          <w:shd w:val="clear" w:color="auto" w:fill="FFFFFF"/>
        </w:rPr>
        <w:t xml:space="preserve"> que o nome de</w:t>
      </w:r>
      <w:r w:rsidR="003B7F43">
        <w:rPr>
          <w:szCs w:val="24"/>
          <w:shd w:val="clear" w:color="auto" w:fill="FFFFFF"/>
        </w:rPr>
        <w:t xml:space="preserve"> Murilo</w:t>
      </w:r>
      <w:r w:rsidR="00313CB4">
        <w:rPr>
          <w:szCs w:val="24"/>
          <w:shd w:val="clear" w:color="auto" w:fill="FFFFFF"/>
        </w:rPr>
        <w:t xml:space="preserve"> será lembrado em um lugar onde </w:t>
      </w:r>
      <w:r w:rsidR="0054504D">
        <w:rPr>
          <w:szCs w:val="24"/>
          <w:shd w:val="clear" w:color="auto" w:fill="FFFFFF"/>
        </w:rPr>
        <w:t>haverá atividades de esportes</w:t>
      </w:r>
      <w:r w:rsidR="006173BB">
        <w:rPr>
          <w:szCs w:val="24"/>
          <w:shd w:val="clear" w:color="auto" w:fill="FFFFFF"/>
        </w:rPr>
        <w:t>.</w:t>
      </w:r>
    </w:p>
    <w:p w14:paraId="41A34536" w14:textId="657DD0ED" w:rsidR="006173BB" w:rsidRDefault="00C55FC7" w:rsidP="00FB7076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Considerando que </w:t>
      </w:r>
      <w:r w:rsidR="00F55412">
        <w:rPr>
          <w:szCs w:val="24"/>
          <w:shd w:val="clear" w:color="auto" w:fill="FFFFFF"/>
        </w:rPr>
        <w:t>a homenagem é um reconhecimento da grande pessoa que ele foi, um verdadeiro desportista</w:t>
      </w:r>
      <w:r w:rsidR="00E53DA4">
        <w:rPr>
          <w:szCs w:val="24"/>
          <w:shd w:val="clear" w:color="auto" w:fill="FFFFFF"/>
        </w:rPr>
        <w:t>.</w:t>
      </w:r>
    </w:p>
    <w:p w14:paraId="60CC4C37" w14:textId="77777777" w:rsidR="006173BB" w:rsidRDefault="006173BB" w:rsidP="00FB7076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</w:p>
    <w:p w14:paraId="762CEC03" w14:textId="4DF4F7A6" w:rsidR="003D2D2A" w:rsidRPr="00D25C02" w:rsidRDefault="00C55FC7" w:rsidP="00FB7076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</w:t>
      </w:r>
    </w:p>
    <w:p w14:paraId="2DE47ACD" w14:textId="34EC1976" w:rsidR="00B227A0" w:rsidRDefault="00FB7076" w:rsidP="00FB7076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</w:t>
      </w:r>
      <w:r w:rsidR="00C55FC7" w:rsidRPr="00BC7535">
        <w:rPr>
          <w:color w:val="000000"/>
        </w:rPr>
        <w:t xml:space="preserve">Câmara Municipal de Sorriso, Estado de Mato Grosso, </w:t>
      </w:r>
      <w:r w:rsidR="00D25C02">
        <w:rPr>
          <w:color w:val="000000"/>
        </w:rPr>
        <w:t>06</w:t>
      </w:r>
      <w:r w:rsidR="00217F39">
        <w:rPr>
          <w:color w:val="000000"/>
        </w:rPr>
        <w:t xml:space="preserve"> de </w:t>
      </w:r>
      <w:r w:rsidR="00D25C02">
        <w:rPr>
          <w:color w:val="000000"/>
        </w:rPr>
        <w:t>junho</w:t>
      </w:r>
      <w:r w:rsidR="00217F39">
        <w:rPr>
          <w:color w:val="000000"/>
        </w:rPr>
        <w:t xml:space="preserve"> de 20</w:t>
      </w:r>
      <w:r w:rsidR="00B8571C">
        <w:rPr>
          <w:color w:val="000000"/>
        </w:rPr>
        <w:t>23</w:t>
      </w:r>
      <w:r w:rsidR="00C55FC7" w:rsidRPr="00BC7535">
        <w:rPr>
          <w:color w:val="000000"/>
        </w:rPr>
        <w:t>.</w:t>
      </w:r>
    </w:p>
    <w:p w14:paraId="0EC2B0DF" w14:textId="77777777" w:rsidR="00B8571C" w:rsidRDefault="00B8571C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147C3DE" w14:textId="77777777" w:rsidR="00B227A0" w:rsidRPr="00B8571C" w:rsidRDefault="00B227A0" w:rsidP="00B8571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D79BC" w14:paraId="6583FD7B" w14:textId="77777777" w:rsidTr="00783B97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5A757B6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FDC92CB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BF85FFE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28782FF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3B91D71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 xml:space="preserve">DIOGO </w:t>
            </w:r>
            <w:r w:rsidRPr="00B8571C">
              <w:rPr>
                <w:b/>
                <w:bCs/>
                <w:color w:val="000000"/>
                <w:szCs w:val="24"/>
              </w:rPr>
              <w:t>KRIGUER</w:t>
            </w:r>
          </w:p>
          <w:p w14:paraId="1FAB69B8" w14:textId="77777777" w:rsidR="00B8571C" w:rsidRPr="00B8571C" w:rsidRDefault="00C55FC7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 PSDB</w:t>
            </w:r>
          </w:p>
          <w:p w14:paraId="0E038074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76395FE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27DFF6D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JANE DELALIBERA</w:t>
            </w:r>
          </w:p>
          <w:p w14:paraId="36BCBD62" w14:textId="77777777" w:rsidR="00B8571C" w:rsidRPr="00B8571C" w:rsidRDefault="00C55FC7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Vereadora PL</w:t>
            </w:r>
          </w:p>
          <w:p w14:paraId="01BA28B5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98B4CBB" w14:textId="77777777" w:rsid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IAGO MELLA</w:t>
            </w:r>
          </w:p>
          <w:p w14:paraId="0343471D" w14:textId="1772C8BA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70BD8E2" w14:textId="77777777" w:rsidR="00B8571C" w:rsidRPr="00B8571C" w:rsidRDefault="00B8571C" w:rsidP="00B8571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C8C3C88" w14:textId="77777777" w:rsidR="00B8571C" w:rsidRPr="00B8571C" w:rsidRDefault="00B8571C" w:rsidP="00B8571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AFB0380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RODRIGO MACHADO</w:t>
            </w:r>
          </w:p>
          <w:p w14:paraId="2AC21407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 PSDB</w:t>
            </w:r>
          </w:p>
          <w:p w14:paraId="728711CE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2C2EDB1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B2581D5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8F29CBF" w14:textId="77777777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 MDB</w:t>
            </w:r>
          </w:p>
          <w:p w14:paraId="0E743976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BCD10E7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50E27C4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B18465F" w14:textId="77777777" w:rsidR="00B8571C" w:rsidRPr="00B8571C" w:rsidRDefault="00B8571C" w:rsidP="00B8571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D507EE1" w14:textId="77777777" w:rsidR="00B8571C" w:rsidRPr="00B8571C" w:rsidRDefault="00B8571C" w:rsidP="00B8571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4206BCE" w14:textId="77777777" w:rsidR="00B8571C" w:rsidRPr="00B8571C" w:rsidRDefault="00C55FC7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DAMIANI</w:t>
            </w:r>
          </w:p>
          <w:p w14:paraId="1AD4B786" w14:textId="77777777" w:rsidR="00B8571C" w:rsidRPr="00B8571C" w:rsidRDefault="00C55FC7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>Vereador PSDB</w:t>
            </w:r>
          </w:p>
          <w:p w14:paraId="6D91428E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8B3283C" w14:textId="77777777" w:rsidR="00B8571C" w:rsidRPr="00B8571C" w:rsidRDefault="00B8571C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C1B804F" w14:textId="320CA2F5" w:rsidR="00B8571C" w:rsidRPr="00B8571C" w:rsidRDefault="00C55FC7" w:rsidP="00B8571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ACÁCIO AMBROSINI</w:t>
            </w:r>
          </w:p>
          <w:p w14:paraId="16160994" w14:textId="72EA1CDD" w:rsidR="00B8571C" w:rsidRPr="00B8571C" w:rsidRDefault="00C55FC7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571C">
              <w:rPr>
                <w:b/>
                <w:bCs/>
                <w:color w:val="000000"/>
                <w:szCs w:val="24"/>
              </w:rPr>
              <w:t xml:space="preserve">Vereador </w:t>
            </w:r>
            <w:r w:rsidR="003650AA">
              <w:rPr>
                <w:b/>
                <w:bCs/>
                <w:color w:val="000000"/>
                <w:szCs w:val="24"/>
              </w:rPr>
              <w:t>Republicano</w:t>
            </w:r>
            <w:r w:rsidR="00644795">
              <w:rPr>
                <w:b/>
                <w:bCs/>
                <w:color w:val="000000"/>
                <w:szCs w:val="24"/>
              </w:rPr>
              <w:t>s</w:t>
            </w:r>
          </w:p>
          <w:p w14:paraId="667A330D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9057414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14314DB" w14:textId="77777777" w:rsidR="00B8571C" w:rsidRPr="00B8571C" w:rsidRDefault="00B8571C" w:rsidP="00B8571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7FEBDE2" w14:textId="77777777" w:rsidR="00C55000" w:rsidRPr="00BC7535" w:rsidRDefault="00C55000" w:rsidP="003D2D2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C55000" w:rsidRPr="00BC7535" w:rsidSect="00C55FC7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6CC8BC08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FAA72F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C92055D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612FCC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B965D2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BFA268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DD4063E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3EE6F1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7D2B34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07931"/>
    <w:rsid w:val="000823A1"/>
    <w:rsid w:val="000D61F8"/>
    <w:rsid w:val="000F6870"/>
    <w:rsid w:val="001372DA"/>
    <w:rsid w:val="001A03AA"/>
    <w:rsid w:val="00217F39"/>
    <w:rsid w:val="00287715"/>
    <w:rsid w:val="0029435B"/>
    <w:rsid w:val="002F043C"/>
    <w:rsid w:val="00303D92"/>
    <w:rsid w:val="00313CB4"/>
    <w:rsid w:val="003650AA"/>
    <w:rsid w:val="003666E2"/>
    <w:rsid w:val="003B7F43"/>
    <w:rsid w:val="003C3E85"/>
    <w:rsid w:val="003D2D2A"/>
    <w:rsid w:val="003E0D21"/>
    <w:rsid w:val="004541B9"/>
    <w:rsid w:val="004F08C1"/>
    <w:rsid w:val="00501EDB"/>
    <w:rsid w:val="0054300D"/>
    <w:rsid w:val="0054504D"/>
    <w:rsid w:val="00553BCF"/>
    <w:rsid w:val="00560DDA"/>
    <w:rsid w:val="005776AF"/>
    <w:rsid w:val="00585C86"/>
    <w:rsid w:val="005F1299"/>
    <w:rsid w:val="006173BB"/>
    <w:rsid w:val="00644795"/>
    <w:rsid w:val="00662D56"/>
    <w:rsid w:val="006F2979"/>
    <w:rsid w:val="007751AE"/>
    <w:rsid w:val="007874EC"/>
    <w:rsid w:val="007D5D16"/>
    <w:rsid w:val="008A0788"/>
    <w:rsid w:val="008C05FF"/>
    <w:rsid w:val="008F08A7"/>
    <w:rsid w:val="00964B6D"/>
    <w:rsid w:val="00973890"/>
    <w:rsid w:val="009B40EF"/>
    <w:rsid w:val="009F1E90"/>
    <w:rsid w:val="00A10A04"/>
    <w:rsid w:val="00A6285F"/>
    <w:rsid w:val="00AA3CAD"/>
    <w:rsid w:val="00B227A0"/>
    <w:rsid w:val="00B72244"/>
    <w:rsid w:val="00B8518D"/>
    <w:rsid w:val="00B8571C"/>
    <w:rsid w:val="00BC7535"/>
    <w:rsid w:val="00BF5138"/>
    <w:rsid w:val="00C24C51"/>
    <w:rsid w:val="00C351D2"/>
    <w:rsid w:val="00C55000"/>
    <w:rsid w:val="00C55FC7"/>
    <w:rsid w:val="00C92DF6"/>
    <w:rsid w:val="00CC12B6"/>
    <w:rsid w:val="00D25C02"/>
    <w:rsid w:val="00D31B6D"/>
    <w:rsid w:val="00D77EEE"/>
    <w:rsid w:val="00D813D9"/>
    <w:rsid w:val="00D86153"/>
    <w:rsid w:val="00E07340"/>
    <w:rsid w:val="00E53DA4"/>
    <w:rsid w:val="00ED30E0"/>
    <w:rsid w:val="00EE5338"/>
    <w:rsid w:val="00F26363"/>
    <w:rsid w:val="00F55412"/>
    <w:rsid w:val="00FB35C2"/>
    <w:rsid w:val="00FB7076"/>
    <w:rsid w:val="00FD79BC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34F4"/>
  <w15:docId w15:val="{29F0771A-0B81-47D3-AB2E-C1827318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77E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01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12</cp:revision>
  <cp:lastPrinted>2023-06-06T13:11:00Z</cp:lastPrinted>
  <dcterms:created xsi:type="dcterms:W3CDTF">2023-06-06T16:06:00Z</dcterms:created>
  <dcterms:modified xsi:type="dcterms:W3CDTF">2023-06-06T16:43:00Z</dcterms:modified>
</cp:coreProperties>
</file>