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40" w:rsidRDefault="009A2297" w:rsidP="00C964C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558/</w:t>
      </w:r>
      <w:r w:rsidR="00C964CB">
        <w:rPr>
          <w:b/>
          <w:sz w:val="22"/>
        </w:rPr>
        <w:t>2023</w:t>
      </w:r>
    </w:p>
    <w:p w:rsidR="004A7340" w:rsidRDefault="004A7340" w:rsidP="00C964CB">
      <w:pPr>
        <w:spacing w:after="0" w:line="240" w:lineRule="auto"/>
        <w:ind w:left="3402"/>
        <w:jc w:val="both"/>
        <w:rPr>
          <w:b/>
          <w:sz w:val="22"/>
        </w:rPr>
      </w:pPr>
    </w:p>
    <w:p w:rsidR="004A7340" w:rsidRDefault="004A7340" w:rsidP="00C964CB">
      <w:pPr>
        <w:spacing w:after="0" w:line="240" w:lineRule="auto"/>
        <w:jc w:val="both"/>
        <w:rPr>
          <w:b/>
          <w:sz w:val="22"/>
        </w:rPr>
      </w:pPr>
    </w:p>
    <w:p w:rsidR="004A7340" w:rsidRDefault="00C964CB" w:rsidP="00C964C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CONSTRUÇÃO DE UM GINÁSIO DE ESPORTES NO BAIRRO </w:t>
      </w:r>
      <w:r w:rsidR="00EE60E4">
        <w:rPr>
          <w:b/>
          <w:sz w:val="22"/>
        </w:rPr>
        <w:t>MÁRIO RAITER</w:t>
      </w:r>
      <w:r>
        <w:rPr>
          <w:b/>
          <w:sz w:val="22"/>
        </w:rPr>
        <w:t>, NO MUNICÍPIO DE SORRISO/MT.</w:t>
      </w:r>
    </w:p>
    <w:p w:rsidR="004A7340" w:rsidRDefault="004A7340" w:rsidP="00C964CB">
      <w:pPr>
        <w:spacing w:after="0" w:line="240" w:lineRule="auto"/>
        <w:ind w:left="3402"/>
        <w:jc w:val="both"/>
        <w:rPr>
          <w:b/>
          <w:sz w:val="22"/>
        </w:rPr>
      </w:pPr>
    </w:p>
    <w:p w:rsidR="004A7340" w:rsidRDefault="004A7340" w:rsidP="00C964CB">
      <w:pPr>
        <w:spacing w:after="0" w:line="240" w:lineRule="auto"/>
        <w:ind w:left="3402"/>
        <w:jc w:val="both"/>
        <w:rPr>
          <w:b/>
          <w:sz w:val="22"/>
        </w:rPr>
      </w:pPr>
    </w:p>
    <w:p w:rsidR="004A7340" w:rsidRDefault="00C964CB" w:rsidP="00C964CB">
      <w:pPr>
        <w:spacing w:after="0" w:line="240" w:lineRule="auto"/>
        <w:ind w:firstLine="3402"/>
        <w:jc w:val="both"/>
        <w:rPr>
          <w:bCs/>
          <w:color w:val="000000"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color w:val="000000"/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 e a Secretaria Municipal de Esporte e Lazer, </w:t>
      </w:r>
      <w:r>
        <w:rPr>
          <w:b/>
          <w:sz w:val="22"/>
        </w:rPr>
        <w:t>versando sobre a necessidade de</w:t>
      </w:r>
      <w:r>
        <w:rPr>
          <w:b/>
          <w:sz w:val="22"/>
        </w:rPr>
        <w:t xml:space="preserve"> construção de um ginásio de esportes, no Bairro </w:t>
      </w:r>
      <w:r w:rsidR="00EE60E4">
        <w:rPr>
          <w:b/>
          <w:sz w:val="22"/>
        </w:rPr>
        <w:t>Mário Raiter</w:t>
      </w:r>
      <w:r>
        <w:rPr>
          <w:b/>
          <w:sz w:val="22"/>
        </w:rPr>
        <w:t>, município de Sorriso/MT.</w:t>
      </w:r>
    </w:p>
    <w:p w:rsidR="004A7340" w:rsidRDefault="004A7340" w:rsidP="00C964CB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4A7340" w:rsidRDefault="004A7340" w:rsidP="00C964CB">
      <w:pPr>
        <w:spacing w:after="0" w:line="240" w:lineRule="auto"/>
        <w:jc w:val="both"/>
        <w:rPr>
          <w:b/>
          <w:sz w:val="22"/>
        </w:rPr>
      </w:pPr>
    </w:p>
    <w:p w:rsidR="004A7340" w:rsidRDefault="00C964CB" w:rsidP="00C964C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A7340" w:rsidRDefault="004A7340" w:rsidP="00C964CB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C964CB" w:rsidP="00C964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atividade física estimula a criação de hábitos de vida saudáveis, reduz o risco de obesidade e de doenças como patologia</w:t>
      </w:r>
      <w:r>
        <w:rPr>
          <w:sz w:val="22"/>
        </w:rPr>
        <w:t xml:space="preserve">s cardiovasculares, diabetes, hipertensão e alguns tipos de câncer, promove o incremento da massa osteomuscular, auxilia no amadurecimento das habilidades motoras e cognitivas, propicia interação social e benefícios psicológicos, gerando uma ampla melhora </w:t>
      </w:r>
      <w:r>
        <w:rPr>
          <w:sz w:val="22"/>
        </w:rPr>
        <w:t>na qualidade de vida;</w:t>
      </w:r>
    </w:p>
    <w:p w:rsidR="004A7340" w:rsidRDefault="004A7340" w:rsidP="00C964CB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C964CB" w:rsidP="00C964CB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o Bairro </w:t>
      </w:r>
      <w:r w:rsidR="00EE60E4">
        <w:rPr>
          <w:sz w:val="22"/>
        </w:rPr>
        <w:t xml:space="preserve">Mário Raiter </w:t>
      </w:r>
      <w:r>
        <w:rPr>
          <w:sz w:val="22"/>
        </w:rPr>
        <w:t xml:space="preserve">é relativamente novo e não possui ginásio de esportes e a construção de um ginásio na referida localidade estaria fomentando a prática esportiva para os moradores;  </w:t>
      </w:r>
    </w:p>
    <w:p w:rsidR="004A7340" w:rsidRDefault="004A7340" w:rsidP="00C964CB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C964CB" w:rsidP="00C964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pr</w:t>
      </w:r>
      <w:r>
        <w:rPr>
          <w:sz w:val="22"/>
        </w:rPr>
        <w:t>ática de atividades esportivas e físicas, os moradores têm a chance de se socializarem com outros através da recreação, jogos e brincadeiras e também desenvolver habilidades motoras;</w:t>
      </w:r>
    </w:p>
    <w:p w:rsidR="004A7340" w:rsidRDefault="004A7340" w:rsidP="00C964CB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C964CB" w:rsidP="00C964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uma reivindicação dos moradores daquela localidade, </w:t>
      </w:r>
      <w:r>
        <w:rPr>
          <w:sz w:val="22"/>
        </w:rPr>
        <w:t>razão porque, faz-se necessária a presente indicação.</w:t>
      </w:r>
    </w:p>
    <w:p w:rsidR="009A2297" w:rsidRDefault="009A2297" w:rsidP="00C964CB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C964CB" w:rsidP="00C964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</w:t>
      </w:r>
      <w:r w:rsidR="00EE60E4">
        <w:rPr>
          <w:sz w:val="22"/>
        </w:rPr>
        <w:t>3</w:t>
      </w:r>
      <w:r>
        <w:rPr>
          <w:sz w:val="22"/>
        </w:rPr>
        <w:t xml:space="preserve"> de </w:t>
      </w:r>
      <w:r w:rsidR="00EE60E4">
        <w:rPr>
          <w:sz w:val="22"/>
        </w:rPr>
        <w:t>junho</w:t>
      </w:r>
      <w:r>
        <w:rPr>
          <w:sz w:val="22"/>
        </w:rPr>
        <w:t xml:space="preserve"> de 2023.</w:t>
      </w:r>
    </w:p>
    <w:p w:rsidR="009A2297" w:rsidRDefault="009A2297" w:rsidP="004A7340">
      <w:pPr>
        <w:spacing w:after="0" w:line="240" w:lineRule="auto"/>
        <w:ind w:firstLine="1418"/>
        <w:jc w:val="both"/>
        <w:rPr>
          <w:sz w:val="22"/>
        </w:rPr>
      </w:pPr>
    </w:p>
    <w:p w:rsidR="00EE60E4" w:rsidRDefault="00EE60E4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-197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  <w:gridCol w:w="221"/>
      </w:tblGrid>
      <w:tr w:rsidR="0025063E" w:rsidTr="009A2297">
        <w:trPr>
          <w:trHeight w:val="137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263"/>
              <w:gridCol w:w="1133"/>
              <w:gridCol w:w="2814"/>
              <w:gridCol w:w="2854"/>
              <w:gridCol w:w="488"/>
            </w:tblGrid>
            <w:tr w:rsidR="0025063E">
              <w:trPr>
                <w:gridBefore w:val="1"/>
                <w:wBefore w:w="283" w:type="dxa"/>
                <w:trHeight w:val="196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DAMIANI </w:t>
                  </w:r>
                </w:p>
                <w:p w:rsidR="004A7340" w:rsidRDefault="00C964CB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2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DIOGO KRIGUER       CELSO KOZAK     RODRIGO MACHADO </w:t>
                  </w:r>
                </w:p>
                <w:p w:rsidR="004A7340" w:rsidRDefault="00C964CB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PSDB            Vereador P</w:t>
                  </w:r>
                  <w:r>
                    <w:rPr>
                      <w:b/>
                      <w:bCs/>
                      <w:sz w:val="22"/>
                    </w:rPr>
                    <w:t>SDB             Vereador PSDB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25063E">
              <w:trPr>
                <w:gridAfter w:val="1"/>
                <w:wAfter w:w="488" w:type="dxa"/>
                <w:trHeight w:val="66"/>
              </w:trPr>
              <w:tc>
                <w:tcPr>
                  <w:tcW w:w="3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-608"/>
                    </w:tabs>
                    <w:spacing w:after="0" w:line="240" w:lineRule="auto"/>
                    <w:ind w:left="-608" w:firstLine="108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     ZÉ DA PANTANAL</w:t>
                  </w:r>
                </w:p>
                <w:p w:rsidR="004A7340" w:rsidRDefault="00C964CB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Vereador MDB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IAGO MELLA</w:t>
                  </w:r>
                </w:p>
                <w:p w:rsidR="004A7340" w:rsidRDefault="00C964CB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Vereador PODEMOS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CHICO DA ZONA LESTE</w:t>
                  </w:r>
                </w:p>
                <w:p w:rsidR="004A7340" w:rsidRDefault="00C964CB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Vereador MDB</w:t>
                  </w:r>
                </w:p>
                <w:p w:rsidR="009A2297" w:rsidRDefault="009A2297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</w:p>
              </w:tc>
            </w:tr>
          </w:tbl>
          <w:p w:rsidR="004A7340" w:rsidRDefault="004A7340">
            <w:pPr>
              <w:tabs>
                <w:tab w:val="left" w:pos="720"/>
                <w:tab w:val="left" w:pos="944"/>
              </w:tabs>
              <w:spacing w:after="0" w:line="240" w:lineRule="auto"/>
              <w:rPr>
                <w:b/>
                <w:sz w:val="22"/>
              </w:rPr>
            </w:pPr>
          </w:p>
          <w:tbl>
            <w:tblPr>
              <w:tblpPr w:leftFromText="141" w:rightFromText="141" w:bottomFromText="200" w:vertAnchor="text" w:horzAnchor="margin" w:tblpY="223"/>
              <w:tblW w:w="9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3039"/>
              <w:gridCol w:w="3942"/>
            </w:tblGrid>
            <w:tr w:rsidR="0025063E">
              <w:trPr>
                <w:trHeight w:val="239"/>
              </w:trPr>
              <w:tc>
                <w:tcPr>
                  <w:tcW w:w="3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 w:rsidP="009A2297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JANE DELALIBERA</w:t>
                  </w:r>
                </w:p>
                <w:p w:rsidR="004A7340" w:rsidRDefault="00C964CB" w:rsidP="009A2297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 w:rsidP="009A2297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WANDERLEY PAULO </w:t>
                  </w:r>
                </w:p>
                <w:p w:rsidR="004A7340" w:rsidRDefault="00C964CB" w:rsidP="009A2297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Vereador PP</w:t>
                  </w: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C964CB" w:rsidP="009A2297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ACACIO AMBROSINI</w:t>
                  </w:r>
                </w:p>
                <w:p w:rsidR="004A7340" w:rsidRDefault="00C964CB" w:rsidP="009A2297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REPUBLICANOS</w:t>
                  </w:r>
                </w:p>
              </w:tc>
            </w:tr>
          </w:tbl>
          <w:p w:rsidR="004A7340" w:rsidRDefault="004A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:rsidR="004A7340" w:rsidRDefault="004A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4A7340" w:rsidRDefault="004A7340" w:rsidP="004A7340">
      <w:pPr>
        <w:spacing w:after="0" w:line="240" w:lineRule="auto"/>
        <w:jc w:val="both"/>
        <w:rPr>
          <w:b/>
          <w:sz w:val="22"/>
        </w:rPr>
      </w:pPr>
    </w:p>
    <w:p w:rsidR="00DE019B" w:rsidRPr="004A7340" w:rsidRDefault="00DE019B" w:rsidP="004A7340"/>
    <w:sectPr w:rsidR="00DE019B" w:rsidRPr="004A7340" w:rsidSect="009A2297">
      <w:pgSz w:w="11906" w:h="16838"/>
      <w:pgMar w:top="2835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F5492"/>
    <w:rsid w:val="0012199F"/>
    <w:rsid w:val="00124BED"/>
    <w:rsid w:val="00136C03"/>
    <w:rsid w:val="00227E50"/>
    <w:rsid w:val="00242350"/>
    <w:rsid w:val="0025063E"/>
    <w:rsid w:val="00260C19"/>
    <w:rsid w:val="002A73B0"/>
    <w:rsid w:val="00332824"/>
    <w:rsid w:val="003D4D28"/>
    <w:rsid w:val="004025C8"/>
    <w:rsid w:val="00404B89"/>
    <w:rsid w:val="00405821"/>
    <w:rsid w:val="004A6B19"/>
    <w:rsid w:val="004A7340"/>
    <w:rsid w:val="0051743A"/>
    <w:rsid w:val="00555B29"/>
    <w:rsid w:val="00566C29"/>
    <w:rsid w:val="005B6439"/>
    <w:rsid w:val="00631AC7"/>
    <w:rsid w:val="00671BFF"/>
    <w:rsid w:val="00672161"/>
    <w:rsid w:val="00672AF6"/>
    <w:rsid w:val="006A0899"/>
    <w:rsid w:val="006A76E5"/>
    <w:rsid w:val="006C122D"/>
    <w:rsid w:val="006C295B"/>
    <w:rsid w:val="007106E4"/>
    <w:rsid w:val="007253A9"/>
    <w:rsid w:val="00726ED8"/>
    <w:rsid w:val="00747C4A"/>
    <w:rsid w:val="0075117F"/>
    <w:rsid w:val="00763B24"/>
    <w:rsid w:val="00846B93"/>
    <w:rsid w:val="0085010B"/>
    <w:rsid w:val="0087529F"/>
    <w:rsid w:val="008A2AB7"/>
    <w:rsid w:val="008D1A02"/>
    <w:rsid w:val="008E1CD6"/>
    <w:rsid w:val="00901382"/>
    <w:rsid w:val="009A2297"/>
    <w:rsid w:val="009D77B2"/>
    <w:rsid w:val="009F0BE0"/>
    <w:rsid w:val="009F36E3"/>
    <w:rsid w:val="00A127A0"/>
    <w:rsid w:val="00A2135F"/>
    <w:rsid w:val="00A27EE1"/>
    <w:rsid w:val="00A32E52"/>
    <w:rsid w:val="00A44353"/>
    <w:rsid w:val="00A61887"/>
    <w:rsid w:val="00A6442D"/>
    <w:rsid w:val="00A90F37"/>
    <w:rsid w:val="00B870E0"/>
    <w:rsid w:val="00C964CB"/>
    <w:rsid w:val="00CA45F0"/>
    <w:rsid w:val="00CA5328"/>
    <w:rsid w:val="00CA6D4F"/>
    <w:rsid w:val="00CB3435"/>
    <w:rsid w:val="00CD4B6E"/>
    <w:rsid w:val="00D06457"/>
    <w:rsid w:val="00D40225"/>
    <w:rsid w:val="00D514ED"/>
    <w:rsid w:val="00DE019B"/>
    <w:rsid w:val="00E04E56"/>
    <w:rsid w:val="00E11ACD"/>
    <w:rsid w:val="00E23E8E"/>
    <w:rsid w:val="00E32FE6"/>
    <w:rsid w:val="00E33831"/>
    <w:rsid w:val="00E60A7A"/>
    <w:rsid w:val="00E75173"/>
    <w:rsid w:val="00EC28E4"/>
    <w:rsid w:val="00EC35D9"/>
    <w:rsid w:val="00ED3D47"/>
    <w:rsid w:val="00ED48B9"/>
    <w:rsid w:val="00EE60E4"/>
    <w:rsid w:val="00F05A1C"/>
    <w:rsid w:val="00F07EF4"/>
    <w:rsid w:val="00F102F3"/>
    <w:rsid w:val="00F35717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4A8C"/>
  <w15:docId w15:val="{CD54DA57-69EF-4473-9F44-C625FD3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2020-02-11T15:20:00Z</cp:lastPrinted>
  <dcterms:created xsi:type="dcterms:W3CDTF">2023-06-13T11:25:00Z</dcterms:created>
  <dcterms:modified xsi:type="dcterms:W3CDTF">2023-06-14T12:34:00Z</dcterms:modified>
</cp:coreProperties>
</file>