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0C8F" w14:textId="68E76BC9" w:rsidR="009A4E66" w:rsidRPr="0073262D" w:rsidRDefault="00627F26" w:rsidP="0073262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3262D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4B6C69" w:rsidRPr="0073262D">
        <w:rPr>
          <w:rFonts w:ascii="Times New Roman" w:hAnsi="Times New Roman" w:cs="Times New Roman"/>
          <w:i w:val="0"/>
          <w:iCs/>
          <w:sz w:val="24"/>
          <w:szCs w:val="24"/>
        </w:rPr>
        <w:t xml:space="preserve"> 82</w:t>
      </w:r>
      <w:r w:rsidR="003839B8" w:rsidRPr="0073262D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BE43E4" w:rsidRPr="0073262D">
        <w:rPr>
          <w:rFonts w:ascii="Times New Roman" w:hAnsi="Times New Roman" w:cs="Times New Roman"/>
          <w:i w:val="0"/>
          <w:iCs/>
          <w:sz w:val="24"/>
          <w:szCs w:val="24"/>
        </w:rPr>
        <w:t>3</w:t>
      </w:r>
    </w:p>
    <w:p w14:paraId="61F17D0C" w14:textId="77777777" w:rsidR="00AB0336" w:rsidRPr="0073262D" w:rsidRDefault="00AB0336" w:rsidP="0073262D">
      <w:pPr>
        <w:ind w:firstLine="3402"/>
        <w:jc w:val="both"/>
        <w:rPr>
          <w:iCs/>
          <w:sz w:val="24"/>
          <w:szCs w:val="24"/>
        </w:rPr>
      </w:pPr>
    </w:p>
    <w:p w14:paraId="085730EB" w14:textId="77777777" w:rsidR="009326A1" w:rsidRPr="0073262D" w:rsidRDefault="009326A1" w:rsidP="0073262D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3FEE3CD0" w14:textId="0E02260F" w:rsidR="00D01034" w:rsidRPr="0073262D" w:rsidRDefault="00627F26" w:rsidP="0073262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3262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971864" w:rsidRPr="0073262D"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</w:p>
    <w:p w14:paraId="5BC3C77E" w14:textId="3B4D963D" w:rsidR="00D01034" w:rsidRPr="0073262D" w:rsidRDefault="00D01034" w:rsidP="0073262D">
      <w:pPr>
        <w:jc w:val="both"/>
        <w:rPr>
          <w:iCs/>
          <w:sz w:val="24"/>
          <w:szCs w:val="24"/>
        </w:rPr>
      </w:pPr>
    </w:p>
    <w:p w14:paraId="2A896406" w14:textId="77777777" w:rsidR="004B6C69" w:rsidRPr="0073262D" w:rsidRDefault="004B6C69" w:rsidP="0073262D">
      <w:pPr>
        <w:jc w:val="both"/>
        <w:rPr>
          <w:iCs/>
          <w:sz w:val="24"/>
          <w:szCs w:val="24"/>
        </w:rPr>
      </w:pPr>
    </w:p>
    <w:p w14:paraId="21B4B16A" w14:textId="2EC7D446" w:rsidR="00D3299A" w:rsidRPr="0073262D" w:rsidRDefault="00627F26" w:rsidP="0073262D">
      <w:pPr>
        <w:ind w:right="75" w:firstLine="3402"/>
        <w:jc w:val="both"/>
        <w:rPr>
          <w:sz w:val="24"/>
          <w:szCs w:val="24"/>
        </w:rPr>
      </w:pPr>
      <w:r w:rsidRPr="0073262D">
        <w:rPr>
          <w:b/>
          <w:bCs/>
          <w:sz w:val="24"/>
          <w:szCs w:val="24"/>
        </w:rPr>
        <w:t xml:space="preserve">IAGO MELLA – PODEMOS </w:t>
      </w:r>
      <w:r w:rsidRPr="0073262D">
        <w:rPr>
          <w:bCs/>
          <w:sz w:val="24"/>
          <w:szCs w:val="24"/>
        </w:rPr>
        <w:t>e vereadores abaixo assinados</w:t>
      </w:r>
      <w:r w:rsidRPr="0073262D">
        <w:rPr>
          <w:b/>
          <w:bCs/>
          <w:sz w:val="24"/>
          <w:szCs w:val="24"/>
        </w:rPr>
        <w:t>,</w:t>
      </w:r>
      <w:r w:rsidRPr="0073262D">
        <w:rPr>
          <w:sz w:val="24"/>
          <w:szCs w:val="24"/>
        </w:rPr>
        <w:t xml:space="preserve"> com assento nesta Casa, de acordo com os Artigos 136 e 137 do Regimento Interno, </w:t>
      </w:r>
      <w:r w:rsidR="005863AF" w:rsidRPr="0073262D">
        <w:rPr>
          <w:sz w:val="24"/>
          <w:szCs w:val="24"/>
        </w:rPr>
        <w:t xml:space="preserve">sensibilizados pelo falecimento de </w:t>
      </w:r>
      <w:r w:rsidR="005863AF" w:rsidRPr="0073262D">
        <w:rPr>
          <w:b/>
          <w:bCs/>
          <w:sz w:val="24"/>
          <w:szCs w:val="24"/>
        </w:rPr>
        <w:t>ARTHUR GAEL MAGIOLO GOMES</w:t>
      </w:r>
      <w:r w:rsidR="00D026B5" w:rsidRPr="0073262D">
        <w:rPr>
          <w:sz w:val="24"/>
          <w:szCs w:val="24"/>
        </w:rPr>
        <w:t>, ocorrido em 08 de junho de 2023, requerem à Mesa</w:t>
      </w:r>
      <w:r w:rsidR="00623F14" w:rsidRPr="0073262D">
        <w:rPr>
          <w:sz w:val="24"/>
          <w:szCs w:val="24"/>
        </w:rPr>
        <w:t>, ouvido o Soberano Plenário, que a Moção de Solidariedade seja encaminhada à família</w:t>
      </w:r>
      <w:r w:rsidR="00683AA1" w:rsidRPr="0073262D">
        <w:rPr>
          <w:sz w:val="24"/>
          <w:szCs w:val="24"/>
        </w:rPr>
        <w:t xml:space="preserve"> </w:t>
      </w:r>
      <w:r w:rsidR="00683AA1" w:rsidRPr="0073262D">
        <w:rPr>
          <w:b/>
          <w:bCs/>
          <w:sz w:val="24"/>
          <w:szCs w:val="24"/>
        </w:rPr>
        <w:t>MAGIOLO GOMES</w:t>
      </w:r>
      <w:r w:rsidR="00683AA1" w:rsidRPr="0073262D">
        <w:rPr>
          <w:sz w:val="24"/>
          <w:szCs w:val="24"/>
        </w:rPr>
        <w:t>.</w:t>
      </w:r>
    </w:p>
    <w:p w14:paraId="5C94786F" w14:textId="77777777" w:rsidR="008C36E6" w:rsidRPr="0073262D" w:rsidRDefault="008C36E6" w:rsidP="0073262D">
      <w:pPr>
        <w:ind w:right="75" w:firstLine="3402"/>
        <w:jc w:val="both"/>
        <w:rPr>
          <w:sz w:val="24"/>
          <w:szCs w:val="24"/>
        </w:rPr>
      </w:pPr>
    </w:p>
    <w:p w14:paraId="556FB40F" w14:textId="73CF070E" w:rsidR="00683AA1" w:rsidRPr="0073262D" w:rsidRDefault="00683AA1" w:rsidP="0073262D">
      <w:pPr>
        <w:ind w:right="75"/>
        <w:jc w:val="both"/>
        <w:rPr>
          <w:sz w:val="24"/>
          <w:szCs w:val="24"/>
        </w:rPr>
      </w:pPr>
    </w:p>
    <w:p w14:paraId="4F224909" w14:textId="1EF05ED8" w:rsidR="00204EA0" w:rsidRPr="0073262D" w:rsidRDefault="00627F26" w:rsidP="0073262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73262D">
        <w:rPr>
          <w:b/>
          <w:sz w:val="24"/>
          <w:szCs w:val="24"/>
        </w:rPr>
        <w:t>JUSTIFICATIVAS</w:t>
      </w:r>
    </w:p>
    <w:p w14:paraId="74D24DE0" w14:textId="285866CB" w:rsidR="00204EA0" w:rsidRPr="0073262D" w:rsidRDefault="00204EA0" w:rsidP="0073262D">
      <w:pPr>
        <w:ind w:right="75"/>
        <w:jc w:val="both"/>
        <w:rPr>
          <w:sz w:val="24"/>
          <w:szCs w:val="24"/>
        </w:rPr>
      </w:pPr>
    </w:p>
    <w:p w14:paraId="3D409510" w14:textId="465B00A4" w:rsidR="001A3346" w:rsidRPr="0073262D" w:rsidRDefault="00FA4E2C" w:rsidP="00FA4E2C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bookmarkStart w:id="0" w:name="_GoBack"/>
      <w:bookmarkEnd w:id="0"/>
      <w:r w:rsidR="00627F26" w:rsidRPr="0073262D">
        <w:rPr>
          <w:i/>
          <w:sz w:val="24"/>
          <w:szCs w:val="24"/>
        </w:rPr>
        <w:t>Queremos através desta Moção, externar votos de mais profundo pesar pelo falec</w:t>
      </w:r>
      <w:r w:rsidR="00627F26" w:rsidRPr="0073262D">
        <w:rPr>
          <w:i/>
          <w:sz w:val="24"/>
          <w:szCs w:val="24"/>
        </w:rPr>
        <w:t xml:space="preserve">imento de </w:t>
      </w:r>
      <w:r w:rsidR="00627F26" w:rsidRPr="0073262D">
        <w:rPr>
          <w:b/>
          <w:bCs/>
          <w:i/>
          <w:sz w:val="24"/>
          <w:szCs w:val="24"/>
        </w:rPr>
        <w:t xml:space="preserve">ARTHUR GAEL MAGIOLO GOMES </w:t>
      </w:r>
      <w:r w:rsidR="00627F26" w:rsidRPr="0073262D">
        <w:rPr>
          <w:i/>
          <w:sz w:val="24"/>
          <w:szCs w:val="24"/>
        </w:rPr>
        <w:t xml:space="preserve">e que Deus, com sua imensa sabedoria e </w:t>
      </w:r>
      <w:r w:rsidR="002950DD" w:rsidRPr="0073262D">
        <w:rPr>
          <w:i/>
          <w:sz w:val="24"/>
          <w:szCs w:val="24"/>
        </w:rPr>
        <w:t>misericórdia</w:t>
      </w:r>
      <w:r w:rsidR="00627F26" w:rsidRPr="0073262D">
        <w:rPr>
          <w:i/>
          <w:sz w:val="24"/>
          <w:szCs w:val="24"/>
        </w:rPr>
        <w:t xml:space="preserve">, possa confortar </w:t>
      </w:r>
      <w:r w:rsidR="002950DD" w:rsidRPr="0073262D">
        <w:rPr>
          <w:i/>
          <w:sz w:val="24"/>
          <w:szCs w:val="24"/>
        </w:rPr>
        <w:t>seus familiares e amigos nesse momento de dor e de saudades</w:t>
      </w:r>
      <w:r w:rsidR="00AD7CA3" w:rsidRPr="0073262D">
        <w:rPr>
          <w:i/>
          <w:sz w:val="24"/>
          <w:szCs w:val="24"/>
        </w:rPr>
        <w:t>. Não temos palavras para expressar os nossos</w:t>
      </w:r>
      <w:r w:rsidR="002950DD" w:rsidRPr="0073262D">
        <w:rPr>
          <w:i/>
          <w:sz w:val="24"/>
          <w:szCs w:val="24"/>
        </w:rPr>
        <w:t xml:space="preserve"> sentimentos</w:t>
      </w:r>
      <w:r w:rsidR="00AD7CA3" w:rsidRPr="0073262D">
        <w:rPr>
          <w:i/>
          <w:sz w:val="24"/>
          <w:szCs w:val="24"/>
        </w:rPr>
        <w:t>. Que a luz e o amor divino pairem sobre a alma de quem sofre essa imensurável perda, os console e lhes dê</w:t>
      </w:r>
      <w:r w:rsidR="002F0A72" w:rsidRPr="0073262D">
        <w:rPr>
          <w:i/>
          <w:sz w:val="24"/>
          <w:szCs w:val="24"/>
        </w:rPr>
        <w:t xml:space="preserve"> serenidade para atravessar esta tempestade.</w:t>
      </w:r>
    </w:p>
    <w:p w14:paraId="40810D81" w14:textId="77777777" w:rsidR="002F0A72" w:rsidRPr="0073262D" w:rsidRDefault="002F0A72" w:rsidP="0073262D">
      <w:pPr>
        <w:tabs>
          <w:tab w:val="left" w:pos="1418"/>
          <w:tab w:val="left" w:pos="1985"/>
        </w:tabs>
        <w:ind w:right="75"/>
        <w:jc w:val="both"/>
        <w:rPr>
          <w:b/>
          <w:bCs/>
          <w:sz w:val="24"/>
          <w:szCs w:val="24"/>
        </w:rPr>
      </w:pPr>
    </w:p>
    <w:p w14:paraId="18E0E8A5" w14:textId="29FB3B7D" w:rsidR="002F0A72" w:rsidRPr="0073262D" w:rsidRDefault="00FA4E2C" w:rsidP="00FA4E2C">
      <w:pPr>
        <w:tabs>
          <w:tab w:val="left" w:pos="1418"/>
          <w:tab w:val="left" w:pos="1985"/>
        </w:tabs>
        <w:ind w:right="75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627F26" w:rsidRPr="0073262D">
        <w:rPr>
          <w:b/>
          <w:bCs/>
          <w:i/>
          <w:iCs/>
          <w:sz w:val="24"/>
          <w:szCs w:val="24"/>
        </w:rPr>
        <w:t>Declarou-lhe Jesus: Eu sou a ressu</w:t>
      </w:r>
      <w:r w:rsidR="0094082B" w:rsidRPr="0073262D">
        <w:rPr>
          <w:b/>
          <w:bCs/>
          <w:i/>
          <w:iCs/>
          <w:sz w:val="24"/>
          <w:szCs w:val="24"/>
        </w:rPr>
        <w:t xml:space="preserve">rreição e a vida; quem </w:t>
      </w:r>
      <w:r w:rsidR="008C36E6" w:rsidRPr="0073262D">
        <w:rPr>
          <w:b/>
          <w:bCs/>
          <w:i/>
          <w:iCs/>
          <w:sz w:val="24"/>
          <w:szCs w:val="24"/>
        </w:rPr>
        <w:t>crê</w:t>
      </w:r>
      <w:r w:rsidR="0094082B" w:rsidRPr="0073262D">
        <w:rPr>
          <w:b/>
          <w:bCs/>
          <w:i/>
          <w:iCs/>
          <w:sz w:val="24"/>
          <w:szCs w:val="24"/>
        </w:rPr>
        <w:t xml:space="preserve"> </w:t>
      </w:r>
      <w:r w:rsidR="008C36E6" w:rsidRPr="0073262D">
        <w:rPr>
          <w:b/>
          <w:bCs/>
          <w:i/>
          <w:iCs/>
          <w:sz w:val="24"/>
          <w:szCs w:val="24"/>
        </w:rPr>
        <w:t>em mim, ainda que morra, viverá; -</w:t>
      </w:r>
      <w:r w:rsidR="0094082B" w:rsidRPr="0073262D">
        <w:rPr>
          <w:b/>
          <w:bCs/>
          <w:i/>
          <w:iCs/>
          <w:sz w:val="24"/>
          <w:szCs w:val="24"/>
        </w:rPr>
        <w:t xml:space="preserve"> João 11:25.</w:t>
      </w:r>
    </w:p>
    <w:p w14:paraId="23F34952" w14:textId="77777777" w:rsidR="001A3346" w:rsidRPr="0073262D" w:rsidRDefault="001A3346" w:rsidP="0073262D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p w14:paraId="6E6548C1" w14:textId="77777777" w:rsidR="00A75C82" w:rsidRPr="0073262D" w:rsidRDefault="00A75C82" w:rsidP="0073262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7580793" w14:textId="77777777" w:rsidR="008C36E6" w:rsidRPr="0073262D" w:rsidRDefault="008C36E6" w:rsidP="0073262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67F88C9" w14:textId="3C248E77" w:rsidR="00461CD6" w:rsidRPr="0073262D" w:rsidRDefault="00627F26" w:rsidP="00FA4E2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3262D">
        <w:rPr>
          <w:iCs w:val="0"/>
          <w:sz w:val="24"/>
          <w:szCs w:val="24"/>
        </w:rPr>
        <w:t>Câmara Municipal de Sorriso, Estado de Mato Grosso, em 13 de junho de 2023.</w:t>
      </w:r>
    </w:p>
    <w:p w14:paraId="3CE969C9" w14:textId="77777777" w:rsidR="008C36E6" w:rsidRPr="0073262D" w:rsidRDefault="008C36E6" w:rsidP="0073262D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3EA5161D" w14:textId="77777777" w:rsidR="009A4E66" w:rsidRPr="0073262D" w:rsidRDefault="009A4E66" w:rsidP="0073262D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p w14:paraId="1F7CD7BD" w14:textId="77777777" w:rsidR="00776A39" w:rsidRPr="0073262D" w:rsidRDefault="00776A39" w:rsidP="0073262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936E53" w:rsidRPr="0073262D" w14:paraId="277DA0B5" w14:textId="77777777" w:rsidTr="009D78D3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36D4135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16B5609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DD0718E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0A15011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2BDD5E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7898333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17B3270" w14:textId="77777777" w:rsidR="00776A39" w:rsidRPr="0073262D" w:rsidRDefault="00627F26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E4AD6B8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1C1734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86DD9C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8B2EEDF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7382B7B3" w14:textId="77777777" w:rsidR="00776A39" w:rsidRPr="0073262D" w:rsidRDefault="00627F26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78CE544C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E84D4A2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68DE096A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7D54E74E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91C1B0D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64678A5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88F3140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8613FE3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5DCC6ED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C83550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8FA7E5C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8B1EEEA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D277155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4D33B10E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31C447F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E7C90E1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CEF24A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D31BFC0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9776879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95EB70" w14:textId="77777777" w:rsidR="00776A39" w:rsidRPr="0073262D" w:rsidRDefault="00627F26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4A75F47D" w14:textId="77777777" w:rsidR="00776A39" w:rsidRPr="0073262D" w:rsidRDefault="00627F26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A314038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C09B7A1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E7971E5" w14:textId="77777777" w:rsidR="00776A39" w:rsidRPr="0073262D" w:rsidRDefault="00776A39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41337F4" w14:textId="77777777" w:rsidR="00776A39" w:rsidRPr="0073262D" w:rsidRDefault="00627F26" w:rsidP="007326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ACÁCIO AMBROSINI</w:t>
            </w:r>
          </w:p>
          <w:p w14:paraId="00567CB6" w14:textId="77777777" w:rsidR="00776A39" w:rsidRPr="0073262D" w:rsidRDefault="00627F26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262D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10FB0945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99F438F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DEF7C3A" w14:textId="77777777" w:rsidR="00776A39" w:rsidRPr="0073262D" w:rsidRDefault="00776A39" w:rsidP="00732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6593805" w14:textId="77777777" w:rsidR="00183E27" w:rsidRPr="0073262D" w:rsidRDefault="00183E27" w:rsidP="0073262D">
      <w:pPr>
        <w:pStyle w:val="Recuodecorpodetexto3"/>
        <w:tabs>
          <w:tab w:val="left" w:pos="2835"/>
        </w:tabs>
        <w:ind w:firstLine="0"/>
        <w:rPr>
          <w:b/>
          <w:bCs/>
          <w:color w:val="000000"/>
          <w:sz w:val="24"/>
          <w:szCs w:val="24"/>
        </w:rPr>
      </w:pPr>
    </w:p>
    <w:sectPr w:rsidR="00183E27" w:rsidRPr="0073262D" w:rsidSect="004B6C69">
      <w:headerReference w:type="default" r:id="rId7"/>
      <w:pgSz w:w="11907" w:h="16840" w:code="9"/>
      <w:pgMar w:top="2835" w:right="992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314E3" w14:textId="77777777" w:rsidR="00627F26" w:rsidRDefault="00627F26">
      <w:r>
        <w:separator/>
      </w:r>
    </w:p>
  </w:endnote>
  <w:endnote w:type="continuationSeparator" w:id="0">
    <w:p w14:paraId="2E49E399" w14:textId="77777777" w:rsidR="00627F26" w:rsidRDefault="0062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13A70" w14:textId="77777777" w:rsidR="00627F26" w:rsidRDefault="00627F26">
      <w:r>
        <w:separator/>
      </w:r>
    </w:p>
  </w:footnote>
  <w:footnote w:type="continuationSeparator" w:id="0">
    <w:p w14:paraId="45A25CF2" w14:textId="77777777" w:rsidR="00627F26" w:rsidRDefault="0062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DC79E" w14:textId="77777777" w:rsidR="00AC5208" w:rsidRDefault="00AC5208">
    <w:pPr>
      <w:jc w:val="center"/>
      <w:rPr>
        <w:b/>
        <w:sz w:val="28"/>
      </w:rPr>
    </w:pPr>
  </w:p>
  <w:p w14:paraId="6F0FE4BE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26B2FBD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2363C0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47063A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DE06F5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084054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F5CB20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590F25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AB2786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5381B1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A92621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98A549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1A8B63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E06980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F3461D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034333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FB053A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18A1F4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3565DB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33A6A"/>
    <w:rsid w:val="00061ABD"/>
    <w:rsid w:val="00070BE3"/>
    <w:rsid w:val="00122913"/>
    <w:rsid w:val="00127005"/>
    <w:rsid w:val="00140E78"/>
    <w:rsid w:val="00183E27"/>
    <w:rsid w:val="00193AE0"/>
    <w:rsid w:val="001A3346"/>
    <w:rsid w:val="001B1A30"/>
    <w:rsid w:val="001D2E0B"/>
    <w:rsid w:val="001E0437"/>
    <w:rsid w:val="00204EA0"/>
    <w:rsid w:val="00216111"/>
    <w:rsid w:val="00256731"/>
    <w:rsid w:val="00264859"/>
    <w:rsid w:val="002822D4"/>
    <w:rsid w:val="002950DD"/>
    <w:rsid w:val="002B2374"/>
    <w:rsid w:val="002F0A72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3F0C39"/>
    <w:rsid w:val="00417E8C"/>
    <w:rsid w:val="00440EF7"/>
    <w:rsid w:val="0045077B"/>
    <w:rsid w:val="00461CD6"/>
    <w:rsid w:val="004704A5"/>
    <w:rsid w:val="00491BF9"/>
    <w:rsid w:val="004A4D36"/>
    <w:rsid w:val="004A6D50"/>
    <w:rsid w:val="004B15C7"/>
    <w:rsid w:val="004B6C69"/>
    <w:rsid w:val="004C13B1"/>
    <w:rsid w:val="004C7ADE"/>
    <w:rsid w:val="004D1751"/>
    <w:rsid w:val="004E4B7C"/>
    <w:rsid w:val="004E7C8A"/>
    <w:rsid w:val="0051084E"/>
    <w:rsid w:val="00520209"/>
    <w:rsid w:val="00574153"/>
    <w:rsid w:val="0057509A"/>
    <w:rsid w:val="005863AF"/>
    <w:rsid w:val="00595867"/>
    <w:rsid w:val="005A2B5F"/>
    <w:rsid w:val="005B0A94"/>
    <w:rsid w:val="005B1052"/>
    <w:rsid w:val="005C6F09"/>
    <w:rsid w:val="005E47A8"/>
    <w:rsid w:val="00614648"/>
    <w:rsid w:val="006168F4"/>
    <w:rsid w:val="00623F14"/>
    <w:rsid w:val="00627F26"/>
    <w:rsid w:val="006349DD"/>
    <w:rsid w:val="0064619D"/>
    <w:rsid w:val="00683AA1"/>
    <w:rsid w:val="0068590A"/>
    <w:rsid w:val="00694CAE"/>
    <w:rsid w:val="0069583B"/>
    <w:rsid w:val="006C42C8"/>
    <w:rsid w:val="006C7C80"/>
    <w:rsid w:val="006D1625"/>
    <w:rsid w:val="006F4FE2"/>
    <w:rsid w:val="0071639E"/>
    <w:rsid w:val="00721194"/>
    <w:rsid w:val="0073262D"/>
    <w:rsid w:val="00735ED4"/>
    <w:rsid w:val="007361FD"/>
    <w:rsid w:val="00753975"/>
    <w:rsid w:val="00762FFA"/>
    <w:rsid w:val="00771CE8"/>
    <w:rsid w:val="00776011"/>
    <w:rsid w:val="00776A39"/>
    <w:rsid w:val="00782869"/>
    <w:rsid w:val="0079080B"/>
    <w:rsid w:val="00794CF4"/>
    <w:rsid w:val="007E2F8D"/>
    <w:rsid w:val="00815814"/>
    <w:rsid w:val="00831796"/>
    <w:rsid w:val="008C36E6"/>
    <w:rsid w:val="008E7A23"/>
    <w:rsid w:val="008F055D"/>
    <w:rsid w:val="00905E6F"/>
    <w:rsid w:val="00921187"/>
    <w:rsid w:val="009326A1"/>
    <w:rsid w:val="00933F2E"/>
    <w:rsid w:val="00936E53"/>
    <w:rsid w:val="00940817"/>
    <w:rsid w:val="0094082B"/>
    <w:rsid w:val="00950025"/>
    <w:rsid w:val="0095370A"/>
    <w:rsid w:val="00960A11"/>
    <w:rsid w:val="00971864"/>
    <w:rsid w:val="00973D8A"/>
    <w:rsid w:val="009A4E66"/>
    <w:rsid w:val="009B2F1D"/>
    <w:rsid w:val="009D36A4"/>
    <w:rsid w:val="009D78D3"/>
    <w:rsid w:val="009F3CDA"/>
    <w:rsid w:val="00A02E0E"/>
    <w:rsid w:val="00A2376C"/>
    <w:rsid w:val="00A375EA"/>
    <w:rsid w:val="00A40DEF"/>
    <w:rsid w:val="00A4220F"/>
    <w:rsid w:val="00A440CA"/>
    <w:rsid w:val="00A60433"/>
    <w:rsid w:val="00A75C82"/>
    <w:rsid w:val="00AB0336"/>
    <w:rsid w:val="00AC5208"/>
    <w:rsid w:val="00AD286E"/>
    <w:rsid w:val="00AD7CA3"/>
    <w:rsid w:val="00B20451"/>
    <w:rsid w:val="00B47AA9"/>
    <w:rsid w:val="00B55666"/>
    <w:rsid w:val="00B612FB"/>
    <w:rsid w:val="00B61493"/>
    <w:rsid w:val="00B72727"/>
    <w:rsid w:val="00B97856"/>
    <w:rsid w:val="00B97E69"/>
    <w:rsid w:val="00BD3BB8"/>
    <w:rsid w:val="00BE43E4"/>
    <w:rsid w:val="00BF4638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01034"/>
    <w:rsid w:val="00D026B5"/>
    <w:rsid w:val="00D032FC"/>
    <w:rsid w:val="00D3299A"/>
    <w:rsid w:val="00D34894"/>
    <w:rsid w:val="00D4454C"/>
    <w:rsid w:val="00D5420C"/>
    <w:rsid w:val="00D869D5"/>
    <w:rsid w:val="00DB205A"/>
    <w:rsid w:val="00E15B93"/>
    <w:rsid w:val="00E55290"/>
    <w:rsid w:val="00EC6033"/>
    <w:rsid w:val="00EC672A"/>
    <w:rsid w:val="00F12C09"/>
    <w:rsid w:val="00F27AE0"/>
    <w:rsid w:val="00F4620F"/>
    <w:rsid w:val="00F5188E"/>
    <w:rsid w:val="00F674D5"/>
    <w:rsid w:val="00F74198"/>
    <w:rsid w:val="00F824FC"/>
    <w:rsid w:val="00F91B49"/>
    <w:rsid w:val="00F94070"/>
    <w:rsid w:val="00FA2331"/>
    <w:rsid w:val="00FA4E2C"/>
    <w:rsid w:val="00FA7DCB"/>
    <w:rsid w:val="00FB3FCA"/>
    <w:rsid w:val="00FC69FB"/>
    <w:rsid w:val="00FD4DAF"/>
    <w:rsid w:val="00FD63A5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2C14"/>
  <w15:docId w15:val="{F41F2A3C-0CD7-4008-A2E0-35E9995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8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8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21</cp:revision>
  <cp:lastPrinted>2021-10-28T11:52:00Z</cp:lastPrinted>
  <dcterms:created xsi:type="dcterms:W3CDTF">2023-06-14T15:53:00Z</dcterms:created>
  <dcterms:modified xsi:type="dcterms:W3CDTF">2023-06-15T13:21:00Z</dcterms:modified>
</cp:coreProperties>
</file>