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F58" w:rsidRDefault="00753F58" w:rsidP="00753F5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631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/2023</w:t>
      </w:r>
    </w:p>
    <w:p w:rsidR="00753F58" w:rsidRDefault="00753F58" w:rsidP="00753F5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3F58" w:rsidRDefault="00753F58" w:rsidP="00753F58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INDICO A CONSTRUÇÃO DE ÁREA DE LAZER, COM PARQUE INFANTIL E PISCINA EM ÁREA LOCALIZADA AO LADO DA ESCOLA MUNICIPAL EM EDIFICAÇÃO NO RESIDENCIAL MÁRIO RAITER.</w:t>
      </w:r>
    </w:p>
    <w:p w:rsidR="00753F58" w:rsidRDefault="00753F58" w:rsidP="00753F58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53F58" w:rsidRDefault="00753F58" w:rsidP="00753F58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JANE DELALIBERA – PL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Vereadora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com assento nesta Casa, em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art. 115 do Regimento Interno, requer à Mesa que este Expediente seja enviado ao Exmo. Senhor Ari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Lafin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Prefeito Municipal, com cópia para a Secretaria Municipal de Obras e Serviços Públicos,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versando sobre a necessidade de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construção de área de lazer, com parque infantil e piscina em área localizada ao lado da escola municipal em edificação no residencial Mário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Raiter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753F58" w:rsidRDefault="00753F58" w:rsidP="00753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53F58" w:rsidRDefault="00753F58" w:rsidP="00753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53F58" w:rsidRPr="00753F58" w:rsidRDefault="00753F58" w:rsidP="00753F58">
      <w:pPr>
        <w:spacing w:after="0" w:line="240" w:lineRule="auto"/>
        <w:ind w:firstLine="340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753F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JUSTIFICATIVA</w:t>
      </w:r>
    </w:p>
    <w:p w:rsidR="00753F58" w:rsidRDefault="00753F58" w:rsidP="00753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53F58" w:rsidRDefault="00753F58" w:rsidP="00753F58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o residencial Mário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Raiter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abriga mais de seis mil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sorrisienses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estes foram contemplados com uma unidade educacional de âmbito municipal e ao lado desta edificação há uma área vazia e sem destinação pública, que pode ser utilizada para construção de área de lazer, fato que move a presente propositura. A construção de área comum beneficiará discentes e comunidade.</w:t>
      </w:r>
    </w:p>
    <w:p w:rsidR="00753F58" w:rsidRDefault="00753F58" w:rsidP="00753F58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753F58" w:rsidRDefault="00753F58" w:rsidP="00753F5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Ademais,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estaduais, </w:t>
      </w:r>
      <w:r>
        <w:rPr>
          <w:rFonts w:ascii="Times New Roman" w:hAnsi="Times New Roman" w:cs="Times New Roman"/>
          <w:i/>
          <w:iCs/>
          <w:sz w:val="24"/>
          <w:szCs w:val="24"/>
        </w:rPr>
        <w:t>vide</w:t>
      </w:r>
      <w:r>
        <w:rPr>
          <w:rFonts w:ascii="Times New Roman" w:hAnsi="Times New Roman" w:cs="Times New Roman"/>
          <w:sz w:val="24"/>
          <w:szCs w:val="24"/>
        </w:rPr>
        <w:t xml:space="preserve"> art. 244, inciso V do Regimento Interno da Câmara Municipal de Sorriso.</w:t>
      </w:r>
    </w:p>
    <w:p w:rsidR="00753F58" w:rsidRDefault="00753F58" w:rsidP="00753F58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753F58" w:rsidRDefault="00753F58" w:rsidP="00753F58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que, anexo a propositura, estão fotos da aludida área e, assim, requer-se apreciação desta propositura com o zelo de costume e efetiva implementação por parte dos órgãos que a competem.</w:t>
      </w:r>
    </w:p>
    <w:p w:rsidR="00753F58" w:rsidRDefault="00753F58" w:rsidP="00753F58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3F58" w:rsidRDefault="00753F58" w:rsidP="00753F58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3F58" w:rsidRDefault="00753F58" w:rsidP="00753F58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>
        <w:rPr>
          <w:rFonts w:ascii="Times New Roman" w:hAnsi="Times New Roman" w:cs="Times New Roman"/>
          <w:sz w:val="24"/>
          <w:szCs w:val="24"/>
        </w:rPr>
        <w:t>27 de junho de 2023.</w:t>
      </w:r>
    </w:p>
    <w:p w:rsidR="00753F58" w:rsidRDefault="00753F58" w:rsidP="00753F58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753F58" w:rsidRDefault="00753F58" w:rsidP="00753F58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</w:tblGrid>
      <w:tr w:rsidR="00753F58" w:rsidRPr="00753F58" w:rsidTr="00753F58">
        <w:trPr>
          <w:jc w:val="center"/>
        </w:trPr>
        <w:tc>
          <w:tcPr>
            <w:tcW w:w="4247" w:type="dxa"/>
            <w:hideMark/>
          </w:tcPr>
          <w:p w:rsidR="00753F58" w:rsidRPr="00753F58" w:rsidRDefault="00753F58" w:rsidP="00753F5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753F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JANE DELALIBERA</w:t>
            </w:r>
          </w:p>
          <w:p w:rsidR="00753F58" w:rsidRPr="00753F58" w:rsidRDefault="00753F58" w:rsidP="00753F5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753F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Vereadora PL</w:t>
            </w:r>
          </w:p>
        </w:tc>
      </w:tr>
    </w:tbl>
    <w:p w:rsidR="00753F58" w:rsidRDefault="00753F58" w:rsidP="00753F58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53F58" w:rsidRDefault="00753F58" w:rsidP="00753F58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53F58" w:rsidRDefault="00753F58" w:rsidP="00753F58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53F58" w:rsidRDefault="00753F58" w:rsidP="00753F58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53F58" w:rsidRPr="00753F58" w:rsidRDefault="00753F58" w:rsidP="00753F58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53F58" w:rsidRPr="00753F58" w:rsidRDefault="00753F58" w:rsidP="00753F58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bookmarkStart w:id="0" w:name="_GoBack"/>
      <w:r w:rsidRPr="00753F5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ANEXO I</w:t>
      </w:r>
    </w:p>
    <w:bookmarkEnd w:id="0"/>
    <w:p w:rsidR="00753F58" w:rsidRDefault="00753F58" w:rsidP="00753F58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</w:pPr>
    </w:p>
    <w:p w:rsidR="00753F58" w:rsidRDefault="00753F58" w:rsidP="00753F58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</w:pPr>
    </w:p>
    <w:p w:rsidR="00753F58" w:rsidRDefault="00753F58" w:rsidP="00753F58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Fotos da área</w:t>
      </w:r>
    </w:p>
    <w:p w:rsidR="00753F58" w:rsidRDefault="00753F58" w:rsidP="00753F58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753F58" w:rsidRDefault="00753F58" w:rsidP="00753F58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753F58" w:rsidRDefault="00753F58" w:rsidP="00753F58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4940"/>
        <w:gridCol w:w="5016"/>
      </w:tblGrid>
      <w:tr w:rsidR="00753F58" w:rsidTr="00753F58"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58" w:rsidRDefault="00753F58" w:rsidP="00753F5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  <w:p w:rsidR="00753F58" w:rsidRDefault="00753F58" w:rsidP="00753F5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2999740" cy="2245995"/>
                  <wp:effectExtent l="0" t="0" r="0" b="1905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9740" cy="2245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3F58" w:rsidRDefault="00753F58" w:rsidP="00753F5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58" w:rsidRDefault="00753F58" w:rsidP="00753F5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  <w:p w:rsidR="00753F58" w:rsidRDefault="00753F58" w:rsidP="00753F5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2989580" cy="2240915"/>
                  <wp:effectExtent l="0" t="0" r="1270" b="6985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9580" cy="2240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3F58" w:rsidRDefault="00753F58" w:rsidP="00753F5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</w:tr>
      <w:tr w:rsidR="00753F58" w:rsidTr="00753F58"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58" w:rsidRDefault="00753F58" w:rsidP="00753F5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  <w:p w:rsidR="00753F58" w:rsidRDefault="00753F58" w:rsidP="00753F5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2848610" cy="2315845"/>
                  <wp:effectExtent l="0" t="0" r="8890" b="8255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90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8610" cy="2315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3F58" w:rsidRDefault="00753F58" w:rsidP="00753F5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58" w:rsidRDefault="00753F58" w:rsidP="00753F5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  <w:p w:rsidR="00753F58" w:rsidRDefault="00753F58" w:rsidP="00753F5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3039745" cy="2286000"/>
                  <wp:effectExtent l="0" t="0" r="825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9745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3F58" w:rsidRDefault="00753F58" w:rsidP="00753F5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</w:tr>
    </w:tbl>
    <w:p w:rsidR="00753F58" w:rsidRDefault="00753F58" w:rsidP="00753F58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023669" w:rsidRPr="00753F58" w:rsidRDefault="00023669" w:rsidP="00753F58">
      <w:pPr>
        <w:spacing w:line="240" w:lineRule="auto"/>
      </w:pPr>
    </w:p>
    <w:sectPr w:rsidR="00023669" w:rsidRPr="00753F58" w:rsidSect="0037337C">
      <w:pgSz w:w="11906" w:h="16838"/>
      <w:pgMar w:top="2836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C3"/>
    <w:rsid w:val="0000117B"/>
    <w:rsid w:val="00002C75"/>
    <w:rsid w:val="00023669"/>
    <w:rsid w:val="000F27A4"/>
    <w:rsid w:val="001111C8"/>
    <w:rsid w:val="001A5756"/>
    <w:rsid w:val="001B479B"/>
    <w:rsid w:val="002362A4"/>
    <w:rsid w:val="002374F9"/>
    <w:rsid w:val="002545BA"/>
    <w:rsid w:val="002676F2"/>
    <w:rsid w:val="002705C3"/>
    <w:rsid w:val="00294B5F"/>
    <w:rsid w:val="003138AF"/>
    <w:rsid w:val="003140FA"/>
    <w:rsid w:val="003369F3"/>
    <w:rsid w:val="003546F8"/>
    <w:rsid w:val="00360D55"/>
    <w:rsid w:val="0037337C"/>
    <w:rsid w:val="003C1149"/>
    <w:rsid w:val="003C299E"/>
    <w:rsid w:val="00461F4E"/>
    <w:rsid w:val="004C077C"/>
    <w:rsid w:val="005036A1"/>
    <w:rsid w:val="0052709C"/>
    <w:rsid w:val="00532A64"/>
    <w:rsid w:val="00586C78"/>
    <w:rsid w:val="005A53DC"/>
    <w:rsid w:val="005C2FCF"/>
    <w:rsid w:val="00600105"/>
    <w:rsid w:val="00627623"/>
    <w:rsid w:val="0065372A"/>
    <w:rsid w:val="006F6C11"/>
    <w:rsid w:val="00753F58"/>
    <w:rsid w:val="0075759D"/>
    <w:rsid w:val="007A10A6"/>
    <w:rsid w:val="007B6417"/>
    <w:rsid w:val="007F4003"/>
    <w:rsid w:val="00805AFA"/>
    <w:rsid w:val="008A3C8C"/>
    <w:rsid w:val="008A44C5"/>
    <w:rsid w:val="0096235B"/>
    <w:rsid w:val="009E1C99"/>
    <w:rsid w:val="009E3821"/>
    <w:rsid w:val="00A3092C"/>
    <w:rsid w:val="00AE5F21"/>
    <w:rsid w:val="00B1119B"/>
    <w:rsid w:val="00B37B5A"/>
    <w:rsid w:val="00B46455"/>
    <w:rsid w:val="00BB2040"/>
    <w:rsid w:val="00C05D05"/>
    <w:rsid w:val="00C22E16"/>
    <w:rsid w:val="00C2590C"/>
    <w:rsid w:val="00C812C2"/>
    <w:rsid w:val="00CB6D59"/>
    <w:rsid w:val="00D2155B"/>
    <w:rsid w:val="00D42F32"/>
    <w:rsid w:val="00D6299A"/>
    <w:rsid w:val="00E47C64"/>
    <w:rsid w:val="00ED0A65"/>
    <w:rsid w:val="00FA1FB4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72F41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761</TotalTime>
  <Pages>2</Pages>
  <Words>284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Timoteo</cp:lastModifiedBy>
  <cp:revision>47</cp:revision>
  <cp:lastPrinted>2023-06-27T14:11:00Z</cp:lastPrinted>
  <dcterms:created xsi:type="dcterms:W3CDTF">2023-01-15T23:37:00Z</dcterms:created>
  <dcterms:modified xsi:type="dcterms:W3CDTF">2023-06-28T14:14:00Z</dcterms:modified>
</cp:coreProperties>
</file>