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24C87EB0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462430">
        <w:rPr>
          <w:rFonts w:ascii="Times New Roman" w:hAnsi="Times New Roman" w:cs="Times New Roman"/>
          <w:szCs w:val="24"/>
        </w:rPr>
        <w:t>207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40944590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462430">
        <w:rPr>
          <w:bCs/>
        </w:rPr>
        <w:t>25</w:t>
      </w:r>
      <w:r w:rsidRPr="00671CDB">
        <w:rPr>
          <w:bCs/>
        </w:rPr>
        <w:t xml:space="preserve"> de </w:t>
      </w:r>
      <w:r w:rsidR="0044755A">
        <w:rPr>
          <w:bCs/>
        </w:rPr>
        <w:t>julho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177E4962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462430">
        <w:rPr>
          <w:bCs/>
          <w:sz w:val="24"/>
          <w:szCs w:val="24"/>
        </w:rPr>
        <w:t>Ana Virginia Pareira de Souza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</w:t>
      </w:r>
      <w:r w:rsidR="00EB31F0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1BFCC5FB" w14:textId="3A4B4D2E" w:rsidR="008F4C13" w:rsidRPr="008F4C13" w:rsidRDefault="008F4C13" w:rsidP="008F4C13">
      <w:pPr>
        <w:pStyle w:val="PargrafodaLista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F4C13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a solicitação d</w:t>
      </w:r>
      <w:r w:rsidR="00C863C7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8F4C1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Vereador</w:t>
      </w:r>
      <w:r w:rsidR="00C863C7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8F4C1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863C7">
        <w:rPr>
          <w:rFonts w:ascii="Times New Roman" w:eastAsia="Times New Roman" w:hAnsi="Times New Roman"/>
          <w:bCs/>
          <w:sz w:val="24"/>
          <w:szCs w:val="24"/>
          <w:lang w:eastAsia="pt-BR"/>
        </w:rPr>
        <w:t>Jane Delalibera</w:t>
      </w:r>
      <w:r w:rsidR="00E578E5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149BDA8F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967EB9">
        <w:rPr>
          <w:b/>
        </w:rPr>
        <w:t>Ana Virginia Pareira de Souza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RG nº </w:t>
      </w:r>
      <w:r w:rsidR="007F17CB">
        <w:t>*******</w:t>
      </w:r>
      <w:r w:rsidR="00AA1D40">
        <w:t>-5</w:t>
      </w:r>
      <w:r w:rsidR="005B0C62">
        <w:t xml:space="preserve"> SSP/MT e CPF nº </w:t>
      </w:r>
      <w:r w:rsidR="007F17CB">
        <w:t>***.***.***</w:t>
      </w:r>
      <w:r w:rsidR="00AA1D40">
        <w:t>-15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</w:t>
      </w:r>
      <w:r w:rsidR="00687A75">
        <w:t>I</w:t>
      </w:r>
      <w:r w:rsidR="00792FAF" w:rsidRPr="00671CDB">
        <w:t>,</w:t>
      </w:r>
      <w:r w:rsidR="00157857">
        <w:t xml:space="preserve"> no gabinete d</w:t>
      </w:r>
      <w:r w:rsidR="00AA1D40">
        <w:t>a</w:t>
      </w:r>
      <w:r w:rsidR="00157857">
        <w:t xml:space="preserve"> Vereador</w:t>
      </w:r>
      <w:r w:rsidR="00AA1D40">
        <w:t>a</w:t>
      </w:r>
      <w:r w:rsidR="005D6235">
        <w:t xml:space="preserve"> </w:t>
      </w:r>
      <w:r w:rsidR="00AA1D40">
        <w:t>Jane Delalibera</w:t>
      </w:r>
      <w:r w:rsidR="00157857">
        <w:t>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33BE1FC1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AA1D40">
        <w:t>25</w:t>
      </w:r>
      <w:r w:rsidRPr="00671CDB">
        <w:t xml:space="preserve"> de </w:t>
      </w:r>
      <w:r w:rsidR="005B0C62">
        <w:t>julho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3CC9CCF4" w:rsidR="00C571ED" w:rsidRDefault="00AA1D40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CF90" wp14:editId="75C56319">
            <wp:simplePos x="0" y="0"/>
            <wp:positionH relativeFrom="column">
              <wp:posOffset>3684767</wp:posOffset>
            </wp:positionH>
            <wp:positionV relativeFrom="paragraph">
              <wp:posOffset>176282</wp:posOffset>
            </wp:positionV>
            <wp:extent cx="1423283" cy="1423283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458" cy="142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5" w14:textId="2B03686C" w:rsidR="00C571ED" w:rsidRPr="00671CDB" w:rsidRDefault="00C571ED" w:rsidP="00C653BF">
      <w:pPr>
        <w:rPr>
          <w:b/>
          <w:iCs/>
        </w:rPr>
      </w:pP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457C" w14:textId="77777777" w:rsidR="00277E88" w:rsidRDefault="00277E88">
      <w:r>
        <w:separator/>
      </w:r>
    </w:p>
  </w:endnote>
  <w:endnote w:type="continuationSeparator" w:id="0">
    <w:p w14:paraId="52C3EBB0" w14:textId="77777777" w:rsidR="00277E88" w:rsidRDefault="00277E88">
      <w:r>
        <w:continuationSeparator/>
      </w:r>
    </w:p>
  </w:endnote>
  <w:endnote w:type="continuationNotice" w:id="1">
    <w:p w14:paraId="3F2A67DD" w14:textId="77777777" w:rsidR="00277E88" w:rsidRDefault="0027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9614" w14:textId="77777777" w:rsidR="00277E88" w:rsidRDefault="00277E88">
      <w:r>
        <w:separator/>
      </w:r>
    </w:p>
  </w:footnote>
  <w:footnote w:type="continuationSeparator" w:id="0">
    <w:p w14:paraId="0B2DA758" w14:textId="77777777" w:rsidR="00277E88" w:rsidRDefault="00277E88">
      <w:r>
        <w:continuationSeparator/>
      </w:r>
    </w:p>
  </w:footnote>
  <w:footnote w:type="continuationNotice" w:id="1">
    <w:p w14:paraId="5DAE305B" w14:textId="77777777" w:rsidR="00277E88" w:rsidRDefault="00277E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3A4"/>
    <w:rsid w:val="006F1C51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89</cp:revision>
  <cp:lastPrinted>2023-07-25T11:59:00Z</cp:lastPrinted>
  <dcterms:created xsi:type="dcterms:W3CDTF">2019-06-05T13:41:00Z</dcterms:created>
  <dcterms:modified xsi:type="dcterms:W3CDTF">2023-07-26T13:00:00Z</dcterms:modified>
</cp:coreProperties>
</file>