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7579B" w14:textId="421001ED" w:rsidR="0019201B" w:rsidRPr="0019201B" w:rsidRDefault="00F7786D" w:rsidP="0019201B">
      <w:pPr>
        <w:spacing w:after="0" w:line="240" w:lineRule="auto"/>
        <w:ind w:left="2694" w:firstLine="708"/>
        <w:rPr>
          <w:b/>
          <w:sz w:val="22"/>
        </w:rPr>
      </w:pPr>
      <w:r w:rsidRPr="0019201B">
        <w:rPr>
          <w:b/>
          <w:sz w:val="22"/>
        </w:rPr>
        <w:t>INDICAÇÃO N°</w:t>
      </w:r>
      <w:r w:rsidR="009A46AB" w:rsidRPr="0019201B">
        <w:rPr>
          <w:b/>
          <w:sz w:val="22"/>
        </w:rPr>
        <w:t xml:space="preserve"> 680</w:t>
      </w:r>
      <w:r w:rsidR="003D4D28" w:rsidRPr="0019201B">
        <w:rPr>
          <w:b/>
          <w:sz w:val="22"/>
        </w:rPr>
        <w:t>/20</w:t>
      </w:r>
      <w:r w:rsidR="00A96923" w:rsidRPr="0019201B">
        <w:rPr>
          <w:b/>
          <w:sz w:val="22"/>
        </w:rPr>
        <w:t>2</w:t>
      </w:r>
      <w:r w:rsidR="00F1159A" w:rsidRPr="0019201B">
        <w:rPr>
          <w:b/>
          <w:sz w:val="22"/>
        </w:rPr>
        <w:t>3</w:t>
      </w:r>
      <w:bookmarkStart w:id="0" w:name="_GoBack"/>
      <w:bookmarkEnd w:id="0"/>
    </w:p>
    <w:p w14:paraId="52A98A84" w14:textId="77777777" w:rsidR="009A46AB" w:rsidRPr="0019201B" w:rsidRDefault="009A46AB" w:rsidP="002B6CFA">
      <w:pPr>
        <w:spacing w:after="0" w:line="240" w:lineRule="auto"/>
        <w:rPr>
          <w:b/>
          <w:sz w:val="22"/>
        </w:rPr>
      </w:pPr>
    </w:p>
    <w:p w14:paraId="19C9EE66" w14:textId="408FB6F9" w:rsidR="000A49F5" w:rsidRPr="0019201B" w:rsidRDefault="00F7786D" w:rsidP="00F559A1">
      <w:pPr>
        <w:spacing w:after="0" w:line="240" w:lineRule="auto"/>
        <w:ind w:left="3402"/>
        <w:jc w:val="both"/>
        <w:rPr>
          <w:b/>
          <w:sz w:val="22"/>
        </w:rPr>
      </w:pPr>
      <w:r w:rsidRPr="0019201B">
        <w:rPr>
          <w:b/>
          <w:sz w:val="22"/>
        </w:rPr>
        <w:t>INDIC</w:t>
      </w:r>
      <w:r w:rsidR="004025C8" w:rsidRPr="0019201B">
        <w:rPr>
          <w:b/>
          <w:sz w:val="22"/>
        </w:rPr>
        <w:t>AMOS</w:t>
      </w:r>
      <w:r w:rsidR="00027558" w:rsidRPr="0019201B">
        <w:rPr>
          <w:b/>
          <w:sz w:val="22"/>
        </w:rPr>
        <w:t xml:space="preserve"> </w:t>
      </w:r>
      <w:r w:rsidR="004921D6" w:rsidRPr="0019201B">
        <w:rPr>
          <w:b/>
          <w:sz w:val="22"/>
        </w:rPr>
        <w:t>A</w:t>
      </w:r>
      <w:r w:rsidR="00F552B6" w:rsidRPr="0019201B">
        <w:rPr>
          <w:b/>
          <w:sz w:val="22"/>
        </w:rPr>
        <w:t xml:space="preserve"> IMPLANTAÇÃO DE UM HOSPITAL</w:t>
      </w:r>
      <w:r w:rsidR="00CC69B5" w:rsidRPr="0019201B">
        <w:rPr>
          <w:b/>
          <w:sz w:val="22"/>
        </w:rPr>
        <w:t xml:space="preserve"> </w:t>
      </w:r>
      <w:r w:rsidR="002A1D8B" w:rsidRPr="0019201B">
        <w:rPr>
          <w:b/>
          <w:sz w:val="22"/>
        </w:rPr>
        <w:t xml:space="preserve">MATERNO INFANTIL NO </w:t>
      </w:r>
      <w:r w:rsidR="00416212" w:rsidRPr="0019201B">
        <w:rPr>
          <w:b/>
          <w:sz w:val="22"/>
        </w:rPr>
        <w:t>MUNICÍPIO DE SORRISO-</w:t>
      </w:r>
      <w:r w:rsidR="00CC69B5" w:rsidRPr="0019201B">
        <w:rPr>
          <w:b/>
          <w:sz w:val="22"/>
        </w:rPr>
        <w:t>MT</w:t>
      </w:r>
      <w:r w:rsidR="005019C1" w:rsidRPr="0019201B">
        <w:rPr>
          <w:b/>
          <w:sz w:val="22"/>
        </w:rPr>
        <w:t>.</w:t>
      </w:r>
    </w:p>
    <w:p w14:paraId="56D9A9AF" w14:textId="0F9CA4D6" w:rsidR="009A46AB" w:rsidRPr="0019201B" w:rsidRDefault="009A46AB" w:rsidP="00F559A1">
      <w:pPr>
        <w:spacing w:after="0" w:line="240" w:lineRule="auto"/>
        <w:jc w:val="both"/>
        <w:rPr>
          <w:b/>
          <w:sz w:val="22"/>
        </w:rPr>
      </w:pPr>
    </w:p>
    <w:p w14:paraId="477B7E8F" w14:textId="339BBCAF" w:rsidR="0024720C" w:rsidRPr="0019201B" w:rsidRDefault="00F7786D" w:rsidP="002B6CFA">
      <w:pPr>
        <w:spacing w:after="0" w:line="240" w:lineRule="auto"/>
        <w:ind w:firstLine="3402"/>
        <w:jc w:val="both"/>
        <w:rPr>
          <w:b/>
          <w:sz w:val="22"/>
        </w:rPr>
      </w:pPr>
      <w:r w:rsidRPr="0019201B">
        <w:rPr>
          <w:b/>
          <w:sz w:val="22"/>
        </w:rPr>
        <w:t>DAMIANI – PSDB</w:t>
      </w:r>
      <w:r w:rsidR="00F1159A" w:rsidRPr="0019201B">
        <w:rPr>
          <w:b/>
          <w:sz w:val="22"/>
        </w:rPr>
        <w:t xml:space="preserve"> </w:t>
      </w:r>
      <w:r w:rsidR="00986427" w:rsidRPr="0019201B">
        <w:rPr>
          <w:sz w:val="22"/>
        </w:rPr>
        <w:t xml:space="preserve">e </w:t>
      </w:r>
      <w:r w:rsidR="008E048E" w:rsidRPr="0019201B">
        <w:rPr>
          <w:sz w:val="22"/>
        </w:rPr>
        <w:t>vereadores</w:t>
      </w:r>
      <w:r w:rsidR="00F87273" w:rsidRPr="0019201B">
        <w:rPr>
          <w:sz w:val="22"/>
        </w:rPr>
        <w:t xml:space="preserve"> </w:t>
      </w:r>
      <w:r w:rsidR="00986427" w:rsidRPr="0019201B">
        <w:rPr>
          <w:sz w:val="22"/>
        </w:rPr>
        <w:t xml:space="preserve">abaixo assinados, </w:t>
      </w:r>
      <w:r w:rsidR="00F87273" w:rsidRPr="0019201B">
        <w:rPr>
          <w:sz w:val="22"/>
        </w:rPr>
        <w:t xml:space="preserve">com assento nesta Casa, de conformidade com o </w:t>
      </w:r>
      <w:r w:rsidR="008403F1" w:rsidRPr="0019201B">
        <w:rPr>
          <w:sz w:val="22"/>
        </w:rPr>
        <w:t>a</w:t>
      </w:r>
      <w:r w:rsidR="00F87273" w:rsidRPr="0019201B">
        <w:rPr>
          <w:sz w:val="22"/>
        </w:rPr>
        <w:t>rtigo 115</w:t>
      </w:r>
      <w:r w:rsidR="00F1159A" w:rsidRPr="0019201B">
        <w:rPr>
          <w:sz w:val="22"/>
        </w:rPr>
        <w:t>,</w:t>
      </w:r>
      <w:r w:rsidR="00F87273" w:rsidRPr="0019201B">
        <w:rPr>
          <w:sz w:val="22"/>
        </w:rPr>
        <w:t xml:space="preserve"> do Regimento Interno, requer</w:t>
      </w:r>
      <w:r w:rsidR="004025C8" w:rsidRPr="0019201B">
        <w:rPr>
          <w:sz w:val="22"/>
        </w:rPr>
        <w:t>em</w:t>
      </w:r>
      <w:r w:rsidR="00F87273" w:rsidRPr="0019201B">
        <w:rPr>
          <w:sz w:val="22"/>
        </w:rPr>
        <w:t xml:space="preserve"> à Mesa</w:t>
      </w:r>
      <w:r w:rsidR="008E048E" w:rsidRPr="0019201B">
        <w:rPr>
          <w:sz w:val="22"/>
        </w:rPr>
        <w:t>,</w:t>
      </w:r>
      <w:r w:rsidR="00F87273" w:rsidRPr="0019201B">
        <w:rPr>
          <w:sz w:val="22"/>
        </w:rPr>
        <w:t xml:space="preserve"> que este expediente seja encaminhado ao </w:t>
      </w:r>
      <w:r w:rsidR="008E048E" w:rsidRPr="0019201B">
        <w:rPr>
          <w:sz w:val="22"/>
        </w:rPr>
        <w:t xml:space="preserve">Exmo. </w:t>
      </w:r>
      <w:r w:rsidR="00F87273" w:rsidRPr="0019201B">
        <w:rPr>
          <w:sz w:val="22"/>
        </w:rPr>
        <w:t>Sr</w:t>
      </w:r>
      <w:r w:rsidR="0018287B" w:rsidRPr="0019201B">
        <w:rPr>
          <w:sz w:val="22"/>
        </w:rPr>
        <w:t>.</w:t>
      </w:r>
      <w:r w:rsidR="00F87273" w:rsidRPr="0019201B">
        <w:rPr>
          <w:sz w:val="22"/>
        </w:rPr>
        <w:t xml:space="preserve"> Ari</w:t>
      </w:r>
      <w:r w:rsidR="008D5575" w:rsidRPr="0019201B">
        <w:rPr>
          <w:sz w:val="22"/>
        </w:rPr>
        <w:t xml:space="preserve"> Gené</w:t>
      </w:r>
      <w:r w:rsidR="00F559A1" w:rsidRPr="0019201B">
        <w:rPr>
          <w:sz w:val="22"/>
        </w:rPr>
        <w:t>z</w:t>
      </w:r>
      <w:r w:rsidR="008D5575" w:rsidRPr="0019201B">
        <w:rPr>
          <w:sz w:val="22"/>
        </w:rPr>
        <w:t xml:space="preserve">io </w:t>
      </w:r>
      <w:r w:rsidR="00F87273" w:rsidRPr="0019201B">
        <w:rPr>
          <w:sz w:val="22"/>
        </w:rPr>
        <w:t>Lafin, Prefeito Municipal</w:t>
      </w:r>
      <w:r w:rsidR="00986427" w:rsidRPr="0019201B">
        <w:rPr>
          <w:sz w:val="22"/>
        </w:rPr>
        <w:t xml:space="preserve">, </w:t>
      </w:r>
      <w:r w:rsidR="00F559A1" w:rsidRPr="0019201B">
        <w:rPr>
          <w:sz w:val="22"/>
        </w:rPr>
        <w:t>à</w:t>
      </w:r>
      <w:r w:rsidR="00986427" w:rsidRPr="0019201B">
        <w:rPr>
          <w:sz w:val="22"/>
        </w:rPr>
        <w:t xml:space="preserve"> </w:t>
      </w:r>
      <w:r w:rsidR="008E048E" w:rsidRPr="0019201B">
        <w:rPr>
          <w:sz w:val="22"/>
        </w:rPr>
        <w:t>Secret</w:t>
      </w:r>
      <w:r w:rsidR="00986427" w:rsidRPr="0019201B">
        <w:rPr>
          <w:sz w:val="22"/>
        </w:rPr>
        <w:t>aria</w:t>
      </w:r>
      <w:r w:rsidR="008E048E" w:rsidRPr="0019201B">
        <w:rPr>
          <w:sz w:val="22"/>
        </w:rPr>
        <w:t xml:space="preserve"> Municipal de Saúde e Saneamento</w:t>
      </w:r>
      <w:r w:rsidR="00607CDA" w:rsidRPr="0019201B">
        <w:rPr>
          <w:sz w:val="22"/>
        </w:rPr>
        <w:t>,</w:t>
      </w:r>
      <w:r w:rsidR="0097580B" w:rsidRPr="0019201B">
        <w:rPr>
          <w:sz w:val="22"/>
        </w:rPr>
        <w:t xml:space="preserve"> </w:t>
      </w:r>
      <w:r w:rsidR="005B1431" w:rsidRPr="0019201B">
        <w:rPr>
          <w:b/>
          <w:sz w:val="22"/>
        </w:rPr>
        <w:t xml:space="preserve">versando sobre a necessidade de </w:t>
      </w:r>
      <w:r w:rsidR="00CC69B5" w:rsidRPr="0019201B">
        <w:rPr>
          <w:b/>
          <w:sz w:val="22"/>
        </w:rPr>
        <w:t xml:space="preserve">implantação de </w:t>
      </w:r>
      <w:r w:rsidR="00F552B6" w:rsidRPr="0019201B">
        <w:rPr>
          <w:b/>
          <w:sz w:val="22"/>
        </w:rPr>
        <w:t xml:space="preserve">um Hospital </w:t>
      </w:r>
      <w:r w:rsidR="002A1D8B" w:rsidRPr="0019201B">
        <w:rPr>
          <w:b/>
          <w:sz w:val="22"/>
        </w:rPr>
        <w:t xml:space="preserve">Materno Infantil </w:t>
      </w:r>
      <w:r w:rsidR="00F552B6" w:rsidRPr="0019201B">
        <w:rPr>
          <w:b/>
          <w:sz w:val="22"/>
        </w:rPr>
        <w:t>no município de</w:t>
      </w:r>
      <w:r w:rsidR="00CC69B5" w:rsidRPr="0019201B">
        <w:rPr>
          <w:b/>
          <w:sz w:val="22"/>
        </w:rPr>
        <w:t xml:space="preserve"> S</w:t>
      </w:r>
      <w:r w:rsidR="009D5142" w:rsidRPr="0019201B">
        <w:rPr>
          <w:b/>
          <w:sz w:val="22"/>
        </w:rPr>
        <w:t>orriso/MT.</w:t>
      </w:r>
    </w:p>
    <w:p w14:paraId="67B31FEB" w14:textId="774F7B2F" w:rsidR="00990C22" w:rsidRPr="0019201B" w:rsidRDefault="00990C22" w:rsidP="00F559A1">
      <w:pPr>
        <w:spacing w:after="0" w:line="240" w:lineRule="auto"/>
        <w:ind w:firstLine="3119"/>
        <w:jc w:val="both"/>
        <w:rPr>
          <w:b/>
          <w:sz w:val="22"/>
        </w:rPr>
      </w:pPr>
    </w:p>
    <w:p w14:paraId="3F35A765" w14:textId="77777777" w:rsidR="009A46AB" w:rsidRPr="0019201B" w:rsidRDefault="009A46AB" w:rsidP="00F559A1">
      <w:pPr>
        <w:spacing w:after="0" w:line="240" w:lineRule="auto"/>
        <w:ind w:firstLine="3119"/>
        <w:jc w:val="both"/>
        <w:rPr>
          <w:b/>
          <w:sz w:val="22"/>
        </w:rPr>
      </w:pPr>
    </w:p>
    <w:p w14:paraId="5DDC70C2" w14:textId="77777777" w:rsidR="00CC69B5" w:rsidRPr="0019201B" w:rsidRDefault="00F7786D" w:rsidP="00792FBC">
      <w:pPr>
        <w:spacing w:after="0" w:line="240" w:lineRule="auto"/>
        <w:jc w:val="center"/>
        <w:rPr>
          <w:b/>
          <w:sz w:val="22"/>
        </w:rPr>
      </w:pPr>
      <w:r w:rsidRPr="0019201B">
        <w:rPr>
          <w:b/>
          <w:sz w:val="22"/>
        </w:rPr>
        <w:t>JUSTIFICATIVA</w:t>
      </w:r>
      <w:r w:rsidR="00986427" w:rsidRPr="0019201B">
        <w:rPr>
          <w:b/>
          <w:sz w:val="22"/>
        </w:rPr>
        <w:t>S</w:t>
      </w:r>
    </w:p>
    <w:p w14:paraId="6CDE9C03" w14:textId="77777777" w:rsidR="00792FBC" w:rsidRPr="0019201B" w:rsidRDefault="00792FBC" w:rsidP="00792FBC">
      <w:pPr>
        <w:spacing w:after="0" w:line="240" w:lineRule="auto"/>
        <w:jc w:val="center"/>
        <w:rPr>
          <w:b/>
          <w:sz w:val="22"/>
        </w:rPr>
      </w:pPr>
    </w:p>
    <w:p w14:paraId="5F475AB1" w14:textId="0DC34227" w:rsidR="0004691C" w:rsidRPr="0019201B" w:rsidRDefault="00F7786D" w:rsidP="00F559A1">
      <w:pPr>
        <w:spacing w:after="0" w:line="240" w:lineRule="auto"/>
        <w:ind w:firstLine="1418"/>
        <w:jc w:val="both"/>
        <w:rPr>
          <w:sz w:val="22"/>
        </w:rPr>
      </w:pPr>
      <w:r w:rsidRPr="0019201B">
        <w:rPr>
          <w:sz w:val="22"/>
        </w:rPr>
        <w:t>Gestantes têm direitos garantidos também no acesso a serviços de saúde. A lei brasileira garante acesso à nutrição adequada, atenção humanizada a gravidez, parto e puerpério, além de atendimento pré-natal, perinatal e pós-natal por meio do Sistema Único de Saúde (SUS).</w:t>
      </w:r>
    </w:p>
    <w:p w14:paraId="72AD6588" w14:textId="77777777" w:rsidR="0004691C" w:rsidRPr="0019201B" w:rsidRDefault="0004691C" w:rsidP="00F559A1">
      <w:pPr>
        <w:spacing w:after="0" w:line="240" w:lineRule="auto"/>
        <w:ind w:firstLine="1418"/>
        <w:jc w:val="both"/>
        <w:rPr>
          <w:sz w:val="22"/>
        </w:rPr>
      </w:pPr>
    </w:p>
    <w:p w14:paraId="673A9947" w14:textId="3E97F948" w:rsidR="0004691C" w:rsidRPr="0019201B" w:rsidRDefault="00F7786D" w:rsidP="0004691C">
      <w:pPr>
        <w:spacing w:after="0" w:line="240" w:lineRule="auto"/>
        <w:jc w:val="both"/>
        <w:rPr>
          <w:sz w:val="22"/>
        </w:rPr>
      </w:pPr>
      <w:r w:rsidRPr="0019201B">
        <w:rPr>
          <w:sz w:val="22"/>
        </w:rPr>
        <w:tab/>
      </w:r>
      <w:r w:rsidRPr="0019201B">
        <w:rPr>
          <w:sz w:val="22"/>
        </w:rPr>
        <w:tab/>
        <w:t>Um Hospital Materno Infantil, tem por objetivo prestar serviços de saúde aos usuários do Sistema Único de Saúde – SUS, sendo gestantes, de risco habitual e de alto risco, recém-nascidos de baixo-risco e de alto risco e crianças de 0 a 10 anos de idade, oferecendo assistência hospitalar de qualidade através de equipe multidisciplinar especializada, ética e humanizada, considerando a importância de acompanhamento do atendimento perinatal, visando à redução de morbimortalidade materna, infantil e neonatal.</w:t>
      </w:r>
    </w:p>
    <w:p w14:paraId="68A9962C" w14:textId="21C72238" w:rsidR="0004691C" w:rsidRPr="0019201B" w:rsidRDefault="00F7786D" w:rsidP="00FA6232">
      <w:pPr>
        <w:spacing w:after="0" w:line="240" w:lineRule="auto"/>
        <w:jc w:val="both"/>
        <w:rPr>
          <w:sz w:val="22"/>
        </w:rPr>
      </w:pPr>
      <w:r w:rsidRPr="0019201B">
        <w:rPr>
          <w:sz w:val="22"/>
        </w:rPr>
        <w:tab/>
      </w:r>
      <w:r w:rsidRPr="0019201B">
        <w:rPr>
          <w:sz w:val="22"/>
        </w:rPr>
        <w:tab/>
      </w:r>
    </w:p>
    <w:p w14:paraId="4F8AC6A0" w14:textId="6FB16D70" w:rsidR="002A1D8B" w:rsidRPr="0019201B" w:rsidRDefault="00F7786D" w:rsidP="002B6CFA">
      <w:pPr>
        <w:spacing w:after="0" w:line="240" w:lineRule="auto"/>
        <w:ind w:firstLine="1418"/>
        <w:jc w:val="both"/>
        <w:rPr>
          <w:sz w:val="22"/>
        </w:rPr>
      </w:pPr>
      <w:r w:rsidRPr="0019201B">
        <w:rPr>
          <w:sz w:val="22"/>
        </w:rPr>
        <w:t>Assim, através de equipes de médicos, enfermeiros e profissionais de saúde, desenvolve estratégias que garantem segurança e humanização para a mamãe e o bebê durante os períodos de pré-parto, parto e pós-parto</w:t>
      </w:r>
      <w:r w:rsidR="002B6CFA" w:rsidRPr="0019201B">
        <w:rPr>
          <w:sz w:val="22"/>
        </w:rPr>
        <w:t xml:space="preserve"> e o acompanhamento do crescimento e desenvolvimento das crianças</w:t>
      </w:r>
      <w:r w:rsidRPr="0019201B">
        <w:rPr>
          <w:sz w:val="22"/>
        </w:rPr>
        <w:t>.</w:t>
      </w:r>
    </w:p>
    <w:p w14:paraId="40410482" w14:textId="77777777" w:rsidR="002B6CFA" w:rsidRPr="0019201B" w:rsidRDefault="002B6CFA" w:rsidP="002B6CFA">
      <w:pPr>
        <w:spacing w:after="0" w:line="240" w:lineRule="auto"/>
        <w:ind w:firstLine="1418"/>
        <w:jc w:val="both"/>
        <w:rPr>
          <w:sz w:val="22"/>
        </w:rPr>
      </w:pPr>
    </w:p>
    <w:p w14:paraId="52C0D054" w14:textId="1424BBD1" w:rsidR="009A46AB" w:rsidRPr="0019201B" w:rsidRDefault="00F7786D" w:rsidP="0019201B">
      <w:pPr>
        <w:spacing w:after="0" w:line="240" w:lineRule="auto"/>
        <w:ind w:firstLine="1418"/>
        <w:jc w:val="both"/>
        <w:rPr>
          <w:sz w:val="22"/>
        </w:rPr>
      </w:pPr>
      <w:r w:rsidRPr="0019201B">
        <w:rPr>
          <w:sz w:val="22"/>
        </w:rPr>
        <w:t xml:space="preserve">Desse modo, dada a importância </w:t>
      </w:r>
      <w:r w:rsidR="00D265FF" w:rsidRPr="0019201B">
        <w:rPr>
          <w:sz w:val="22"/>
        </w:rPr>
        <w:t>em oferecer</w:t>
      </w:r>
      <w:r w:rsidRPr="0019201B">
        <w:rPr>
          <w:sz w:val="22"/>
        </w:rPr>
        <w:t xml:space="preserve"> atendimento especializado e integral à mulher, ao recém-nascido e à criança, possibilitando condições favoráveis a uma prestação da assistência integral e humanizada, faz-se necessária a presente indicação para a implantação de um Hospital Materno Infantil no município.</w:t>
      </w:r>
    </w:p>
    <w:p w14:paraId="3C645ACF" w14:textId="77777777" w:rsidR="009A46AB" w:rsidRPr="0019201B" w:rsidRDefault="009A46AB" w:rsidP="00F559A1">
      <w:pPr>
        <w:spacing w:after="0" w:line="240" w:lineRule="auto"/>
        <w:ind w:firstLine="1418"/>
        <w:jc w:val="both"/>
        <w:rPr>
          <w:sz w:val="22"/>
        </w:rPr>
      </w:pPr>
    </w:p>
    <w:p w14:paraId="1E8E9E4A" w14:textId="339766CF" w:rsidR="00CF4A9D" w:rsidRPr="0019201B" w:rsidRDefault="00F7786D" w:rsidP="0019201B">
      <w:pPr>
        <w:spacing w:after="0" w:line="240" w:lineRule="auto"/>
        <w:ind w:firstLine="1418"/>
        <w:jc w:val="both"/>
        <w:rPr>
          <w:sz w:val="22"/>
        </w:rPr>
      </w:pPr>
      <w:r w:rsidRPr="0019201B">
        <w:rPr>
          <w:sz w:val="22"/>
        </w:rPr>
        <w:t xml:space="preserve">Câmara Municipal de Sorriso, Estado de Mato Grosso, em </w:t>
      </w:r>
      <w:r w:rsidR="002B6CFA" w:rsidRPr="0019201B">
        <w:rPr>
          <w:sz w:val="22"/>
        </w:rPr>
        <w:t>02</w:t>
      </w:r>
      <w:r w:rsidR="00F552B6" w:rsidRPr="0019201B">
        <w:rPr>
          <w:sz w:val="22"/>
        </w:rPr>
        <w:t xml:space="preserve"> </w:t>
      </w:r>
      <w:r w:rsidRPr="0019201B">
        <w:rPr>
          <w:sz w:val="22"/>
        </w:rPr>
        <w:t xml:space="preserve">de </w:t>
      </w:r>
      <w:r w:rsidR="002B6CFA" w:rsidRPr="0019201B">
        <w:rPr>
          <w:sz w:val="22"/>
        </w:rPr>
        <w:t>agosto</w:t>
      </w:r>
      <w:r w:rsidRPr="0019201B">
        <w:rPr>
          <w:sz w:val="22"/>
        </w:rPr>
        <w:t xml:space="preserve"> de 20</w:t>
      </w:r>
      <w:r w:rsidR="00A96923" w:rsidRPr="0019201B">
        <w:rPr>
          <w:sz w:val="22"/>
        </w:rPr>
        <w:t>2</w:t>
      </w:r>
      <w:r w:rsidR="00F1159A" w:rsidRPr="0019201B">
        <w:rPr>
          <w:sz w:val="22"/>
        </w:rPr>
        <w:t>3</w:t>
      </w:r>
      <w:r w:rsidRPr="0019201B">
        <w:rPr>
          <w:sz w:val="22"/>
        </w:rPr>
        <w:t>.</w:t>
      </w:r>
    </w:p>
    <w:p w14:paraId="605B3740" w14:textId="77777777" w:rsidR="00F559A1" w:rsidRPr="0019201B" w:rsidRDefault="00F559A1" w:rsidP="00F559A1">
      <w:pPr>
        <w:spacing w:after="0" w:line="240" w:lineRule="auto"/>
        <w:ind w:firstLine="1418"/>
        <w:jc w:val="both"/>
        <w:rPr>
          <w:sz w:val="22"/>
        </w:rPr>
      </w:pPr>
    </w:p>
    <w:p w14:paraId="26637F33" w14:textId="77777777" w:rsidR="00CF4A9D" w:rsidRPr="0019201B" w:rsidRDefault="00CF4A9D" w:rsidP="0019201B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983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"/>
        <w:gridCol w:w="2126"/>
        <w:gridCol w:w="1280"/>
        <w:gridCol w:w="2820"/>
        <w:gridCol w:w="3100"/>
        <w:gridCol w:w="377"/>
      </w:tblGrid>
      <w:tr w:rsidR="003D19AE" w:rsidRPr="0019201B" w14:paraId="02057124" w14:textId="77777777" w:rsidTr="00D265FF">
        <w:trPr>
          <w:gridBefore w:val="1"/>
          <w:wBefore w:w="280" w:type="dxa"/>
          <w:trHeight w:val="18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37F0C" w14:textId="77777777" w:rsidR="00986427" w:rsidRPr="0019201B" w:rsidRDefault="00F7786D" w:rsidP="0019201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 xml:space="preserve">      </w:t>
            </w:r>
            <w:r w:rsidR="00795A02" w:rsidRPr="0019201B">
              <w:rPr>
                <w:b/>
                <w:bCs/>
                <w:sz w:val="22"/>
              </w:rPr>
              <w:t xml:space="preserve">DAMIANI </w:t>
            </w:r>
          </w:p>
          <w:p w14:paraId="50FDE00D" w14:textId="77777777" w:rsidR="00986427" w:rsidRPr="0019201B" w:rsidRDefault="00F7786D" w:rsidP="0019201B">
            <w:pPr>
              <w:spacing w:after="0" w:line="240" w:lineRule="auto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 xml:space="preserve"> Vereador PSDB</w:t>
            </w:r>
          </w:p>
          <w:p w14:paraId="0F54E16E" w14:textId="77777777" w:rsidR="00986427" w:rsidRPr="0019201B" w:rsidRDefault="00986427" w:rsidP="001920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BE39CD3" w14:textId="77777777" w:rsidR="00D265FF" w:rsidRPr="0019201B" w:rsidRDefault="00D265FF" w:rsidP="001920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368933C1" w14:textId="77777777" w:rsidR="00D265FF" w:rsidRPr="0019201B" w:rsidRDefault="00D265FF" w:rsidP="001920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1E8C7D8" w14:textId="77777777" w:rsidR="002A1BCD" w:rsidRPr="0019201B" w:rsidRDefault="00F7786D" w:rsidP="0019201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 xml:space="preserve">DIOGO KRIGUER      </w:t>
            </w:r>
            <w:r w:rsidR="008A56E5" w:rsidRPr="0019201B">
              <w:rPr>
                <w:b/>
                <w:bCs/>
                <w:sz w:val="22"/>
              </w:rPr>
              <w:t xml:space="preserve">   CELSO KOZAK    </w:t>
            </w:r>
            <w:r w:rsidR="002B6CFA" w:rsidRPr="0019201B">
              <w:rPr>
                <w:b/>
                <w:bCs/>
                <w:sz w:val="22"/>
              </w:rPr>
              <w:t xml:space="preserve">   </w:t>
            </w:r>
            <w:r w:rsidR="008A56E5" w:rsidRPr="0019201B">
              <w:rPr>
                <w:b/>
                <w:bCs/>
                <w:sz w:val="22"/>
              </w:rPr>
              <w:t xml:space="preserve">RODRIGO </w:t>
            </w:r>
            <w:r w:rsidRPr="0019201B">
              <w:rPr>
                <w:b/>
                <w:bCs/>
                <w:sz w:val="22"/>
              </w:rPr>
              <w:t xml:space="preserve">MACHADO </w:t>
            </w:r>
          </w:p>
          <w:p w14:paraId="57468F70" w14:textId="08ACA08C" w:rsidR="00986427" w:rsidRPr="0019201B" w:rsidRDefault="00F7786D" w:rsidP="0019201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 xml:space="preserve">  </w:t>
            </w:r>
            <w:r w:rsidR="008D4863" w:rsidRPr="0019201B">
              <w:rPr>
                <w:b/>
                <w:bCs/>
                <w:sz w:val="22"/>
              </w:rPr>
              <w:t xml:space="preserve">Vereador PSDB           </w:t>
            </w:r>
            <w:r w:rsidR="008A56E5" w:rsidRPr="0019201B">
              <w:rPr>
                <w:b/>
                <w:bCs/>
                <w:sz w:val="22"/>
              </w:rPr>
              <w:t xml:space="preserve">  </w:t>
            </w:r>
            <w:r w:rsidRPr="0019201B">
              <w:rPr>
                <w:b/>
                <w:bCs/>
                <w:sz w:val="22"/>
              </w:rPr>
              <w:t xml:space="preserve">  </w:t>
            </w:r>
            <w:r w:rsidR="008A56E5" w:rsidRPr="0019201B">
              <w:rPr>
                <w:b/>
                <w:bCs/>
                <w:sz w:val="22"/>
              </w:rPr>
              <w:t xml:space="preserve">Vereador PSDB               </w:t>
            </w:r>
            <w:r w:rsidR="008D4863" w:rsidRPr="0019201B">
              <w:rPr>
                <w:b/>
                <w:bCs/>
                <w:sz w:val="22"/>
              </w:rPr>
              <w:t>Vereador PSDB</w:t>
            </w:r>
          </w:p>
          <w:p w14:paraId="48F9ADE1" w14:textId="77777777" w:rsidR="00F559A1" w:rsidRPr="0019201B" w:rsidRDefault="00F559A1" w:rsidP="0019201B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D9063AF" w14:textId="77777777" w:rsidR="00986427" w:rsidRPr="0019201B" w:rsidRDefault="00986427" w:rsidP="0019201B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19299B87" w14:textId="77777777" w:rsidR="002A1BCD" w:rsidRPr="0019201B" w:rsidRDefault="002A1BCD" w:rsidP="0019201B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174D0D57" w14:textId="77777777" w:rsidR="00986427" w:rsidRPr="0019201B" w:rsidRDefault="00986427" w:rsidP="0019201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D19AE" w:rsidRPr="0019201B" w14:paraId="13C42CF9" w14:textId="77777777" w:rsidTr="00D265FF">
        <w:trPr>
          <w:gridAfter w:val="1"/>
          <w:wAfter w:w="377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21DD7" w14:textId="75B32C18" w:rsidR="00986427" w:rsidRPr="0019201B" w:rsidRDefault="009A46AB" w:rsidP="0019201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>ACA</w:t>
            </w:r>
            <w:r w:rsidR="00F7786D" w:rsidRPr="0019201B">
              <w:rPr>
                <w:b/>
                <w:bCs/>
                <w:sz w:val="22"/>
              </w:rPr>
              <w:t>CIO AMBROSINI</w:t>
            </w:r>
          </w:p>
          <w:p w14:paraId="08CF7796" w14:textId="77777777" w:rsidR="00986427" w:rsidRPr="0019201B" w:rsidRDefault="00F7786D" w:rsidP="0019201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 xml:space="preserve">Vereador </w:t>
            </w:r>
            <w:r w:rsidR="00112EFD" w:rsidRPr="0019201B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A2B5BA2" w14:textId="77777777" w:rsidR="00986427" w:rsidRPr="0019201B" w:rsidRDefault="00F7786D" w:rsidP="0019201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 xml:space="preserve">   </w:t>
            </w:r>
            <w:r w:rsidR="00274A54" w:rsidRPr="0019201B">
              <w:rPr>
                <w:b/>
                <w:bCs/>
                <w:sz w:val="22"/>
              </w:rPr>
              <w:t xml:space="preserve">    </w:t>
            </w:r>
            <w:r w:rsidRPr="0019201B">
              <w:rPr>
                <w:b/>
                <w:bCs/>
                <w:sz w:val="22"/>
              </w:rPr>
              <w:t xml:space="preserve"> IAGO MELLA</w:t>
            </w:r>
          </w:p>
          <w:p w14:paraId="0C671ACA" w14:textId="77777777" w:rsidR="00986427" w:rsidRPr="0019201B" w:rsidRDefault="00F7786D" w:rsidP="0019201B">
            <w:pPr>
              <w:spacing w:after="0" w:line="240" w:lineRule="auto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 xml:space="preserve">  </w:t>
            </w:r>
            <w:r w:rsidR="00274A54" w:rsidRPr="0019201B">
              <w:rPr>
                <w:b/>
                <w:bCs/>
                <w:sz w:val="22"/>
              </w:rPr>
              <w:t xml:space="preserve">   </w:t>
            </w:r>
            <w:r w:rsidRPr="0019201B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B6F0D" w14:textId="77777777" w:rsidR="00BB2B19" w:rsidRPr="0019201B" w:rsidRDefault="00F7786D" w:rsidP="0019201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>CHICO DA ZONA LESTE</w:t>
            </w:r>
          </w:p>
          <w:p w14:paraId="1C60445B" w14:textId="77777777" w:rsidR="00986427" w:rsidRPr="0019201B" w:rsidRDefault="00F7786D" w:rsidP="0019201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>Vereador MDB</w:t>
            </w:r>
          </w:p>
          <w:p w14:paraId="342B097D" w14:textId="77777777" w:rsidR="00F559A1" w:rsidRPr="0019201B" w:rsidRDefault="00F559A1" w:rsidP="0019201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 w:val="22"/>
              </w:rPr>
            </w:pPr>
          </w:p>
          <w:p w14:paraId="7217BD40" w14:textId="77777777" w:rsidR="00986427" w:rsidRPr="0019201B" w:rsidRDefault="00986427" w:rsidP="0019201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 w:val="22"/>
              </w:rPr>
            </w:pPr>
          </w:p>
        </w:tc>
      </w:tr>
    </w:tbl>
    <w:p w14:paraId="78B2BB68" w14:textId="77777777" w:rsidR="002A1BCD" w:rsidRPr="0019201B" w:rsidRDefault="002A1BCD" w:rsidP="0019201B">
      <w:pPr>
        <w:tabs>
          <w:tab w:val="left" w:pos="720"/>
          <w:tab w:val="left" w:pos="944"/>
        </w:tabs>
        <w:spacing w:after="0" w:line="240" w:lineRule="auto"/>
        <w:jc w:val="both"/>
        <w:rPr>
          <w:b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D19AE" w:rsidRPr="0019201B" w14:paraId="73E376DD" w14:textId="77777777" w:rsidTr="00F4481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98C2041" w14:textId="77777777" w:rsidR="00986427" w:rsidRPr="0019201B" w:rsidRDefault="00F7786D" w:rsidP="0019201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 xml:space="preserve">                       JANE DELALIBERA</w:t>
            </w:r>
          </w:p>
          <w:p w14:paraId="2FBE130A" w14:textId="77777777" w:rsidR="00986427" w:rsidRPr="0019201B" w:rsidRDefault="00F7786D" w:rsidP="0019201B">
            <w:pPr>
              <w:spacing w:after="0" w:line="240" w:lineRule="auto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9ED2DAB" w14:textId="5E9BEE94" w:rsidR="00986427" w:rsidRPr="0019201B" w:rsidRDefault="00266EC9" w:rsidP="0019201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>WANDERLEY PAULO</w:t>
            </w:r>
          </w:p>
          <w:p w14:paraId="0AFDB418" w14:textId="77777777" w:rsidR="00986427" w:rsidRPr="0019201B" w:rsidRDefault="00F7786D" w:rsidP="0019201B">
            <w:pPr>
              <w:spacing w:after="0" w:line="240" w:lineRule="auto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2AE52" w14:textId="77777777" w:rsidR="00986427" w:rsidRPr="0019201B" w:rsidRDefault="00F7786D" w:rsidP="0019201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>ZÉ DA PANTANAL</w:t>
            </w:r>
          </w:p>
          <w:p w14:paraId="16166312" w14:textId="570F1E6D" w:rsidR="00986427" w:rsidRPr="0019201B" w:rsidRDefault="00F7786D" w:rsidP="0019201B">
            <w:pPr>
              <w:tabs>
                <w:tab w:val="left" w:pos="0"/>
                <w:tab w:val="right" w:pos="2794"/>
              </w:tabs>
              <w:spacing w:after="0" w:line="240" w:lineRule="auto"/>
              <w:ind w:left="34" w:hanging="34"/>
              <w:rPr>
                <w:b/>
                <w:bCs/>
                <w:sz w:val="22"/>
              </w:rPr>
            </w:pPr>
            <w:r w:rsidRPr="0019201B">
              <w:rPr>
                <w:b/>
                <w:bCs/>
                <w:sz w:val="22"/>
              </w:rPr>
              <w:t xml:space="preserve">   Vereador MDB</w:t>
            </w:r>
            <w:r w:rsidR="0019201B">
              <w:rPr>
                <w:b/>
                <w:bCs/>
                <w:sz w:val="22"/>
              </w:rPr>
              <w:tab/>
            </w:r>
          </w:p>
        </w:tc>
      </w:tr>
    </w:tbl>
    <w:p w14:paraId="7853E781" w14:textId="60631FF6" w:rsidR="003D4D28" w:rsidRPr="0019201B" w:rsidRDefault="003D4D28" w:rsidP="0019201B">
      <w:pPr>
        <w:spacing w:after="0" w:line="240" w:lineRule="auto"/>
        <w:jc w:val="both"/>
        <w:rPr>
          <w:b/>
          <w:sz w:val="22"/>
        </w:rPr>
      </w:pPr>
    </w:p>
    <w:sectPr w:rsidR="003D4D28" w:rsidRPr="0019201B" w:rsidSect="00986983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116F2" w14:textId="77777777" w:rsidR="006C4EB0" w:rsidRDefault="006C4EB0">
      <w:pPr>
        <w:spacing w:after="0" w:line="240" w:lineRule="auto"/>
      </w:pPr>
      <w:r>
        <w:separator/>
      </w:r>
    </w:p>
  </w:endnote>
  <w:endnote w:type="continuationSeparator" w:id="0">
    <w:p w14:paraId="2B84BD78" w14:textId="77777777" w:rsidR="006C4EB0" w:rsidRDefault="006C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43CAF" w14:textId="7E440622" w:rsidR="00CC2060" w:rsidRDefault="00CC2060">
    <w:pPr>
      <w:pStyle w:val="Rodap"/>
      <w:jc w:val="right"/>
    </w:pPr>
  </w:p>
  <w:p w14:paraId="1107D9AA" w14:textId="77777777" w:rsidR="00F559A1" w:rsidRDefault="00F559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79FF1" w14:textId="77777777" w:rsidR="006C4EB0" w:rsidRDefault="006C4EB0">
      <w:pPr>
        <w:spacing w:after="0" w:line="240" w:lineRule="auto"/>
      </w:pPr>
      <w:r>
        <w:separator/>
      </w:r>
    </w:p>
  </w:footnote>
  <w:footnote w:type="continuationSeparator" w:id="0">
    <w:p w14:paraId="75D63883" w14:textId="77777777" w:rsidR="006C4EB0" w:rsidRDefault="006C4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691C"/>
    <w:rsid w:val="000561CC"/>
    <w:rsid w:val="00076E29"/>
    <w:rsid w:val="00093C09"/>
    <w:rsid w:val="000A49F5"/>
    <w:rsid w:val="000D5DB9"/>
    <w:rsid w:val="000F1A20"/>
    <w:rsid w:val="000F78FD"/>
    <w:rsid w:val="0010726F"/>
    <w:rsid w:val="00112EFD"/>
    <w:rsid w:val="00124BED"/>
    <w:rsid w:val="00150B19"/>
    <w:rsid w:val="00166317"/>
    <w:rsid w:val="0018287B"/>
    <w:rsid w:val="00184486"/>
    <w:rsid w:val="00185D49"/>
    <w:rsid w:val="0019201B"/>
    <w:rsid w:val="001F59F5"/>
    <w:rsid w:val="00211348"/>
    <w:rsid w:val="00221D20"/>
    <w:rsid w:val="00227E50"/>
    <w:rsid w:val="0024720C"/>
    <w:rsid w:val="00254395"/>
    <w:rsid w:val="00264294"/>
    <w:rsid w:val="00266EC9"/>
    <w:rsid w:val="00274A54"/>
    <w:rsid w:val="002A1BCD"/>
    <w:rsid w:val="002A1D8B"/>
    <w:rsid w:val="002B50DF"/>
    <w:rsid w:val="002B6CFA"/>
    <w:rsid w:val="002F0AEA"/>
    <w:rsid w:val="0032235B"/>
    <w:rsid w:val="00332824"/>
    <w:rsid w:val="00332E2F"/>
    <w:rsid w:val="00342B89"/>
    <w:rsid w:val="003D19AE"/>
    <w:rsid w:val="003D4D28"/>
    <w:rsid w:val="003F3E98"/>
    <w:rsid w:val="004025C8"/>
    <w:rsid w:val="00405821"/>
    <w:rsid w:val="00416212"/>
    <w:rsid w:val="00457C86"/>
    <w:rsid w:val="00471684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5F796F"/>
    <w:rsid w:val="00604412"/>
    <w:rsid w:val="00607CDA"/>
    <w:rsid w:val="0065217A"/>
    <w:rsid w:val="006545E7"/>
    <w:rsid w:val="006800A5"/>
    <w:rsid w:val="00681AAF"/>
    <w:rsid w:val="00691A02"/>
    <w:rsid w:val="006A76E5"/>
    <w:rsid w:val="006B20FD"/>
    <w:rsid w:val="006C4EB0"/>
    <w:rsid w:val="00711609"/>
    <w:rsid w:val="0072067E"/>
    <w:rsid w:val="00747C4A"/>
    <w:rsid w:val="00762D5F"/>
    <w:rsid w:val="00792FBC"/>
    <w:rsid w:val="00795A02"/>
    <w:rsid w:val="007F6C3F"/>
    <w:rsid w:val="00810EB6"/>
    <w:rsid w:val="008403F1"/>
    <w:rsid w:val="00871DA3"/>
    <w:rsid w:val="0087529F"/>
    <w:rsid w:val="00876712"/>
    <w:rsid w:val="008A56E5"/>
    <w:rsid w:val="008C12CD"/>
    <w:rsid w:val="008D1A02"/>
    <w:rsid w:val="008D4863"/>
    <w:rsid w:val="008D5575"/>
    <w:rsid w:val="008E048E"/>
    <w:rsid w:val="008E3120"/>
    <w:rsid w:val="008E76DF"/>
    <w:rsid w:val="00906C79"/>
    <w:rsid w:val="0092187D"/>
    <w:rsid w:val="0097580B"/>
    <w:rsid w:val="009826F2"/>
    <w:rsid w:val="00986427"/>
    <w:rsid w:val="00986983"/>
    <w:rsid w:val="00990884"/>
    <w:rsid w:val="00990C22"/>
    <w:rsid w:val="009A46AB"/>
    <w:rsid w:val="009D2F7C"/>
    <w:rsid w:val="009D5142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B046EB"/>
    <w:rsid w:val="00B7238F"/>
    <w:rsid w:val="00B775F2"/>
    <w:rsid w:val="00BA00B4"/>
    <w:rsid w:val="00BB2B19"/>
    <w:rsid w:val="00BC5502"/>
    <w:rsid w:val="00C0386F"/>
    <w:rsid w:val="00C20CFB"/>
    <w:rsid w:val="00C62DB5"/>
    <w:rsid w:val="00C726AF"/>
    <w:rsid w:val="00C95C00"/>
    <w:rsid w:val="00CA299D"/>
    <w:rsid w:val="00CA6D4F"/>
    <w:rsid w:val="00CB3435"/>
    <w:rsid w:val="00CC2060"/>
    <w:rsid w:val="00CC4950"/>
    <w:rsid w:val="00CC69B5"/>
    <w:rsid w:val="00CD3723"/>
    <w:rsid w:val="00CF4A9D"/>
    <w:rsid w:val="00D026BD"/>
    <w:rsid w:val="00D03521"/>
    <w:rsid w:val="00D10D12"/>
    <w:rsid w:val="00D265FF"/>
    <w:rsid w:val="00D514ED"/>
    <w:rsid w:val="00D525DA"/>
    <w:rsid w:val="00D71FBD"/>
    <w:rsid w:val="00DA4B00"/>
    <w:rsid w:val="00DF7A6F"/>
    <w:rsid w:val="00E04E56"/>
    <w:rsid w:val="00E167A9"/>
    <w:rsid w:val="00E378A1"/>
    <w:rsid w:val="00E95B86"/>
    <w:rsid w:val="00EC5302"/>
    <w:rsid w:val="00ED242B"/>
    <w:rsid w:val="00ED3D47"/>
    <w:rsid w:val="00ED48B9"/>
    <w:rsid w:val="00EE0F2C"/>
    <w:rsid w:val="00EF690D"/>
    <w:rsid w:val="00F004C2"/>
    <w:rsid w:val="00F1159A"/>
    <w:rsid w:val="00F20883"/>
    <w:rsid w:val="00F226A7"/>
    <w:rsid w:val="00F35717"/>
    <w:rsid w:val="00F37FF4"/>
    <w:rsid w:val="00F552B6"/>
    <w:rsid w:val="00F559A1"/>
    <w:rsid w:val="00F7786D"/>
    <w:rsid w:val="00F86C8E"/>
    <w:rsid w:val="00F87273"/>
    <w:rsid w:val="00F87769"/>
    <w:rsid w:val="00FA1DCC"/>
    <w:rsid w:val="00FA4116"/>
    <w:rsid w:val="00FA4E60"/>
    <w:rsid w:val="00FA6232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25F0"/>
  <w15:docId w15:val="{294869D7-FD33-4DBA-A2A9-E24CBD92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7F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9</cp:revision>
  <cp:lastPrinted>2023-08-08T16:34:00Z</cp:lastPrinted>
  <dcterms:created xsi:type="dcterms:W3CDTF">2023-08-02T12:15:00Z</dcterms:created>
  <dcterms:modified xsi:type="dcterms:W3CDTF">2023-08-08T16:36:00Z</dcterms:modified>
</cp:coreProperties>
</file>