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E09FB" w14:textId="301BFB4C" w:rsidR="00FD79D3" w:rsidRPr="004B53F8" w:rsidRDefault="004B53F8" w:rsidP="00303CB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B53F8">
        <w:rPr>
          <w:rFonts w:ascii="Times New Roman" w:hAnsi="Times New Roman" w:cs="Times New Roman"/>
          <w:color w:val="000000"/>
          <w:sz w:val="24"/>
          <w:szCs w:val="24"/>
        </w:rPr>
        <w:t>INDICAÇÃO Nº 682</w:t>
      </w:r>
      <w:r w:rsidR="00382EA7" w:rsidRPr="004B53F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50DD6" w:rsidRPr="004B53F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A6271" w:rsidRPr="004B53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2139" w:rsidRPr="004B53F8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787EE504" w14:textId="3C8452D3" w:rsidR="00D8009B" w:rsidRPr="004B53F8" w:rsidRDefault="00D8009B" w:rsidP="00BE21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A35AE" w14:textId="77777777" w:rsidR="004B53F8" w:rsidRPr="004B53F8" w:rsidRDefault="004B53F8" w:rsidP="00BE21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4CC14" w14:textId="46BFC40A" w:rsidR="00FD79D3" w:rsidRPr="004B53F8" w:rsidRDefault="00750DD6" w:rsidP="00303CB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8B005E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EM FRENTE A UNIDADE </w:t>
      </w:r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BÁSICA DE 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>SAÚDE</w:t>
      </w:r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>UBS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NOVOS CAMPOS</w:t>
      </w:r>
      <w:r w:rsidR="00AD2139" w:rsidRPr="004B53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005E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EA7" w:rsidRPr="004B53F8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0A6271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DE SORRISO/MT</w:t>
      </w:r>
      <w:r w:rsidR="00565305" w:rsidRPr="004B53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D4E71" w14:textId="749A238F" w:rsidR="00D8009B" w:rsidRPr="004B53F8" w:rsidRDefault="00D8009B" w:rsidP="00BE21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30C80" w14:textId="77777777" w:rsidR="004B53F8" w:rsidRPr="004B53F8" w:rsidRDefault="004B53F8" w:rsidP="00BE21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73884" w14:textId="340464A7" w:rsidR="002331B1" w:rsidRPr="004B53F8" w:rsidRDefault="00750DD6" w:rsidP="00303CB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3F8">
        <w:rPr>
          <w:rFonts w:ascii="Times New Roman" w:hAnsi="Times New Roman" w:cs="Times New Roman"/>
          <w:b/>
          <w:sz w:val="24"/>
          <w:szCs w:val="24"/>
        </w:rPr>
        <w:t>DAMIANI – PSDB</w:t>
      </w:r>
      <w:r w:rsidR="00B74F16" w:rsidRPr="004B5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F16" w:rsidRPr="004B53F8">
        <w:rPr>
          <w:rFonts w:ascii="Times New Roman" w:hAnsi="Times New Roman" w:cs="Times New Roman"/>
          <w:sz w:val="24"/>
          <w:szCs w:val="24"/>
        </w:rPr>
        <w:t>e</w:t>
      </w:r>
      <w:r w:rsidR="007F614E" w:rsidRPr="004B5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4B53F8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F614E" w:rsidRPr="004B53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4F16" w:rsidRPr="004B53F8">
        <w:rPr>
          <w:rFonts w:ascii="Times New Roman" w:hAnsi="Times New Roman" w:cs="Times New Roman"/>
          <w:bCs/>
          <w:color w:val="000000"/>
          <w:sz w:val="24"/>
          <w:szCs w:val="24"/>
        </w:rPr>
        <w:t>abaixo assinados</w:t>
      </w:r>
      <w:r w:rsidR="00B74F16" w:rsidRPr="004B5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4B53F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4B53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4B53F8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4B53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14E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4B53F8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7C4C39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7F614E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="007C4C39" w:rsidRPr="004B53F8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7F614E" w:rsidRPr="004B53F8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="007C4C39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Municipal de Segurança Pública, Trânsito e Defesa Civil,</w:t>
      </w:r>
      <w:r w:rsidR="00FD79D3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4B5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547A47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instalação de </w:t>
      </w:r>
      <w:r w:rsidR="008B005E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547A47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redutor de velocidade 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em frente a Unidade </w:t>
      </w:r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Básica de </w:t>
      </w:r>
      <w:proofErr w:type="gramStart"/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>Saú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>de  –</w:t>
      </w:r>
      <w:proofErr w:type="gramEnd"/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5CF" w:rsidRPr="004B53F8">
        <w:rPr>
          <w:rFonts w:ascii="Times New Roman" w:hAnsi="Times New Roman" w:cs="Times New Roman"/>
          <w:b/>
          <w:bCs/>
          <w:sz w:val="24"/>
          <w:szCs w:val="24"/>
        </w:rPr>
        <w:t>UBS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13A7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2F2" w:rsidRPr="004B53F8">
        <w:rPr>
          <w:rFonts w:ascii="Times New Roman" w:hAnsi="Times New Roman" w:cs="Times New Roman"/>
          <w:b/>
          <w:bCs/>
          <w:sz w:val="24"/>
          <w:szCs w:val="24"/>
        </w:rPr>
        <w:t>Novos Campos</w:t>
      </w:r>
      <w:r w:rsidRPr="004B53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805CC" w:rsidRPr="004B53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3F" w:rsidRPr="004B53F8">
        <w:rPr>
          <w:rFonts w:ascii="Times New Roman" w:hAnsi="Times New Roman" w:cs="Times New Roman"/>
          <w:b/>
          <w:bCs/>
          <w:sz w:val="24"/>
          <w:szCs w:val="24"/>
        </w:rPr>
        <w:t>município de Sorriso/MT.</w:t>
      </w:r>
    </w:p>
    <w:p w14:paraId="424A785E" w14:textId="0513658B" w:rsidR="00D8009B" w:rsidRPr="004B53F8" w:rsidRDefault="00D8009B" w:rsidP="00BE213A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2B2D35" w14:textId="77777777" w:rsidR="004B53F8" w:rsidRPr="004B53F8" w:rsidRDefault="004B53F8" w:rsidP="00BE213A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F8854A" w14:textId="2A80E6BF" w:rsidR="007C4C39" w:rsidRPr="004B53F8" w:rsidRDefault="00750DD6" w:rsidP="00303CB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B53F8">
        <w:rPr>
          <w:rFonts w:ascii="Times New Roman" w:hAnsi="Times New Roman" w:cs="Times New Roman"/>
          <w:color w:val="000000"/>
          <w:sz w:val="24"/>
          <w:szCs w:val="24"/>
        </w:rPr>
        <w:t>JUSTIFIC</w:t>
      </w:r>
      <w:r w:rsidRPr="004B53F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B53F8">
        <w:rPr>
          <w:rFonts w:ascii="Times New Roman" w:hAnsi="Times New Roman" w:cs="Times New Roman"/>
          <w:color w:val="000000"/>
          <w:sz w:val="24"/>
          <w:szCs w:val="24"/>
        </w:rPr>
        <w:t>TIVAS</w:t>
      </w:r>
    </w:p>
    <w:p w14:paraId="021E4B3E" w14:textId="77777777" w:rsidR="00D8009B" w:rsidRPr="004B53F8" w:rsidRDefault="00D8009B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393774" w14:textId="77777777" w:rsidR="007E43E5" w:rsidRPr="004B53F8" w:rsidRDefault="00750DD6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t xml:space="preserve">Considerando que os redutores de velocidade são de grande importância para o bom </w:t>
      </w:r>
      <w:r w:rsidRPr="004B53F8">
        <w:rPr>
          <w:rFonts w:ascii="Times New Roman" w:hAnsi="Times New Roman" w:cs="Times New Roman"/>
          <w:sz w:val="24"/>
          <w:szCs w:val="24"/>
        </w:rPr>
        <w:t>andamento do trânsito e oferecem mais segurança aos pedestres e motoristas;</w:t>
      </w:r>
    </w:p>
    <w:p w14:paraId="3111443F" w14:textId="77777777" w:rsidR="007E43E5" w:rsidRPr="004B53F8" w:rsidRDefault="007E43E5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73ECF7" w14:textId="77777777" w:rsidR="00DD4DBF" w:rsidRPr="004B53F8" w:rsidRDefault="00750DD6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t>Considerando que os redutores de velocidade são utilizados onde se necessit</w:t>
      </w:r>
      <w:r w:rsidR="00D1214B" w:rsidRPr="004B53F8">
        <w:rPr>
          <w:rFonts w:ascii="Times New Roman" w:hAnsi="Times New Roman" w:cs="Times New Roman"/>
          <w:sz w:val="24"/>
          <w:szCs w:val="24"/>
        </w:rPr>
        <w:t>a</w:t>
      </w:r>
      <w:r w:rsidRPr="004B53F8">
        <w:rPr>
          <w:rFonts w:ascii="Times New Roman" w:hAnsi="Times New Roman" w:cs="Times New Roman"/>
          <w:sz w:val="24"/>
          <w:szCs w:val="24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4056B5E5" w14:textId="77777777" w:rsidR="00355C3F" w:rsidRPr="004B53F8" w:rsidRDefault="00355C3F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C89292" w14:textId="14318D36" w:rsidR="007042F2" w:rsidRPr="004B53F8" w:rsidRDefault="00750DD6" w:rsidP="007042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t>Considerando que no refe</w:t>
      </w:r>
      <w:r w:rsidRPr="004B53F8">
        <w:rPr>
          <w:rFonts w:ascii="Times New Roman" w:hAnsi="Times New Roman" w:cs="Times New Roman"/>
          <w:sz w:val="24"/>
          <w:szCs w:val="24"/>
        </w:rPr>
        <w:t xml:space="preserve">rido trecho da via há grande demanda de pessoas, buscando </w:t>
      </w:r>
      <w:r w:rsidRPr="004B53F8">
        <w:rPr>
          <w:rFonts w:ascii="Times New Roman" w:hAnsi="Times New Roman" w:cs="Times New Roman"/>
          <w:sz w:val="24"/>
          <w:szCs w:val="24"/>
        </w:rPr>
        <w:t xml:space="preserve">atendimento </w:t>
      </w:r>
      <w:r w:rsidRPr="004B53F8">
        <w:rPr>
          <w:rFonts w:ascii="Times New Roman" w:hAnsi="Times New Roman" w:cs="Times New Roman"/>
          <w:sz w:val="24"/>
          <w:szCs w:val="24"/>
        </w:rPr>
        <w:t>de saúde n</w:t>
      </w:r>
      <w:r w:rsidR="004665CF" w:rsidRPr="004B53F8">
        <w:rPr>
          <w:rFonts w:ascii="Times New Roman" w:hAnsi="Times New Roman" w:cs="Times New Roman"/>
          <w:sz w:val="24"/>
          <w:szCs w:val="24"/>
        </w:rPr>
        <w:t>a</w:t>
      </w:r>
      <w:r w:rsidRPr="004B53F8">
        <w:rPr>
          <w:rFonts w:ascii="Times New Roman" w:hAnsi="Times New Roman" w:cs="Times New Roman"/>
          <w:sz w:val="24"/>
          <w:szCs w:val="24"/>
        </w:rPr>
        <w:t xml:space="preserve"> </w:t>
      </w:r>
      <w:r w:rsidR="004665CF" w:rsidRPr="004B53F8">
        <w:rPr>
          <w:rFonts w:ascii="Times New Roman" w:hAnsi="Times New Roman" w:cs="Times New Roman"/>
          <w:sz w:val="24"/>
          <w:szCs w:val="24"/>
        </w:rPr>
        <w:t>UBS</w:t>
      </w:r>
      <w:r w:rsidR="00BE213A" w:rsidRPr="004B53F8">
        <w:rPr>
          <w:rFonts w:ascii="Times New Roman" w:hAnsi="Times New Roman" w:cs="Times New Roman"/>
          <w:sz w:val="24"/>
          <w:szCs w:val="24"/>
        </w:rPr>
        <w:t>, algumas com mobilidade reduzida</w:t>
      </w:r>
      <w:r w:rsidRPr="004B53F8">
        <w:rPr>
          <w:rFonts w:ascii="Times New Roman" w:hAnsi="Times New Roman" w:cs="Times New Roman"/>
          <w:sz w:val="24"/>
          <w:szCs w:val="24"/>
        </w:rPr>
        <w:t>;</w:t>
      </w:r>
    </w:p>
    <w:p w14:paraId="23ABC003" w14:textId="77777777" w:rsidR="007042F2" w:rsidRPr="004B53F8" w:rsidRDefault="007042F2" w:rsidP="007042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F1E5D2" w14:textId="08087AFC" w:rsidR="007042F2" w:rsidRPr="004B53F8" w:rsidRDefault="00750DD6" w:rsidP="007042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t>Considerando que na localidade há fluxo intenso de veículos e motocicletas, colocando em risco a vida dos pedestres</w:t>
      </w:r>
      <w:r w:rsidR="00BE213A" w:rsidRPr="004B53F8">
        <w:rPr>
          <w:rFonts w:ascii="Times New Roman" w:hAnsi="Times New Roman" w:cs="Times New Roman"/>
          <w:sz w:val="24"/>
          <w:szCs w:val="24"/>
        </w:rPr>
        <w:t>;</w:t>
      </w:r>
    </w:p>
    <w:p w14:paraId="56257576" w14:textId="77777777" w:rsidR="007042F2" w:rsidRPr="004B53F8" w:rsidRDefault="007042F2" w:rsidP="00704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5D670" w14:textId="3E76127C" w:rsidR="00BE213A" w:rsidRPr="004B53F8" w:rsidRDefault="00750DD6" w:rsidP="007042F2">
      <w:pPr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tab/>
      </w:r>
      <w:r w:rsidRPr="004B53F8">
        <w:rPr>
          <w:rFonts w:ascii="Times New Roman" w:hAnsi="Times New Roman" w:cs="Times New Roman"/>
          <w:sz w:val="24"/>
          <w:szCs w:val="24"/>
        </w:rPr>
        <w:tab/>
      </w:r>
      <w:r w:rsidRPr="004B53F8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4B53F8">
        <w:rPr>
          <w:rFonts w:ascii="Times New Roman" w:hAnsi="Times New Roman" w:cs="Times New Roman"/>
          <w:sz w:val="24"/>
          <w:szCs w:val="24"/>
        </w:rPr>
        <w:t>que os condutores trafegam acima do limite de velocidade na via ond</w:t>
      </w:r>
      <w:bookmarkStart w:id="0" w:name="_GoBack"/>
      <w:bookmarkEnd w:id="0"/>
      <w:r w:rsidRPr="004B53F8">
        <w:rPr>
          <w:rFonts w:ascii="Times New Roman" w:hAnsi="Times New Roman" w:cs="Times New Roman"/>
          <w:sz w:val="24"/>
          <w:szCs w:val="24"/>
        </w:rPr>
        <w:t>e está localizad</w:t>
      </w:r>
      <w:r w:rsidR="004665CF" w:rsidRPr="004B53F8">
        <w:rPr>
          <w:rFonts w:ascii="Times New Roman" w:hAnsi="Times New Roman" w:cs="Times New Roman"/>
          <w:sz w:val="24"/>
          <w:szCs w:val="24"/>
        </w:rPr>
        <w:t>a</w:t>
      </w:r>
      <w:r w:rsidRPr="004B53F8">
        <w:rPr>
          <w:rFonts w:ascii="Times New Roman" w:hAnsi="Times New Roman" w:cs="Times New Roman"/>
          <w:sz w:val="24"/>
          <w:szCs w:val="24"/>
        </w:rPr>
        <w:t xml:space="preserve"> </w:t>
      </w:r>
      <w:r w:rsidR="004665CF" w:rsidRPr="004B53F8">
        <w:rPr>
          <w:rFonts w:ascii="Times New Roman" w:hAnsi="Times New Roman" w:cs="Times New Roman"/>
          <w:sz w:val="24"/>
          <w:szCs w:val="24"/>
        </w:rPr>
        <w:t>a</w:t>
      </w:r>
      <w:r w:rsidRPr="004B53F8">
        <w:rPr>
          <w:rFonts w:ascii="Times New Roman" w:hAnsi="Times New Roman" w:cs="Times New Roman"/>
          <w:sz w:val="24"/>
          <w:szCs w:val="24"/>
        </w:rPr>
        <w:t xml:space="preserve"> </w:t>
      </w:r>
      <w:r w:rsidR="004665CF" w:rsidRPr="004B53F8">
        <w:rPr>
          <w:rFonts w:ascii="Times New Roman" w:hAnsi="Times New Roman" w:cs="Times New Roman"/>
          <w:sz w:val="24"/>
          <w:szCs w:val="24"/>
        </w:rPr>
        <w:t>UBS</w:t>
      </w:r>
      <w:r w:rsidRPr="004B53F8">
        <w:rPr>
          <w:rFonts w:ascii="Times New Roman" w:hAnsi="Times New Roman" w:cs="Times New Roman"/>
          <w:sz w:val="24"/>
          <w:szCs w:val="24"/>
        </w:rPr>
        <w:t xml:space="preserve"> aumentando o risco de acidentes e atropelamentos;</w:t>
      </w:r>
    </w:p>
    <w:p w14:paraId="162F35C6" w14:textId="77777777" w:rsidR="00BE213A" w:rsidRPr="004B53F8" w:rsidRDefault="00BE213A" w:rsidP="00704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AFB52" w14:textId="34E1D349" w:rsidR="00D1214B" w:rsidRPr="004B53F8" w:rsidRDefault="00750DD6" w:rsidP="00303CB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3F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518F6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onsiderando que a instalação de redutor de velocidade </w:t>
      </w:r>
      <w:r w:rsidR="008B005E" w:rsidRPr="004B53F8">
        <w:rPr>
          <w:rFonts w:ascii="Times New Roman" w:hAnsi="Times New Roman" w:cs="Times New Roman"/>
          <w:color w:val="000000"/>
          <w:sz w:val="24"/>
          <w:szCs w:val="24"/>
        </w:rPr>
        <w:t>no local indicado da v</w:t>
      </w:r>
      <w:r w:rsidR="00B74F16" w:rsidRPr="004B53F8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8B005E" w:rsidRPr="004B53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18F6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proporcionará mais segurança aos</w:t>
      </w:r>
      <w:r w:rsidR="00152E4B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13A" w:rsidRPr="004B53F8">
        <w:rPr>
          <w:rFonts w:ascii="Times New Roman" w:hAnsi="Times New Roman" w:cs="Times New Roman"/>
          <w:color w:val="000000"/>
          <w:sz w:val="24"/>
          <w:szCs w:val="24"/>
        </w:rPr>
        <w:t xml:space="preserve">usuários da saúde pública que buscam atendimento da unidade de saúde, </w:t>
      </w:r>
      <w:r w:rsidR="007518F6" w:rsidRPr="004B53F8">
        <w:rPr>
          <w:rFonts w:ascii="Times New Roman" w:hAnsi="Times New Roman" w:cs="Times New Roman"/>
          <w:color w:val="000000"/>
          <w:sz w:val="24"/>
          <w:szCs w:val="24"/>
        </w:rPr>
        <w:t>razão porque, faz-se necessária a presente indicação.</w:t>
      </w:r>
    </w:p>
    <w:p w14:paraId="32389D20" w14:textId="77777777" w:rsidR="00AD2139" w:rsidRPr="004B53F8" w:rsidRDefault="00AD2139" w:rsidP="00303CB5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47A852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6ACC31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FE635D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3CF5C2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0179E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6FCD72" w14:textId="77777777" w:rsidR="004B53F8" w:rsidRDefault="004B53F8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F09031" w14:textId="5166D114" w:rsidR="00716D7A" w:rsidRPr="004B53F8" w:rsidRDefault="00750DD6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53F8">
        <w:rPr>
          <w:rFonts w:ascii="Times New Roman" w:hAnsi="Times New Roman" w:cs="Times New Roman"/>
          <w:sz w:val="24"/>
          <w:szCs w:val="24"/>
        </w:rPr>
        <w:lastRenderedPageBreak/>
        <w:t>Câmara Municipal de Sorriso</w:t>
      </w:r>
      <w:r w:rsidR="00B353FE" w:rsidRPr="004B53F8">
        <w:rPr>
          <w:rFonts w:ascii="Times New Roman" w:hAnsi="Times New Roman" w:cs="Times New Roman"/>
          <w:sz w:val="24"/>
          <w:szCs w:val="24"/>
        </w:rPr>
        <w:t>, Estado de Mato Grosso, em</w:t>
      </w:r>
      <w:r w:rsidRPr="004B53F8">
        <w:rPr>
          <w:rFonts w:ascii="Times New Roman" w:hAnsi="Times New Roman" w:cs="Times New Roman"/>
          <w:sz w:val="24"/>
          <w:szCs w:val="24"/>
        </w:rPr>
        <w:t xml:space="preserve"> </w:t>
      </w:r>
      <w:r w:rsidR="00BE213A" w:rsidRPr="004B53F8">
        <w:rPr>
          <w:rFonts w:ascii="Times New Roman" w:hAnsi="Times New Roman" w:cs="Times New Roman"/>
          <w:sz w:val="24"/>
          <w:szCs w:val="24"/>
        </w:rPr>
        <w:t>01</w:t>
      </w:r>
      <w:r w:rsidR="00D8009B" w:rsidRPr="004B53F8">
        <w:rPr>
          <w:rFonts w:ascii="Times New Roman" w:hAnsi="Times New Roman" w:cs="Times New Roman"/>
          <w:sz w:val="24"/>
          <w:szCs w:val="24"/>
        </w:rPr>
        <w:t xml:space="preserve"> de </w:t>
      </w:r>
      <w:r w:rsidR="00BE213A" w:rsidRPr="004B53F8">
        <w:rPr>
          <w:rFonts w:ascii="Times New Roman" w:hAnsi="Times New Roman" w:cs="Times New Roman"/>
          <w:sz w:val="24"/>
          <w:szCs w:val="24"/>
        </w:rPr>
        <w:t>agosto</w:t>
      </w:r>
      <w:r w:rsidR="00D8009B" w:rsidRPr="004B53F8">
        <w:rPr>
          <w:rFonts w:ascii="Times New Roman" w:hAnsi="Times New Roman" w:cs="Times New Roman"/>
          <w:sz w:val="24"/>
          <w:szCs w:val="24"/>
        </w:rPr>
        <w:t xml:space="preserve"> </w:t>
      </w:r>
      <w:r w:rsidRPr="004B53F8">
        <w:rPr>
          <w:rFonts w:ascii="Times New Roman" w:hAnsi="Times New Roman" w:cs="Times New Roman"/>
          <w:sz w:val="24"/>
          <w:szCs w:val="24"/>
        </w:rPr>
        <w:t>de 20</w:t>
      </w:r>
      <w:r w:rsidR="006748A4" w:rsidRPr="004B53F8">
        <w:rPr>
          <w:rFonts w:ascii="Times New Roman" w:hAnsi="Times New Roman" w:cs="Times New Roman"/>
          <w:sz w:val="24"/>
          <w:szCs w:val="24"/>
        </w:rPr>
        <w:t>2</w:t>
      </w:r>
      <w:r w:rsidR="00AD2139" w:rsidRPr="004B53F8">
        <w:rPr>
          <w:rFonts w:ascii="Times New Roman" w:hAnsi="Times New Roman" w:cs="Times New Roman"/>
          <w:sz w:val="24"/>
          <w:szCs w:val="24"/>
        </w:rPr>
        <w:t>3</w:t>
      </w:r>
      <w:r w:rsidRPr="004B53F8">
        <w:rPr>
          <w:rFonts w:ascii="Times New Roman" w:hAnsi="Times New Roman" w:cs="Times New Roman"/>
          <w:sz w:val="24"/>
          <w:szCs w:val="24"/>
        </w:rPr>
        <w:t>.</w:t>
      </w:r>
    </w:p>
    <w:p w14:paraId="67D89126" w14:textId="77777777" w:rsidR="004715B4" w:rsidRPr="004B53F8" w:rsidRDefault="004715B4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45477A" w14:textId="77777777" w:rsidR="004715B4" w:rsidRPr="004B53F8" w:rsidRDefault="004715B4" w:rsidP="00303CB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714" w:tblpY="118"/>
        <w:tblW w:w="10113" w:type="dxa"/>
        <w:tblLook w:val="04A0" w:firstRow="1" w:lastRow="0" w:firstColumn="1" w:lastColumn="0" w:noHBand="0" w:noVBand="1"/>
      </w:tblPr>
      <w:tblGrid>
        <w:gridCol w:w="137"/>
        <w:gridCol w:w="2268"/>
        <w:gridCol w:w="1134"/>
        <w:gridCol w:w="2835"/>
        <w:gridCol w:w="3256"/>
        <w:gridCol w:w="483"/>
      </w:tblGrid>
      <w:tr w:rsidR="001843E4" w:rsidRPr="004B53F8" w14:paraId="3F955850" w14:textId="77777777" w:rsidTr="009846BB">
        <w:trPr>
          <w:trHeight w:val="196"/>
        </w:trPr>
        <w:tc>
          <w:tcPr>
            <w:tcW w:w="2405" w:type="dxa"/>
            <w:gridSpan w:val="2"/>
            <w:hideMark/>
          </w:tcPr>
          <w:p w14:paraId="4ED40A02" w14:textId="77777777" w:rsidR="004715B4" w:rsidRPr="004B53F8" w:rsidRDefault="00750DD6" w:rsidP="009846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DAMIANI </w:t>
            </w:r>
          </w:p>
          <w:p w14:paraId="3790BDC7" w14:textId="77777777" w:rsidR="004715B4" w:rsidRPr="004B53F8" w:rsidRDefault="00750DD6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Vereador PSDB</w:t>
            </w:r>
          </w:p>
        </w:tc>
        <w:tc>
          <w:tcPr>
            <w:tcW w:w="7708" w:type="dxa"/>
            <w:gridSpan w:val="4"/>
            <w:hideMark/>
          </w:tcPr>
          <w:p w14:paraId="46CD46F8" w14:textId="77777777" w:rsidR="004715B4" w:rsidRPr="004B53F8" w:rsidRDefault="00750DD6" w:rsidP="009846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DIOGO KRIGUER       CELSO KOZAK     RODRIGO MACHADO </w:t>
            </w:r>
          </w:p>
          <w:p w14:paraId="4C288377" w14:textId="45CB8EFD" w:rsidR="004715B4" w:rsidRPr="004B53F8" w:rsidRDefault="00750DD6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21B9"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PSDB          </w:t>
            </w:r>
            <w:r w:rsidR="007C21B9"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           Vereador PSDB</w:t>
            </w:r>
          </w:p>
          <w:p w14:paraId="4948513C" w14:textId="77777777" w:rsidR="004715B4" w:rsidRPr="004B53F8" w:rsidRDefault="004715B4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613EF0" w14:textId="77777777" w:rsidR="004715B4" w:rsidRPr="004B53F8" w:rsidRDefault="004715B4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87CB8" w14:textId="77777777" w:rsidR="004715B4" w:rsidRPr="004B53F8" w:rsidRDefault="004715B4" w:rsidP="009846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3E4" w:rsidRPr="004B53F8" w14:paraId="273EF41E" w14:textId="77777777" w:rsidTr="009846BB">
        <w:trPr>
          <w:gridBefore w:val="1"/>
          <w:gridAfter w:val="1"/>
          <w:wBefore w:w="137" w:type="dxa"/>
          <w:wAfter w:w="483" w:type="dxa"/>
          <w:trHeight w:val="66"/>
        </w:trPr>
        <w:tc>
          <w:tcPr>
            <w:tcW w:w="3402" w:type="dxa"/>
            <w:gridSpan w:val="2"/>
          </w:tcPr>
          <w:p w14:paraId="5F69DB1D" w14:textId="77777777" w:rsidR="004715B4" w:rsidRPr="004B53F8" w:rsidRDefault="00750DD6" w:rsidP="009846BB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ZÉ DA PANTANAL</w:t>
            </w:r>
          </w:p>
          <w:p w14:paraId="7B07D082" w14:textId="77777777" w:rsidR="004715B4" w:rsidRPr="004B53F8" w:rsidRDefault="00750DD6" w:rsidP="009846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Vereador MDB</w:t>
            </w:r>
          </w:p>
        </w:tc>
        <w:tc>
          <w:tcPr>
            <w:tcW w:w="2835" w:type="dxa"/>
          </w:tcPr>
          <w:p w14:paraId="78D5A811" w14:textId="5190D474" w:rsidR="009846BB" w:rsidRDefault="009846BB" w:rsidP="009846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750DD6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18F6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2DECF29" w14:textId="0F277C3B" w:rsidR="004715B4" w:rsidRPr="004B53F8" w:rsidRDefault="00750DD6" w:rsidP="009846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256" w:type="dxa"/>
            <w:hideMark/>
          </w:tcPr>
          <w:p w14:paraId="48BE4B82" w14:textId="60FFB71F" w:rsidR="004715B4" w:rsidRPr="004B53F8" w:rsidRDefault="00750DD6" w:rsidP="009846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47639E7B" w14:textId="3C335350" w:rsidR="004715B4" w:rsidRPr="004B53F8" w:rsidRDefault="00750DD6" w:rsidP="009846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9846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MDB</w:t>
            </w:r>
          </w:p>
          <w:p w14:paraId="53C3AFDF" w14:textId="77777777" w:rsidR="004715B4" w:rsidRPr="004B53F8" w:rsidRDefault="004715B4" w:rsidP="009846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3EDA07" w14:textId="77777777" w:rsidR="004715B4" w:rsidRPr="004B53F8" w:rsidRDefault="004715B4" w:rsidP="009846BB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527F7DE" w14:textId="77777777" w:rsidR="004715B4" w:rsidRPr="004B53F8" w:rsidRDefault="004715B4" w:rsidP="00303CB5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751" w:type="dxa"/>
        <w:tblInd w:w="-431" w:type="dxa"/>
        <w:tblLook w:val="04A0" w:firstRow="1" w:lastRow="0" w:firstColumn="1" w:lastColumn="0" w:noHBand="0" w:noVBand="1"/>
      </w:tblPr>
      <w:tblGrid>
        <w:gridCol w:w="3120"/>
        <w:gridCol w:w="3151"/>
        <w:gridCol w:w="3480"/>
      </w:tblGrid>
      <w:tr w:rsidR="001843E4" w:rsidRPr="004B53F8" w14:paraId="7E4827B0" w14:textId="77777777" w:rsidTr="009846BB">
        <w:trPr>
          <w:trHeight w:val="363"/>
        </w:trPr>
        <w:tc>
          <w:tcPr>
            <w:tcW w:w="3120" w:type="dxa"/>
          </w:tcPr>
          <w:p w14:paraId="595CD8BD" w14:textId="77777777" w:rsidR="004715B4" w:rsidRPr="004B53F8" w:rsidRDefault="00750DD6" w:rsidP="00303C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JANE DELALIBERA</w:t>
            </w:r>
          </w:p>
          <w:p w14:paraId="59F3A360" w14:textId="77777777" w:rsidR="004715B4" w:rsidRPr="004B53F8" w:rsidRDefault="00750DD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Vereadora PL</w:t>
            </w:r>
          </w:p>
        </w:tc>
        <w:tc>
          <w:tcPr>
            <w:tcW w:w="3151" w:type="dxa"/>
          </w:tcPr>
          <w:p w14:paraId="72CF761C" w14:textId="670006CA" w:rsidR="004715B4" w:rsidRPr="004B53F8" w:rsidRDefault="00750DD6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  <w:r w:rsidR="007518F6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BF30104" w14:textId="77777777" w:rsidR="004715B4" w:rsidRPr="004B53F8" w:rsidRDefault="00750DD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Vereador PP</w:t>
            </w:r>
          </w:p>
        </w:tc>
        <w:tc>
          <w:tcPr>
            <w:tcW w:w="3480" w:type="dxa"/>
            <w:hideMark/>
          </w:tcPr>
          <w:p w14:paraId="547ABF35" w14:textId="12EBB30C" w:rsidR="004715B4" w:rsidRPr="004B53F8" w:rsidRDefault="00750DD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2139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A</w:t>
            </w:r>
            <w:r w:rsidR="00BE213A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CACIO AMBROSINI</w:t>
            </w:r>
          </w:p>
          <w:p w14:paraId="04063C69" w14:textId="01EADC3A" w:rsidR="004715B4" w:rsidRPr="004B53F8" w:rsidRDefault="00750DD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BE213A" w:rsidRPr="004B53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Republicanos</w:t>
            </w:r>
          </w:p>
        </w:tc>
      </w:tr>
      <w:tr w:rsidR="001843E4" w:rsidRPr="004B53F8" w14:paraId="7B68C4F6" w14:textId="77777777" w:rsidTr="009846BB">
        <w:trPr>
          <w:trHeight w:val="363"/>
        </w:trPr>
        <w:tc>
          <w:tcPr>
            <w:tcW w:w="3120" w:type="dxa"/>
          </w:tcPr>
          <w:p w14:paraId="34C4D01A" w14:textId="77777777" w:rsidR="00303CB5" w:rsidRPr="004B53F8" w:rsidRDefault="00303CB5" w:rsidP="00BE213A">
            <w:pPr>
              <w:tabs>
                <w:tab w:val="left" w:pos="-608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D704D7C" w14:textId="77777777" w:rsidR="00303CB5" w:rsidRPr="004B53F8" w:rsidRDefault="00303CB5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5859784B" w14:textId="77777777" w:rsidR="00303CB5" w:rsidRPr="004B53F8" w:rsidRDefault="00303CB5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EC47C5" w14:textId="77777777" w:rsidR="00892CB2" w:rsidRPr="004B53F8" w:rsidRDefault="00892CB2" w:rsidP="00303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92CB2" w:rsidRPr="004B53F8" w:rsidSect="00303CB5">
      <w:footerReference w:type="default" r:id="rId6"/>
      <w:pgSz w:w="11906" w:h="16838"/>
      <w:pgMar w:top="2836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31F72" w14:textId="77777777" w:rsidR="00750DD6" w:rsidRDefault="00750DD6" w:rsidP="009846BB">
      <w:r>
        <w:separator/>
      </w:r>
    </w:p>
  </w:endnote>
  <w:endnote w:type="continuationSeparator" w:id="0">
    <w:p w14:paraId="406C179B" w14:textId="77777777" w:rsidR="00750DD6" w:rsidRDefault="00750DD6" w:rsidP="0098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4280843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8954D4" w14:textId="377DBE1D" w:rsidR="009846BB" w:rsidRPr="009846BB" w:rsidRDefault="009846BB">
            <w:pPr>
              <w:pStyle w:val="Rodap"/>
              <w:jc w:val="right"/>
              <w:rPr>
                <w:sz w:val="16"/>
                <w:szCs w:val="16"/>
              </w:rPr>
            </w:pPr>
            <w:r w:rsidRPr="009846BB">
              <w:rPr>
                <w:sz w:val="16"/>
                <w:szCs w:val="16"/>
              </w:rPr>
              <w:t xml:space="preserve">Página </w:t>
            </w:r>
            <w:r w:rsidRPr="009846BB">
              <w:rPr>
                <w:b/>
                <w:bCs/>
                <w:sz w:val="16"/>
                <w:szCs w:val="16"/>
              </w:rPr>
              <w:fldChar w:fldCharType="begin"/>
            </w:r>
            <w:r w:rsidRPr="009846BB">
              <w:rPr>
                <w:b/>
                <w:bCs/>
                <w:sz w:val="16"/>
                <w:szCs w:val="16"/>
              </w:rPr>
              <w:instrText>PAGE</w:instrText>
            </w:r>
            <w:r w:rsidRPr="009846B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846BB">
              <w:rPr>
                <w:b/>
                <w:bCs/>
                <w:sz w:val="16"/>
                <w:szCs w:val="16"/>
              </w:rPr>
              <w:fldChar w:fldCharType="end"/>
            </w:r>
            <w:r w:rsidRPr="009846BB">
              <w:rPr>
                <w:sz w:val="16"/>
                <w:szCs w:val="16"/>
              </w:rPr>
              <w:t xml:space="preserve"> de </w:t>
            </w:r>
            <w:r w:rsidRPr="009846BB">
              <w:rPr>
                <w:b/>
                <w:bCs/>
                <w:sz w:val="16"/>
                <w:szCs w:val="16"/>
              </w:rPr>
              <w:fldChar w:fldCharType="begin"/>
            </w:r>
            <w:r w:rsidRPr="009846BB">
              <w:rPr>
                <w:b/>
                <w:bCs/>
                <w:sz w:val="16"/>
                <w:szCs w:val="16"/>
              </w:rPr>
              <w:instrText>NUMPAGES</w:instrText>
            </w:r>
            <w:r w:rsidRPr="009846B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846B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4E78A3" w14:textId="77777777" w:rsidR="009846BB" w:rsidRPr="009846BB" w:rsidRDefault="009846B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3ABF4" w14:textId="77777777" w:rsidR="00750DD6" w:rsidRDefault="00750DD6" w:rsidP="009846BB">
      <w:r>
        <w:separator/>
      </w:r>
    </w:p>
  </w:footnote>
  <w:footnote w:type="continuationSeparator" w:id="0">
    <w:p w14:paraId="41CAB49A" w14:textId="77777777" w:rsidR="00750DD6" w:rsidRDefault="00750DD6" w:rsidP="00984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3E4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03CB5"/>
    <w:rsid w:val="00355C3F"/>
    <w:rsid w:val="00374E37"/>
    <w:rsid w:val="00382EA7"/>
    <w:rsid w:val="003846EB"/>
    <w:rsid w:val="00394B4C"/>
    <w:rsid w:val="00436048"/>
    <w:rsid w:val="00450467"/>
    <w:rsid w:val="004628A2"/>
    <w:rsid w:val="004665CF"/>
    <w:rsid w:val="00467F05"/>
    <w:rsid w:val="004715B4"/>
    <w:rsid w:val="00477069"/>
    <w:rsid w:val="004B53F8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A4EBE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042F2"/>
    <w:rsid w:val="00716D7A"/>
    <w:rsid w:val="007341D3"/>
    <w:rsid w:val="00743566"/>
    <w:rsid w:val="007449D5"/>
    <w:rsid w:val="00750DD6"/>
    <w:rsid w:val="007518F6"/>
    <w:rsid w:val="007715A0"/>
    <w:rsid w:val="00774258"/>
    <w:rsid w:val="0078509B"/>
    <w:rsid w:val="007C20ED"/>
    <w:rsid w:val="007C21B9"/>
    <w:rsid w:val="007C440A"/>
    <w:rsid w:val="007C4C39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1AB5"/>
    <w:rsid w:val="008C2F6D"/>
    <w:rsid w:val="00904B98"/>
    <w:rsid w:val="009326C3"/>
    <w:rsid w:val="00933EAF"/>
    <w:rsid w:val="00962F46"/>
    <w:rsid w:val="00972F5F"/>
    <w:rsid w:val="00983DD0"/>
    <w:rsid w:val="009846BB"/>
    <w:rsid w:val="00987078"/>
    <w:rsid w:val="009C747F"/>
    <w:rsid w:val="009D5E8A"/>
    <w:rsid w:val="00A71359"/>
    <w:rsid w:val="00A7149F"/>
    <w:rsid w:val="00A805CC"/>
    <w:rsid w:val="00AA6765"/>
    <w:rsid w:val="00AC49E9"/>
    <w:rsid w:val="00AD2139"/>
    <w:rsid w:val="00B353FE"/>
    <w:rsid w:val="00B50E7B"/>
    <w:rsid w:val="00B5140A"/>
    <w:rsid w:val="00B5364D"/>
    <w:rsid w:val="00B74F16"/>
    <w:rsid w:val="00B958BB"/>
    <w:rsid w:val="00BC2880"/>
    <w:rsid w:val="00BC4831"/>
    <w:rsid w:val="00BE213A"/>
    <w:rsid w:val="00C07098"/>
    <w:rsid w:val="00C664D5"/>
    <w:rsid w:val="00C74FFE"/>
    <w:rsid w:val="00CB1AE0"/>
    <w:rsid w:val="00CC5972"/>
    <w:rsid w:val="00CD4F8F"/>
    <w:rsid w:val="00CF5DAD"/>
    <w:rsid w:val="00D0119E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9356F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C1925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4A6F8"/>
  <w15:docId w15:val="{02D3DF73-C780-4C73-B643-334E266B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84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6B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4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6B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2023-05-18T14:33:00Z</cp:lastPrinted>
  <dcterms:created xsi:type="dcterms:W3CDTF">2023-08-02T16:45:00Z</dcterms:created>
  <dcterms:modified xsi:type="dcterms:W3CDTF">2023-08-03T11:46:00Z</dcterms:modified>
</cp:coreProperties>
</file>