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DFD2" w14:textId="462C746F" w:rsidR="00F87273" w:rsidRPr="00DB257E" w:rsidRDefault="00DB257E" w:rsidP="00A2147A">
      <w:pPr>
        <w:spacing w:after="0" w:line="240" w:lineRule="auto"/>
        <w:ind w:left="2694" w:firstLine="708"/>
        <w:rPr>
          <w:b/>
          <w:szCs w:val="24"/>
        </w:rPr>
      </w:pPr>
      <w:r w:rsidRPr="00DB257E">
        <w:rPr>
          <w:b/>
          <w:szCs w:val="24"/>
        </w:rPr>
        <w:t>INDICAÇÃO N° 706</w:t>
      </w:r>
      <w:r w:rsidR="003D4D28" w:rsidRPr="00DB257E">
        <w:rPr>
          <w:b/>
          <w:szCs w:val="24"/>
        </w:rPr>
        <w:t>/20</w:t>
      </w:r>
      <w:r w:rsidR="001B3C1B" w:rsidRPr="00DB257E">
        <w:rPr>
          <w:b/>
          <w:szCs w:val="24"/>
        </w:rPr>
        <w:t>2</w:t>
      </w:r>
      <w:r w:rsidR="00421E49" w:rsidRPr="00DB257E">
        <w:rPr>
          <w:b/>
          <w:szCs w:val="24"/>
        </w:rPr>
        <w:t>3</w:t>
      </w:r>
    </w:p>
    <w:p w14:paraId="711B556D" w14:textId="77777777" w:rsidR="00F87273" w:rsidRPr="00DB257E" w:rsidRDefault="00F87273" w:rsidP="00A2147A">
      <w:pPr>
        <w:spacing w:after="0" w:line="240" w:lineRule="auto"/>
        <w:ind w:left="3402"/>
        <w:rPr>
          <w:b/>
          <w:szCs w:val="24"/>
        </w:rPr>
      </w:pPr>
    </w:p>
    <w:p w14:paraId="41AD2D83" w14:textId="77777777" w:rsidR="006C16E2" w:rsidRPr="00DB257E" w:rsidRDefault="006C16E2" w:rsidP="00A2147A">
      <w:pPr>
        <w:spacing w:after="0" w:line="240" w:lineRule="auto"/>
        <w:ind w:left="3402"/>
        <w:rPr>
          <w:b/>
          <w:szCs w:val="24"/>
        </w:rPr>
      </w:pPr>
    </w:p>
    <w:p w14:paraId="40A92425" w14:textId="418A73BF" w:rsidR="000A49F5" w:rsidRPr="00DB257E" w:rsidRDefault="00DB257E" w:rsidP="00A2147A">
      <w:pPr>
        <w:spacing w:after="0" w:line="240" w:lineRule="auto"/>
        <w:ind w:left="3402"/>
        <w:jc w:val="both"/>
        <w:rPr>
          <w:b/>
          <w:szCs w:val="24"/>
        </w:rPr>
      </w:pPr>
      <w:r w:rsidRPr="00DB257E">
        <w:rPr>
          <w:b/>
          <w:szCs w:val="24"/>
        </w:rPr>
        <w:t>INDIC</w:t>
      </w:r>
      <w:r w:rsidR="004025C8" w:rsidRPr="00DB257E">
        <w:rPr>
          <w:b/>
          <w:szCs w:val="24"/>
        </w:rPr>
        <w:t>AMOS</w:t>
      </w:r>
      <w:r w:rsidR="00027558" w:rsidRPr="00DB257E">
        <w:rPr>
          <w:b/>
          <w:szCs w:val="24"/>
        </w:rPr>
        <w:t xml:space="preserve"> </w:t>
      </w:r>
      <w:r w:rsidR="001D54E5" w:rsidRPr="00DB257E">
        <w:rPr>
          <w:b/>
          <w:szCs w:val="24"/>
        </w:rPr>
        <w:t xml:space="preserve">A </w:t>
      </w:r>
      <w:r w:rsidR="003C499F" w:rsidRPr="00DB257E">
        <w:rPr>
          <w:b/>
          <w:szCs w:val="24"/>
        </w:rPr>
        <w:t>A</w:t>
      </w:r>
      <w:r w:rsidR="00804EFA" w:rsidRPr="00DB257E">
        <w:rPr>
          <w:b/>
          <w:szCs w:val="24"/>
        </w:rPr>
        <w:t>QUISIÇÃO DE ABAFADORES AU</w:t>
      </w:r>
      <w:r w:rsidR="00B120B2" w:rsidRPr="00DB257E">
        <w:rPr>
          <w:b/>
          <w:szCs w:val="24"/>
        </w:rPr>
        <w:t>RICULAR</w:t>
      </w:r>
      <w:r w:rsidR="00804EFA" w:rsidRPr="00DB257E">
        <w:rPr>
          <w:b/>
          <w:szCs w:val="24"/>
        </w:rPr>
        <w:t xml:space="preserve"> PARA CRIANÇAS COM HIPERSENSIBILIDADE AUDITIVA, MATRICULADAS NA REDE MUNICIPAL DE ENSINO</w:t>
      </w:r>
      <w:r w:rsidR="001D54E5" w:rsidRPr="00DB257E">
        <w:rPr>
          <w:b/>
          <w:szCs w:val="24"/>
        </w:rPr>
        <w:t>.</w:t>
      </w:r>
    </w:p>
    <w:p w14:paraId="33DC687F" w14:textId="77777777" w:rsidR="00810EB6" w:rsidRPr="00DB257E" w:rsidRDefault="00810EB6" w:rsidP="00A2147A">
      <w:pPr>
        <w:spacing w:after="0" w:line="240" w:lineRule="auto"/>
        <w:ind w:left="3402"/>
        <w:jc w:val="both"/>
        <w:rPr>
          <w:b/>
          <w:szCs w:val="24"/>
        </w:rPr>
      </w:pPr>
    </w:p>
    <w:p w14:paraId="439471B5" w14:textId="77777777" w:rsidR="006C16E2" w:rsidRPr="00DB257E" w:rsidRDefault="006C16E2" w:rsidP="00A2147A">
      <w:pPr>
        <w:spacing w:after="0" w:line="240" w:lineRule="auto"/>
        <w:ind w:left="3402"/>
        <w:jc w:val="both"/>
        <w:rPr>
          <w:b/>
          <w:szCs w:val="24"/>
        </w:rPr>
      </w:pPr>
    </w:p>
    <w:p w14:paraId="29A1ADCC" w14:textId="2D75AA44" w:rsidR="00F87273" w:rsidRPr="00DB257E" w:rsidRDefault="00DB257E" w:rsidP="00A2147A">
      <w:pPr>
        <w:spacing w:after="0" w:line="240" w:lineRule="auto"/>
        <w:ind w:firstLine="3402"/>
        <w:jc w:val="both"/>
        <w:rPr>
          <w:b/>
          <w:szCs w:val="24"/>
        </w:rPr>
      </w:pPr>
      <w:r w:rsidRPr="00DB257E">
        <w:rPr>
          <w:b/>
          <w:szCs w:val="24"/>
        </w:rPr>
        <w:t xml:space="preserve">DAMIANI – PSDB </w:t>
      </w:r>
      <w:r w:rsidRPr="00DB257E">
        <w:rPr>
          <w:bCs/>
          <w:color w:val="000000"/>
          <w:szCs w:val="24"/>
        </w:rPr>
        <w:t>e</w:t>
      </w:r>
      <w:r w:rsidRPr="00DB257E">
        <w:rPr>
          <w:color w:val="000000"/>
          <w:szCs w:val="24"/>
        </w:rPr>
        <w:t xml:space="preserve"> vereadores abaixo assinados,</w:t>
      </w:r>
      <w:r w:rsidR="001B3C1B" w:rsidRPr="00DB257E">
        <w:rPr>
          <w:szCs w:val="24"/>
        </w:rPr>
        <w:t xml:space="preserve"> </w:t>
      </w:r>
      <w:r w:rsidR="00AF6F27" w:rsidRPr="00DB257E">
        <w:rPr>
          <w:szCs w:val="24"/>
        </w:rPr>
        <w:t xml:space="preserve">com assento nesta Casa, de conformidade com o </w:t>
      </w:r>
      <w:r w:rsidR="008403F1" w:rsidRPr="00DB257E">
        <w:rPr>
          <w:szCs w:val="24"/>
        </w:rPr>
        <w:t>a</w:t>
      </w:r>
      <w:r w:rsidR="00AF6F27" w:rsidRPr="00DB257E">
        <w:rPr>
          <w:szCs w:val="24"/>
        </w:rPr>
        <w:t>rtigo 115</w:t>
      </w:r>
      <w:r w:rsidR="00AC2127" w:rsidRPr="00DB257E">
        <w:rPr>
          <w:szCs w:val="24"/>
        </w:rPr>
        <w:t>,</w:t>
      </w:r>
      <w:r w:rsidR="00AF6F27" w:rsidRPr="00DB257E">
        <w:rPr>
          <w:szCs w:val="24"/>
        </w:rPr>
        <w:t xml:space="preserve"> do Regimento Interno, requer</w:t>
      </w:r>
      <w:r w:rsidR="004025C8" w:rsidRPr="00DB257E">
        <w:rPr>
          <w:szCs w:val="24"/>
        </w:rPr>
        <w:t>em</w:t>
      </w:r>
      <w:r w:rsidR="00AF6F27" w:rsidRPr="00DB257E">
        <w:rPr>
          <w:szCs w:val="24"/>
        </w:rPr>
        <w:t xml:space="preserve"> à Mesa</w:t>
      </w:r>
      <w:r w:rsidR="00AC2127" w:rsidRPr="00DB257E">
        <w:rPr>
          <w:szCs w:val="24"/>
        </w:rPr>
        <w:t>,</w:t>
      </w:r>
      <w:r w:rsidR="00AF6F27" w:rsidRPr="00DB257E">
        <w:rPr>
          <w:szCs w:val="24"/>
        </w:rPr>
        <w:t xml:space="preserve"> que este expediente seja encaminhado ao </w:t>
      </w:r>
      <w:r w:rsidR="00493E1F" w:rsidRPr="00DB257E">
        <w:rPr>
          <w:szCs w:val="24"/>
        </w:rPr>
        <w:t xml:space="preserve">Exmo. </w:t>
      </w:r>
      <w:r w:rsidR="00AF6F27" w:rsidRPr="00DB257E">
        <w:rPr>
          <w:szCs w:val="24"/>
        </w:rPr>
        <w:t>Sr</w:t>
      </w:r>
      <w:r w:rsidR="0018287B" w:rsidRPr="00DB257E">
        <w:rPr>
          <w:szCs w:val="24"/>
        </w:rPr>
        <w:t>.</w:t>
      </w:r>
      <w:r w:rsidR="00AF6F27" w:rsidRPr="00DB257E">
        <w:rPr>
          <w:szCs w:val="24"/>
        </w:rPr>
        <w:t xml:space="preserve"> Ari</w:t>
      </w:r>
      <w:r w:rsidR="008D5575" w:rsidRPr="00DB257E">
        <w:rPr>
          <w:szCs w:val="24"/>
        </w:rPr>
        <w:t xml:space="preserve"> Genésio </w:t>
      </w:r>
      <w:r w:rsidR="00AF6F27" w:rsidRPr="00DB257E">
        <w:rPr>
          <w:szCs w:val="24"/>
        </w:rPr>
        <w:t>Lafin, Prefeito Municipal e a</w:t>
      </w:r>
      <w:r w:rsidR="00DC1CD6" w:rsidRPr="00DB257E">
        <w:rPr>
          <w:szCs w:val="24"/>
        </w:rPr>
        <w:t xml:space="preserve"> </w:t>
      </w:r>
      <w:r w:rsidR="0018287B" w:rsidRPr="00DB257E">
        <w:rPr>
          <w:szCs w:val="24"/>
        </w:rPr>
        <w:t>Secret</w:t>
      </w:r>
      <w:r w:rsidR="00DC1CD6" w:rsidRPr="00DB257E">
        <w:rPr>
          <w:szCs w:val="24"/>
        </w:rPr>
        <w:t>aria</w:t>
      </w:r>
      <w:r w:rsidR="0018287B" w:rsidRPr="00DB257E">
        <w:rPr>
          <w:szCs w:val="24"/>
        </w:rPr>
        <w:t xml:space="preserve"> Municipal de </w:t>
      </w:r>
      <w:r w:rsidR="00421E49" w:rsidRPr="00DB257E">
        <w:rPr>
          <w:szCs w:val="24"/>
        </w:rPr>
        <w:t>Educação</w:t>
      </w:r>
      <w:r w:rsidR="00607CDA" w:rsidRPr="00DB257E">
        <w:rPr>
          <w:szCs w:val="24"/>
        </w:rPr>
        <w:t>,</w:t>
      </w:r>
      <w:r w:rsidR="0097580B" w:rsidRPr="00DB257E">
        <w:rPr>
          <w:szCs w:val="24"/>
        </w:rPr>
        <w:t xml:space="preserve"> </w:t>
      </w:r>
      <w:r w:rsidR="00AC2127" w:rsidRPr="00DB257E">
        <w:rPr>
          <w:b/>
          <w:szCs w:val="24"/>
        </w:rPr>
        <w:t xml:space="preserve">versando sobre a necessidade </w:t>
      </w:r>
      <w:r w:rsidR="00287163" w:rsidRPr="00DB257E">
        <w:rPr>
          <w:b/>
          <w:szCs w:val="24"/>
        </w:rPr>
        <w:t>d</w:t>
      </w:r>
      <w:r w:rsidR="00AC2127" w:rsidRPr="00DB257E">
        <w:rPr>
          <w:b/>
          <w:szCs w:val="24"/>
        </w:rPr>
        <w:t>e</w:t>
      </w:r>
      <w:r w:rsidR="003C499F" w:rsidRPr="00DB257E">
        <w:rPr>
          <w:b/>
          <w:szCs w:val="24"/>
        </w:rPr>
        <w:t xml:space="preserve"> </w:t>
      </w:r>
      <w:r w:rsidR="00B120B2" w:rsidRPr="00DB257E">
        <w:rPr>
          <w:b/>
          <w:szCs w:val="24"/>
        </w:rPr>
        <w:t>aquisição de abafadores auricular para crianças com hipersensibilidade auditiva, matriculadas na rede municipal de ensino</w:t>
      </w:r>
      <w:r w:rsidR="005B1431" w:rsidRPr="00DB257E">
        <w:rPr>
          <w:b/>
          <w:szCs w:val="24"/>
        </w:rPr>
        <w:t>.</w:t>
      </w:r>
    </w:p>
    <w:p w14:paraId="3A9546E6" w14:textId="327BA1D0" w:rsidR="00342B89" w:rsidRPr="00DB257E" w:rsidRDefault="00342B89" w:rsidP="00A2147A">
      <w:pPr>
        <w:spacing w:after="0" w:line="240" w:lineRule="auto"/>
        <w:jc w:val="both"/>
        <w:rPr>
          <w:b/>
          <w:szCs w:val="24"/>
        </w:rPr>
      </w:pPr>
    </w:p>
    <w:p w14:paraId="4BFB7A16" w14:textId="77777777" w:rsidR="00DB257E" w:rsidRPr="00DB257E" w:rsidRDefault="00DB257E" w:rsidP="00A2147A">
      <w:pPr>
        <w:spacing w:after="0" w:line="240" w:lineRule="auto"/>
        <w:jc w:val="both"/>
        <w:rPr>
          <w:b/>
          <w:szCs w:val="24"/>
        </w:rPr>
      </w:pPr>
    </w:p>
    <w:p w14:paraId="0BCDAC97" w14:textId="77777777" w:rsidR="00F87273" w:rsidRPr="00DB257E" w:rsidRDefault="00DB257E" w:rsidP="00A2147A">
      <w:pPr>
        <w:spacing w:after="0" w:line="240" w:lineRule="auto"/>
        <w:jc w:val="center"/>
        <w:rPr>
          <w:b/>
          <w:szCs w:val="24"/>
        </w:rPr>
      </w:pPr>
      <w:r w:rsidRPr="00DB257E">
        <w:rPr>
          <w:b/>
          <w:szCs w:val="24"/>
        </w:rPr>
        <w:t>JUSTIFICATIVAS</w:t>
      </w:r>
    </w:p>
    <w:p w14:paraId="0DF53878" w14:textId="77777777" w:rsidR="00804EFA" w:rsidRPr="00DB257E" w:rsidRDefault="00804EFA" w:rsidP="00A2147A">
      <w:pPr>
        <w:spacing w:after="0" w:line="240" w:lineRule="auto"/>
        <w:ind w:firstLine="1418"/>
        <w:jc w:val="both"/>
        <w:rPr>
          <w:szCs w:val="24"/>
        </w:rPr>
      </w:pPr>
    </w:p>
    <w:p w14:paraId="3AE36D93" w14:textId="3F4FFFEE" w:rsidR="00804EFA" w:rsidRPr="00DB257E" w:rsidRDefault="00DB257E" w:rsidP="00804EF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>A sensibilidade auditiva pode afetar a vida das crianças, existindo diversos graus de sensibilidade e dependendo da criança pode gerar muito incomodo, causando estresse e irritação.</w:t>
      </w:r>
    </w:p>
    <w:p w14:paraId="3579859C" w14:textId="77777777" w:rsidR="00804EFA" w:rsidRPr="00DB257E" w:rsidRDefault="00804EFA" w:rsidP="00804EFA">
      <w:pPr>
        <w:spacing w:after="0" w:line="240" w:lineRule="auto"/>
        <w:ind w:firstLine="1418"/>
        <w:jc w:val="both"/>
        <w:rPr>
          <w:szCs w:val="24"/>
        </w:rPr>
      </w:pPr>
    </w:p>
    <w:p w14:paraId="41EF63FD" w14:textId="77777777" w:rsidR="00804EFA" w:rsidRPr="00DB257E" w:rsidRDefault="00DB257E" w:rsidP="00804EF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 xml:space="preserve"> Isso pode ser especialmente desafiador para crianças com diagnóstico de Transtorno do Espectro Autista (TEA) ou outras síndromes, que muitas vezes cobrem os ouvidos com as mãos e mostram sinais de inquietação.</w:t>
      </w:r>
    </w:p>
    <w:p w14:paraId="17DBB49C" w14:textId="77777777" w:rsidR="00804EFA" w:rsidRPr="00DB257E" w:rsidRDefault="00804EFA" w:rsidP="00804EFA">
      <w:pPr>
        <w:spacing w:after="0" w:line="240" w:lineRule="auto"/>
        <w:ind w:firstLine="1418"/>
        <w:jc w:val="both"/>
        <w:rPr>
          <w:szCs w:val="24"/>
        </w:rPr>
      </w:pPr>
    </w:p>
    <w:p w14:paraId="62AC7406" w14:textId="77777777" w:rsidR="00804EFA" w:rsidRPr="00DB257E" w:rsidRDefault="00DB257E" w:rsidP="00804EF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>A falta de tolerância aos sons do dia a dia, como televisão, conversas, eletrodomésticos, carros, trovões em dias chuvosos, lugares públicos e muito mais, pode levar a criança a um estado de irritação e até mesmo fobia.</w:t>
      </w:r>
    </w:p>
    <w:p w14:paraId="0CEC0298" w14:textId="77777777" w:rsidR="00804EFA" w:rsidRPr="00DB257E" w:rsidRDefault="00804EFA" w:rsidP="00804EFA">
      <w:pPr>
        <w:spacing w:after="0" w:line="240" w:lineRule="auto"/>
        <w:ind w:firstLine="1418"/>
        <w:jc w:val="both"/>
        <w:rPr>
          <w:szCs w:val="24"/>
        </w:rPr>
      </w:pPr>
    </w:p>
    <w:p w14:paraId="552C30B9" w14:textId="77777777" w:rsidR="00804EFA" w:rsidRPr="00DB257E" w:rsidRDefault="00DB257E" w:rsidP="00804EF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>Os protetores auriculares são uma solução ideal para crianças e adolescentes que desejam ter uma sensação auditiva mais confortável. Além disso, eles também são altamente recomendados para a realização de atividades e tarefas que requerem maior concentração.</w:t>
      </w:r>
    </w:p>
    <w:p w14:paraId="027A6DA5" w14:textId="77777777" w:rsidR="00B120B2" w:rsidRPr="00DB257E" w:rsidRDefault="00B120B2" w:rsidP="00B120B2">
      <w:pPr>
        <w:spacing w:after="0" w:line="240" w:lineRule="auto"/>
        <w:jc w:val="both"/>
        <w:rPr>
          <w:szCs w:val="24"/>
        </w:rPr>
      </w:pPr>
    </w:p>
    <w:p w14:paraId="4BD66649" w14:textId="325C6BDF" w:rsidR="00804EFA" w:rsidRPr="00DB257E" w:rsidRDefault="00DB257E" w:rsidP="00804EF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 xml:space="preserve">Com os protetores auriculares, estará oferecendo ao </w:t>
      </w:r>
      <w:r w:rsidR="00B120B2" w:rsidRPr="00DB257E">
        <w:rPr>
          <w:szCs w:val="24"/>
        </w:rPr>
        <w:t xml:space="preserve">alunos da rede pública municipal de </w:t>
      </w:r>
      <w:proofErr w:type="gramStart"/>
      <w:r w:rsidR="00B120B2" w:rsidRPr="00DB257E">
        <w:rPr>
          <w:szCs w:val="24"/>
        </w:rPr>
        <w:t xml:space="preserve">ensino </w:t>
      </w:r>
      <w:r w:rsidRPr="00DB257E">
        <w:rPr>
          <w:szCs w:val="24"/>
        </w:rPr>
        <w:t xml:space="preserve"> a</w:t>
      </w:r>
      <w:proofErr w:type="gramEnd"/>
      <w:r w:rsidRPr="00DB257E">
        <w:rPr>
          <w:szCs w:val="24"/>
        </w:rPr>
        <w:t xml:space="preserve"> oportunidade de desfrutar de uma vida mais tranquila e livre de incômodos sonoros</w:t>
      </w:r>
      <w:bookmarkStart w:id="0" w:name="_GoBack"/>
      <w:bookmarkEnd w:id="0"/>
      <w:r w:rsidR="00B120B2" w:rsidRPr="00DB257E">
        <w:rPr>
          <w:szCs w:val="24"/>
        </w:rPr>
        <w:t xml:space="preserve"> na escola</w:t>
      </w:r>
      <w:r w:rsidRPr="00DB257E">
        <w:rPr>
          <w:szCs w:val="24"/>
        </w:rPr>
        <w:t>.</w:t>
      </w:r>
    </w:p>
    <w:p w14:paraId="6CAF0CF1" w14:textId="77777777" w:rsidR="00804EFA" w:rsidRPr="00DB257E" w:rsidRDefault="00804EFA" w:rsidP="00A2147A">
      <w:pPr>
        <w:spacing w:after="0" w:line="240" w:lineRule="auto"/>
        <w:ind w:firstLine="1418"/>
        <w:jc w:val="both"/>
        <w:rPr>
          <w:szCs w:val="24"/>
        </w:rPr>
      </w:pPr>
    </w:p>
    <w:p w14:paraId="20B2A73E" w14:textId="77777777" w:rsidR="00C70931" w:rsidRP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>A iniciativa visa a inclusão de quem tem sensibilidade auditiva, sem gerar crises ou desconforto.</w:t>
      </w:r>
    </w:p>
    <w:p w14:paraId="63C94E94" w14:textId="77777777" w:rsidR="00C70931" w:rsidRPr="00DB257E" w:rsidRDefault="00C70931" w:rsidP="00A2147A">
      <w:pPr>
        <w:spacing w:after="0" w:line="240" w:lineRule="auto"/>
        <w:ind w:firstLine="1418"/>
        <w:jc w:val="both"/>
        <w:rPr>
          <w:szCs w:val="24"/>
        </w:rPr>
      </w:pPr>
    </w:p>
    <w:p w14:paraId="19924B64" w14:textId="5983AE64" w:rsidR="00493E1F" w:rsidRDefault="00DB257E" w:rsidP="00A2147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 xml:space="preserve"> É dever do Poder Público investir para preservar </w:t>
      </w:r>
      <w:proofErr w:type="gramStart"/>
      <w:r w:rsidRPr="00DB257E">
        <w:rPr>
          <w:szCs w:val="24"/>
        </w:rPr>
        <w:t>bem estar</w:t>
      </w:r>
      <w:proofErr w:type="gramEnd"/>
      <w:r w:rsidRPr="00DB257E">
        <w:rPr>
          <w:szCs w:val="24"/>
        </w:rPr>
        <w:t xml:space="preserve"> dos que necessitam</w:t>
      </w:r>
      <w:r w:rsidR="00451712" w:rsidRPr="00DB257E">
        <w:rPr>
          <w:szCs w:val="24"/>
        </w:rPr>
        <w:t xml:space="preserve">, </w:t>
      </w:r>
      <w:r w:rsidR="00285886" w:rsidRPr="00DB257E">
        <w:rPr>
          <w:szCs w:val="24"/>
        </w:rPr>
        <w:t xml:space="preserve">razão porque, </w:t>
      </w:r>
      <w:r w:rsidR="00B775F2" w:rsidRPr="00DB257E">
        <w:rPr>
          <w:szCs w:val="24"/>
        </w:rPr>
        <w:t xml:space="preserve">faz-se </w:t>
      </w:r>
      <w:r w:rsidR="00F86C8E" w:rsidRPr="00DB257E">
        <w:rPr>
          <w:szCs w:val="24"/>
        </w:rPr>
        <w:t>necessária a</w:t>
      </w:r>
      <w:r w:rsidR="00027558" w:rsidRPr="00DB257E">
        <w:rPr>
          <w:szCs w:val="24"/>
        </w:rPr>
        <w:t xml:space="preserve"> </w:t>
      </w:r>
      <w:r w:rsidR="005802CC" w:rsidRPr="00DB257E">
        <w:rPr>
          <w:szCs w:val="24"/>
        </w:rPr>
        <w:t>presente indicação.</w:t>
      </w:r>
    </w:p>
    <w:p w14:paraId="2BC60BA5" w14:textId="67B98032" w:rsid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</w:p>
    <w:p w14:paraId="5277F466" w14:textId="5EE7DF05" w:rsid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</w:p>
    <w:p w14:paraId="0063A739" w14:textId="0A12F879" w:rsid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</w:p>
    <w:p w14:paraId="14D2E75E" w14:textId="7A02C5D8" w:rsid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</w:p>
    <w:p w14:paraId="576CF614" w14:textId="0A293037" w:rsid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</w:p>
    <w:p w14:paraId="692B6460" w14:textId="77777777" w:rsidR="00DB257E" w:rsidRP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</w:p>
    <w:p w14:paraId="027DC185" w14:textId="77777777" w:rsidR="006C16E2" w:rsidRPr="00DB257E" w:rsidRDefault="006C16E2" w:rsidP="00A2147A">
      <w:pPr>
        <w:spacing w:after="0" w:line="240" w:lineRule="auto"/>
        <w:ind w:firstLine="1418"/>
        <w:jc w:val="both"/>
        <w:rPr>
          <w:szCs w:val="24"/>
        </w:rPr>
      </w:pPr>
    </w:p>
    <w:p w14:paraId="1CF129AC" w14:textId="3D35BDB9" w:rsidR="00513AED" w:rsidRPr="00DB257E" w:rsidRDefault="00DB257E" w:rsidP="00A2147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 xml:space="preserve">Câmara Municipal de Sorriso, Estado de Mato Grosso, em </w:t>
      </w:r>
      <w:r w:rsidR="00C70931" w:rsidRPr="00DB257E">
        <w:rPr>
          <w:szCs w:val="24"/>
        </w:rPr>
        <w:t>08</w:t>
      </w:r>
      <w:r w:rsidRPr="00DB257E">
        <w:rPr>
          <w:szCs w:val="24"/>
        </w:rPr>
        <w:t xml:space="preserve"> de </w:t>
      </w:r>
      <w:r w:rsidR="00C70931" w:rsidRPr="00DB257E">
        <w:rPr>
          <w:szCs w:val="24"/>
        </w:rPr>
        <w:t>agosto</w:t>
      </w:r>
      <w:r w:rsidRPr="00DB257E">
        <w:rPr>
          <w:szCs w:val="24"/>
        </w:rPr>
        <w:t xml:space="preserve"> de 20</w:t>
      </w:r>
      <w:r w:rsidR="001B3C1B" w:rsidRPr="00DB257E">
        <w:rPr>
          <w:szCs w:val="24"/>
        </w:rPr>
        <w:t>2</w:t>
      </w:r>
      <w:r w:rsidR="00C70931" w:rsidRPr="00DB257E">
        <w:rPr>
          <w:szCs w:val="24"/>
        </w:rPr>
        <w:t>3</w:t>
      </w:r>
      <w:r w:rsidRPr="00DB257E">
        <w:rPr>
          <w:szCs w:val="24"/>
        </w:rPr>
        <w:t>.</w:t>
      </w:r>
    </w:p>
    <w:p w14:paraId="6AD8603B" w14:textId="77777777" w:rsidR="00FC572F" w:rsidRPr="00DB257E" w:rsidRDefault="00FC572F" w:rsidP="00A2147A">
      <w:pPr>
        <w:spacing w:after="0" w:line="240" w:lineRule="auto"/>
        <w:ind w:firstLine="1418"/>
        <w:jc w:val="both"/>
        <w:rPr>
          <w:szCs w:val="24"/>
        </w:rPr>
      </w:pPr>
    </w:p>
    <w:p w14:paraId="09F0B2D8" w14:textId="77777777" w:rsidR="00AB081C" w:rsidRPr="00DB257E" w:rsidRDefault="00AB081C" w:rsidP="00A2147A">
      <w:pPr>
        <w:spacing w:after="0" w:line="240" w:lineRule="auto"/>
        <w:ind w:firstLine="1418"/>
        <w:jc w:val="both"/>
        <w:rPr>
          <w:szCs w:val="24"/>
        </w:rPr>
      </w:pPr>
    </w:p>
    <w:p w14:paraId="7209C23C" w14:textId="77777777" w:rsidR="006A76E5" w:rsidRPr="00DB257E" w:rsidRDefault="00DB257E" w:rsidP="00A2147A">
      <w:pPr>
        <w:spacing w:after="0" w:line="240" w:lineRule="auto"/>
        <w:jc w:val="both"/>
        <w:rPr>
          <w:b/>
          <w:szCs w:val="24"/>
        </w:rPr>
      </w:pPr>
      <w:r w:rsidRPr="00DB257E">
        <w:rPr>
          <w:b/>
          <w:szCs w:val="24"/>
        </w:rPr>
        <w:t xml:space="preserve">                      </w:t>
      </w:r>
    </w:p>
    <w:tbl>
      <w:tblPr>
        <w:tblW w:w="10003" w:type="dxa"/>
        <w:tblInd w:w="-147" w:type="dxa"/>
        <w:tblLook w:val="04A0" w:firstRow="1" w:lastRow="0" w:firstColumn="1" w:lastColumn="0" w:noHBand="0" w:noVBand="1"/>
      </w:tblPr>
      <w:tblGrid>
        <w:gridCol w:w="147"/>
        <w:gridCol w:w="1838"/>
        <w:gridCol w:w="1276"/>
        <w:gridCol w:w="2835"/>
        <w:gridCol w:w="3417"/>
        <w:gridCol w:w="490"/>
      </w:tblGrid>
      <w:tr w:rsidR="00A937AC" w:rsidRPr="00DB257E" w14:paraId="2B062D45" w14:textId="77777777" w:rsidTr="00DB257E">
        <w:trPr>
          <w:trHeight w:val="183"/>
        </w:trPr>
        <w:tc>
          <w:tcPr>
            <w:tcW w:w="1985" w:type="dxa"/>
            <w:gridSpan w:val="2"/>
            <w:hideMark/>
          </w:tcPr>
          <w:p w14:paraId="7B6D79B8" w14:textId="77777777" w:rsidR="00AB081C" w:rsidRPr="00DB257E" w:rsidRDefault="00DB257E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     DAMIANI </w:t>
            </w:r>
          </w:p>
          <w:p w14:paraId="31E386D9" w14:textId="77777777" w:rsidR="00AB081C" w:rsidRPr="00DB257E" w:rsidRDefault="00DB257E" w:rsidP="00A2147A">
            <w:pPr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8018" w:type="dxa"/>
            <w:gridSpan w:val="4"/>
            <w:hideMark/>
          </w:tcPr>
          <w:p w14:paraId="00B9082E" w14:textId="3D2B59B1" w:rsidR="00AB081C" w:rsidRPr="00DB257E" w:rsidRDefault="00DB257E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DIOGO KRIGUER       CELSO KOZAK     </w:t>
            </w:r>
            <w:r w:rsidR="009E0F09" w:rsidRPr="00DB257E">
              <w:rPr>
                <w:b/>
                <w:bCs/>
                <w:szCs w:val="24"/>
              </w:rPr>
              <w:t xml:space="preserve">        </w:t>
            </w:r>
            <w:r>
              <w:rPr>
                <w:b/>
                <w:bCs/>
                <w:szCs w:val="24"/>
              </w:rPr>
              <w:t xml:space="preserve">RODRIGO </w:t>
            </w:r>
            <w:r w:rsidRPr="00DB257E">
              <w:rPr>
                <w:b/>
                <w:bCs/>
                <w:szCs w:val="24"/>
              </w:rPr>
              <w:t xml:space="preserve">MACHADO </w:t>
            </w:r>
          </w:p>
          <w:p w14:paraId="557B7BEA" w14:textId="67277D04" w:rsidR="00AB081C" w:rsidRPr="00DB257E" w:rsidRDefault="00DB257E" w:rsidP="00A2147A">
            <w:pPr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 </w:t>
            </w:r>
            <w:r w:rsidR="00A2147A" w:rsidRPr="00DB257E">
              <w:rPr>
                <w:b/>
                <w:bCs/>
                <w:szCs w:val="24"/>
              </w:rPr>
              <w:t xml:space="preserve">   </w:t>
            </w:r>
            <w:r w:rsidRPr="00DB257E">
              <w:rPr>
                <w:b/>
                <w:bCs/>
                <w:szCs w:val="24"/>
              </w:rPr>
              <w:t xml:space="preserve">Vereador PSDB          </w:t>
            </w:r>
            <w:r w:rsidR="009E0F09" w:rsidRPr="00DB257E">
              <w:rPr>
                <w:b/>
                <w:bCs/>
                <w:szCs w:val="24"/>
              </w:rPr>
              <w:t xml:space="preserve">  </w:t>
            </w:r>
            <w:r w:rsidRPr="00DB257E">
              <w:rPr>
                <w:b/>
                <w:bCs/>
                <w:szCs w:val="24"/>
              </w:rPr>
              <w:t xml:space="preserve">Vereador PSDB             </w:t>
            </w:r>
            <w:r w:rsidR="009E0F09" w:rsidRPr="00DB257E">
              <w:rPr>
                <w:b/>
                <w:bCs/>
                <w:szCs w:val="24"/>
              </w:rPr>
              <w:t xml:space="preserve">    </w:t>
            </w:r>
            <w:r w:rsidRPr="00DB257E">
              <w:rPr>
                <w:b/>
                <w:bCs/>
                <w:szCs w:val="24"/>
              </w:rPr>
              <w:t xml:space="preserve">  Vereador PSDB</w:t>
            </w:r>
          </w:p>
          <w:p w14:paraId="7D4DAA7B" w14:textId="77777777" w:rsidR="00AB081C" w:rsidRPr="00DB257E" w:rsidRDefault="00AB081C" w:rsidP="00A2147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7EAB7321" w14:textId="77777777" w:rsidR="00C70931" w:rsidRPr="00DB257E" w:rsidRDefault="00C70931" w:rsidP="00A2147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7921A42" w14:textId="77777777" w:rsidR="00AB081C" w:rsidRPr="00DB257E" w:rsidRDefault="00AB081C" w:rsidP="00A2147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A937AC" w:rsidRPr="00DB257E" w14:paraId="6799A9E3" w14:textId="77777777" w:rsidTr="00DB257E">
        <w:trPr>
          <w:gridBefore w:val="1"/>
          <w:gridAfter w:val="1"/>
          <w:wBefore w:w="147" w:type="dxa"/>
          <w:wAfter w:w="490" w:type="dxa"/>
          <w:trHeight w:val="62"/>
        </w:trPr>
        <w:tc>
          <w:tcPr>
            <w:tcW w:w="3114" w:type="dxa"/>
            <w:gridSpan w:val="2"/>
          </w:tcPr>
          <w:p w14:paraId="27037AFF" w14:textId="77777777" w:rsidR="00AB081C" w:rsidRPr="00DB257E" w:rsidRDefault="00DB257E" w:rsidP="00A2147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     </w:t>
            </w:r>
            <w:r w:rsidR="00C855A8" w:rsidRPr="00DB257E">
              <w:rPr>
                <w:b/>
                <w:bCs/>
                <w:color w:val="000000"/>
                <w:szCs w:val="24"/>
              </w:rPr>
              <w:t xml:space="preserve"> </w:t>
            </w:r>
            <w:r w:rsidR="008D4DB5" w:rsidRPr="00DB257E">
              <w:rPr>
                <w:b/>
                <w:bCs/>
                <w:color w:val="000000"/>
                <w:szCs w:val="24"/>
              </w:rPr>
              <w:t xml:space="preserve">   ZÉ DA PANTANAL</w:t>
            </w:r>
          </w:p>
          <w:p w14:paraId="4B9254B0" w14:textId="26CAED92" w:rsidR="00AB081C" w:rsidRPr="00DB257E" w:rsidRDefault="00DB257E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</w:t>
            </w:r>
            <w:r w:rsidR="008D4DB5" w:rsidRPr="00DB257E">
              <w:rPr>
                <w:b/>
                <w:bCs/>
                <w:color w:val="000000"/>
                <w:szCs w:val="24"/>
              </w:rPr>
              <w:t xml:space="preserve">  </w:t>
            </w:r>
            <w:r w:rsidR="009E0F09" w:rsidRPr="00DB257E">
              <w:rPr>
                <w:b/>
                <w:bCs/>
                <w:color w:val="000000"/>
                <w:szCs w:val="24"/>
              </w:rPr>
              <w:t xml:space="preserve">  </w:t>
            </w:r>
            <w:r w:rsidR="008D4DB5" w:rsidRPr="00DB257E">
              <w:rPr>
                <w:b/>
                <w:bCs/>
                <w:color w:val="000000"/>
                <w:szCs w:val="24"/>
              </w:rPr>
              <w:t xml:space="preserve"> </w:t>
            </w:r>
            <w:r w:rsidRPr="00DB257E">
              <w:rPr>
                <w:b/>
                <w:bCs/>
                <w:color w:val="000000"/>
                <w:szCs w:val="24"/>
              </w:rPr>
              <w:t xml:space="preserve">Vereador </w:t>
            </w:r>
            <w:r w:rsidR="008D4DB5" w:rsidRPr="00DB257E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35" w:type="dxa"/>
          </w:tcPr>
          <w:p w14:paraId="47C7CBCA" w14:textId="77777777" w:rsidR="00AB081C" w:rsidRPr="00DB257E" w:rsidRDefault="00DB257E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56E1D4C8" w14:textId="77777777" w:rsidR="00AB081C" w:rsidRPr="00DB257E" w:rsidRDefault="00DB257E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3417" w:type="dxa"/>
            <w:hideMark/>
          </w:tcPr>
          <w:p w14:paraId="30ACD2AD" w14:textId="1ADD406C" w:rsidR="00AB081C" w:rsidRPr="00DB257E" w:rsidRDefault="00DB257E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711AFE67" w14:textId="6535C5DF" w:rsidR="00AB081C" w:rsidRPr="00DB257E" w:rsidRDefault="00DB257E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</w:t>
            </w:r>
            <w:r w:rsidR="00C70931" w:rsidRPr="00DB257E">
              <w:rPr>
                <w:b/>
                <w:bCs/>
                <w:color w:val="000000"/>
                <w:szCs w:val="24"/>
              </w:rPr>
              <w:t xml:space="preserve">        </w:t>
            </w:r>
            <w:r w:rsidRPr="00DB257E">
              <w:rPr>
                <w:b/>
                <w:bCs/>
                <w:color w:val="000000"/>
                <w:szCs w:val="24"/>
              </w:rPr>
              <w:t>Vereador MDB</w:t>
            </w:r>
          </w:p>
          <w:p w14:paraId="339EA12A" w14:textId="77777777" w:rsidR="00AB081C" w:rsidRPr="00DB257E" w:rsidRDefault="00AB081C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0D175D4F" w14:textId="77777777" w:rsidR="00AB081C" w:rsidRPr="00DB257E" w:rsidRDefault="00AB081C" w:rsidP="00A2147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14:paraId="7073B9AF" w14:textId="77777777" w:rsidR="00C70931" w:rsidRPr="00DB257E" w:rsidRDefault="00C70931" w:rsidP="00A2147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3256"/>
        <w:gridCol w:w="3118"/>
        <w:gridCol w:w="3482"/>
      </w:tblGrid>
      <w:tr w:rsidR="00A937AC" w:rsidRPr="00DB257E" w14:paraId="65F27264" w14:textId="77777777" w:rsidTr="00DB257E">
        <w:trPr>
          <w:trHeight w:val="62"/>
        </w:trPr>
        <w:tc>
          <w:tcPr>
            <w:tcW w:w="3256" w:type="dxa"/>
          </w:tcPr>
          <w:p w14:paraId="54634C21" w14:textId="77777777" w:rsidR="00AB081C" w:rsidRPr="00DB257E" w:rsidRDefault="00DB257E" w:rsidP="00A2147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006C832E" w14:textId="77777777" w:rsidR="00AB081C" w:rsidRPr="00DB257E" w:rsidRDefault="00DB257E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18" w:type="dxa"/>
          </w:tcPr>
          <w:p w14:paraId="5DF1327B" w14:textId="77777777" w:rsidR="00AB081C" w:rsidRPr="00DB257E" w:rsidRDefault="00DB257E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092A906D" w14:textId="77777777" w:rsidR="00AB081C" w:rsidRPr="00DB257E" w:rsidRDefault="00DB257E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482" w:type="dxa"/>
            <w:hideMark/>
          </w:tcPr>
          <w:p w14:paraId="40F34837" w14:textId="555C5AE7" w:rsidR="00AB081C" w:rsidRPr="00DB257E" w:rsidRDefault="00DB257E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ACA</w:t>
            </w:r>
            <w:r w:rsidR="00AF6F27" w:rsidRPr="00DB257E">
              <w:rPr>
                <w:b/>
                <w:bCs/>
                <w:color w:val="000000"/>
                <w:szCs w:val="24"/>
              </w:rPr>
              <w:t>CIO AMBROSINI</w:t>
            </w:r>
          </w:p>
          <w:p w14:paraId="50263CAC" w14:textId="0F886570" w:rsidR="00AB081C" w:rsidRPr="00DB257E" w:rsidRDefault="00DB257E" w:rsidP="00C7093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0931" w:rsidRPr="00DB257E">
              <w:rPr>
                <w:b/>
                <w:bCs/>
                <w:color w:val="000000"/>
                <w:szCs w:val="24"/>
              </w:rPr>
              <w:t>REPUBLICANOS</w:t>
            </w:r>
          </w:p>
        </w:tc>
      </w:tr>
    </w:tbl>
    <w:p w14:paraId="211B535A" w14:textId="77777777" w:rsidR="00840E85" w:rsidRPr="00DB257E" w:rsidRDefault="00840E85" w:rsidP="00A2147A">
      <w:pPr>
        <w:spacing w:after="0" w:line="240" w:lineRule="auto"/>
        <w:jc w:val="both"/>
        <w:rPr>
          <w:b/>
          <w:szCs w:val="24"/>
        </w:rPr>
      </w:pPr>
    </w:p>
    <w:p w14:paraId="30596230" w14:textId="77777777" w:rsidR="00513AED" w:rsidRPr="00DB257E" w:rsidRDefault="00513AED" w:rsidP="00A2147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513AED" w:rsidRPr="00DB257E" w:rsidSect="00DB257E">
      <w:footerReference w:type="default" r:id="rId6"/>
      <w:pgSz w:w="11906" w:h="16838"/>
      <w:pgMar w:top="2835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C9A4" w14:textId="77777777" w:rsidR="00CF7786" w:rsidRDefault="00CF7786" w:rsidP="00586B59">
      <w:pPr>
        <w:spacing w:after="0" w:line="240" w:lineRule="auto"/>
      </w:pPr>
      <w:r>
        <w:separator/>
      </w:r>
    </w:p>
  </w:endnote>
  <w:endnote w:type="continuationSeparator" w:id="0">
    <w:p w14:paraId="3DEEA8E7" w14:textId="77777777" w:rsidR="00CF7786" w:rsidRDefault="00CF7786" w:rsidP="0058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1449168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9F0A12" w14:textId="62FEA762" w:rsidR="00586B59" w:rsidRPr="00586B59" w:rsidRDefault="00586B59">
            <w:pPr>
              <w:pStyle w:val="Rodap"/>
              <w:jc w:val="right"/>
              <w:rPr>
                <w:sz w:val="16"/>
                <w:szCs w:val="16"/>
              </w:rPr>
            </w:pPr>
            <w:r w:rsidRPr="00586B59">
              <w:rPr>
                <w:sz w:val="16"/>
                <w:szCs w:val="16"/>
              </w:rPr>
              <w:t xml:space="preserve">Página </w:t>
            </w:r>
            <w:r w:rsidRPr="00586B59">
              <w:rPr>
                <w:b/>
                <w:bCs/>
                <w:sz w:val="16"/>
                <w:szCs w:val="16"/>
              </w:rPr>
              <w:fldChar w:fldCharType="begin"/>
            </w:r>
            <w:r w:rsidRPr="00586B59">
              <w:rPr>
                <w:b/>
                <w:bCs/>
                <w:sz w:val="16"/>
                <w:szCs w:val="16"/>
              </w:rPr>
              <w:instrText>PAGE</w:instrText>
            </w:r>
            <w:r w:rsidRPr="00586B5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86B59">
              <w:rPr>
                <w:b/>
                <w:bCs/>
                <w:sz w:val="16"/>
                <w:szCs w:val="16"/>
              </w:rPr>
              <w:fldChar w:fldCharType="end"/>
            </w:r>
            <w:r w:rsidRPr="00586B59">
              <w:rPr>
                <w:sz w:val="16"/>
                <w:szCs w:val="16"/>
              </w:rPr>
              <w:t xml:space="preserve"> de </w:t>
            </w:r>
            <w:r w:rsidRPr="00586B59">
              <w:rPr>
                <w:b/>
                <w:bCs/>
                <w:sz w:val="16"/>
                <w:szCs w:val="16"/>
              </w:rPr>
              <w:fldChar w:fldCharType="begin"/>
            </w:r>
            <w:r w:rsidRPr="00586B59">
              <w:rPr>
                <w:b/>
                <w:bCs/>
                <w:sz w:val="16"/>
                <w:szCs w:val="16"/>
              </w:rPr>
              <w:instrText>NUMPAGES</w:instrText>
            </w:r>
            <w:r w:rsidRPr="00586B5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86B5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14D0D9" w14:textId="77777777" w:rsidR="00586B59" w:rsidRPr="00586B59" w:rsidRDefault="00586B5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74E9" w14:textId="77777777" w:rsidR="00CF7786" w:rsidRDefault="00CF7786" w:rsidP="00586B59">
      <w:pPr>
        <w:spacing w:after="0" w:line="240" w:lineRule="auto"/>
      </w:pPr>
      <w:r>
        <w:separator/>
      </w:r>
    </w:p>
  </w:footnote>
  <w:footnote w:type="continuationSeparator" w:id="0">
    <w:p w14:paraId="1CE640D4" w14:textId="77777777" w:rsidR="00CF7786" w:rsidRDefault="00CF7786" w:rsidP="00586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35D3"/>
    <w:rsid w:val="00285886"/>
    <w:rsid w:val="00287163"/>
    <w:rsid w:val="002B50DF"/>
    <w:rsid w:val="002C3EF3"/>
    <w:rsid w:val="002D06E4"/>
    <w:rsid w:val="002F4F62"/>
    <w:rsid w:val="002F57F8"/>
    <w:rsid w:val="00332824"/>
    <w:rsid w:val="00332E2F"/>
    <w:rsid w:val="00342B89"/>
    <w:rsid w:val="003C499F"/>
    <w:rsid w:val="003D0C67"/>
    <w:rsid w:val="003D4D28"/>
    <w:rsid w:val="003F3E98"/>
    <w:rsid w:val="004025C8"/>
    <w:rsid w:val="00405821"/>
    <w:rsid w:val="00416CC3"/>
    <w:rsid w:val="00420A5A"/>
    <w:rsid w:val="00421E49"/>
    <w:rsid w:val="00451712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86B59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24E76"/>
    <w:rsid w:val="00B279CA"/>
    <w:rsid w:val="00B47038"/>
    <w:rsid w:val="00B7238F"/>
    <w:rsid w:val="00B775F2"/>
    <w:rsid w:val="00BA5411"/>
    <w:rsid w:val="00BC17C1"/>
    <w:rsid w:val="00BC30BB"/>
    <w:rsid w:val="00BE4055"/>
    <w:rsid w:val="00C70931"/>
    <w:rsid w:val="00C726AF"/>
    <w:rsid w:val="00C8152E"/>
    <w:rsid w:val="00C855A8"/>
    <w:rsid w:val="00CA6D4F"/>
    <w:rsid w:val="00CB3435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43BF"/>
  <w15:docId w15:val="{05C62997-3666-4BBA-BA3A-66CF5C0B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6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B5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6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B5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2023-08-11T15:29:00Z</cp:lastPrinted>
  <dcterms:created xsi:type="dcterms:W3CDTF">2023-08-08T16:40:00Z</dcterms:created>
  <dcterms:modified xsi:type="dcterms:W3CDTF">2023-08-11T15:29:00Z</dcterms:modified>
</cp:coreProperties>
</file>