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E8EA" w14:textId="12485235" w:rsidR="00CD302A" w:rsidRPr="00E321D2" w:rsidRDefault="00A75235" w:rsidP="00E321D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321D2">
        <w:rPr>
          <w:rFonts w:ascii="Times New Roman" w:hAnsi="Times New Roman" w:cs="Times New Roman"/>
          <w:i w:val="0"/>
          <w:iCs w:val="0"/>
          <w:sz w:val="22"/>
          <w:szCs w:val="22"/>
        </w:rPr>
        <w:t>MOÇÃO Nº 126</w:t>
      </w:r>
      <w:r w:rsidR="00007972" w:rsidRPr="00E321D2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C80960" w:rsidRPr="00E321D2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14:paraId="672366A8" w14:textId="77777777" w:rsidR="00E57969" w:rsidRPr="00E321D2" w:rsidRDefault="00E57969" w:rsidP="00E321D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83EEB3E" w14:textId="00D385EA" w:rsidR="00E321D2" w:rsidRPr="00E321D2" w:rsidRDefault="00E321D2" w:rsidP="00E321D2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E1F2E8C" w14:textId="77777777" w:rsidR="00CD302A" w:rsidRPr="00E321D2" w:rsidRDefault="00326E59" w:rsidP="00E321D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321D2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1D49842F" w14:textId="77777777" w:rsidR="00CD302A" w:rsidRPr="00E321D2" w:rsidRDefault="00CD302A" w:rsidP="00E321D2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860B1F4" w14:textId="77777777" w:rsidR="00D73D8C" w:rsidRPr="00E321D2" w:rsidRDefault="00326E59" w:rsidP="00E321D2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="00CD302A"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</w:p>
    <w:p w14:paraId="68DF7B52" w14:textId="71527695" w:rsidR="00DA0558" w:rsidRPr="00E321D2" w:rsidRDefault="00326E59" w:rsidP="00E321D2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E321D2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E321D2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E321D2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E321D2">
        <w:rPr>
          <w:rFonts w:ascii="Times New Roman" w:hAnsi="Times New Roman" w:cs="Times New Roman"/>
          <w:sz w:val="22"/>
          <w:szCs w:val="22"/>
        </w:rPr>
        <w:t>v</w:t>
      </w:r>
      <w:r w:rsidR="00CD302A" w:rsidRPr="00E321D2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E321D2">
        <w:rPr>
          <w:rFonts w:ascii="Times New Roman" w:hAnsi="Times New Roman" w:cs="Times New Roman"/>
          <w:sz w:val="22"/>
          <w:szCs w:val="22"/>
        </w:rPr>
        <w:t>s</w:t>
      </w:r>
      <w:r w:rsidR="00026358" w:rsidRPr="00E321D2">
        <w:rPr>
          <w:rFonts w:ascii="Times New Roman" w:hAnsi="Times New Roman" w:cs="Times New Roman"/>
          <w:sz w:val="22"/>
          <w:szCs w:val="22"/>
        </w:rPr>
        <w:t>,</w:t>
      </w:r>
      <w:r w:rsidR="00CD302A"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E321D2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E321D2">
        <w:rPr>
          <w:rFonts w:ascii="Times New Roman" w:hAnsi="Times New Roman" w:cs="Times New Roman"/>
          <w:sz w:val="22"/>
          <w:szCs w:val="22"/>
        </w:rPr>
        <w:t>a</w:t>
      </w:r>
      <w:r w:rsidR="00CD302A" w:rsidRPr="00E321D2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E321D2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E321D2">
        <w:rPr>
          <w:rFonts w:ascii="Times New Roman" w:hAnsi="Times New Roman" w:cs="Times New Roman"/>
          <w:bCs/>
          <w:sz w:val="22"/>
          <w:szCs w:val="22"/>
        </w:rPr>
        <w:t>a</w:t>
      </w:r>
      <w:r w:rsidR="00E57969" w:rsidRPr="00E321D2">
        <w:rPr>
          <w:rFonts w:ascii="Times New Roman" w:hAnsi="Times New Roman" w:cs="Times New Roman"/>
          <w:bCs/>
          <w:sz w:val="22"/>
          <w:szCs w:val="22"/>
        </w:rPr>
        <w:t>os</w:t>
      </w:r>
      <w:r w:rsidR="00C930D8" w:rsidRPr="00E321D2">
        <w:rPr>
          <w:rFonts w:ascii="Times New Roman" w:hAnsi="Times New Roman" w:cs="Times New Roman"/>
          <w:bCs/>
          <w:sz w:val="22"/>
          <w:szCs w:val="22"/>
        </w:rPr>
        <w:t xml:space="preserve"> sorrisenses </w:t>
      </w:r>
      <w:r w:rsidRPr="00E321D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ADILSON </w:t>
      </w:r>
      <w:r w:rsidR="00C80960" w:rsidRPr="00E321D2">
        <w:rPr>
          <w:rFonts w:ascii="Times New Roman" w:hAnsi="Times New Roman" w:cs="Times New Roman"/>
          <w:b/>
          <w:bCs/>
          <w:i/>
          <w:sz w:val="22"/>
          <w:szCs w:val="22"/>
        </w:rPr>
        <w:t>R</w:t>
      </w:r>
      <w:r w:rsidR="00E57969" w:rsidRPr="00E321D2">
        <w:rPr>
          <w:rFonts w:ascii="Times New Roman" w:hAnsi="Times New Roman" w:cs="Times New Roman"/>
          <w:b/>
          <w:bCs/>
          <w:i/>
          <w:sz w:val="22"/>
          <w:szCs w:val="22"/>
        </w:rPr>
        <w:t>OBERTO</w:t>
      </w:r>
      <w:r w:rsidR="00F52756" w:rsidRPr="00E321D2">
        <w:rPr>
          <w:rFonts w:ascii="Times New Roman" w:hAnsi="Times New Roman" w:cs="Times New Roman"/>
          <w:sz w:val="22"/>
          <w:szCs w:val="22"/>
        </w:rPr>
        <w:t xml:space="preserve"> </w:t>
      </w:r>
      <w:r w:rsidR="00F52756" w:rsidRPr="00E321D2">
        <w:rPr>
          <w:rFonts w:ascii="Times New Roman" w:hAnsi="Times New Roman" w:cs="Times New Roman"/>
          <w:b/>
          <w:bCs/>
          <w:i/>
          <w:sz w:val="22"/>
          <w:szCs w:val="22"/>
        </w:rPr>
        <w:t>CALSAVARA</w:t>
      </w:r>
      <w:r w:rsidR="00E57969" w:rsidRPr="00E321D2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MARTINS e LUCAS</w:t>
      </w:r>
      <w:r w:rsidR="00F52756" w:rsidRPr="00E321D2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HENRIQUE</w:t>
      </w:r>
      <w:r w:rsidR="00E57969" w:rsidRPr="00E321D2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ROSSATO LODEÁ</w:t>
      </w:r>
      <w:r w:rsidR="00007972" w:rsidRPr="00E321D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r w:rsidR="00A75235" w:rsidRPr="00E321D2">
        <w:rPr>
          <w:rFonts w:ascii="Times New Roman" w:hAnsi="Times New Roman" w:cs="Times New Roman"/>
          <w:b/>
          <w:i/>
          <w:iCs/>
          <w:sz w:val="22"/>
          <w:szCs w:val="22"/>
        </w:rPr>
        <w:t>atletas juvenis</w:t>
      </w:r>
      <w:r w:rsidR="00C930D8" w:rsidRPr="00E321D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Sub 19</w:t>
      </w:r>
      <w:r w:rsidR="00F52756" w:rsidRPr="00E321D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de vôlei de quadra</w:t>
      </w:r>
      <w:r w:rsidR="00C930D8" w:rsidRPr="00E321D2">
        <w:rPr>
          <w:rFonts w:ascii="Times New Roman" w:hAnsi="Times New Roman" w:cs="Times New Roman"/>
          <w:b/>
          <w:i/>
          <w:iCs/>
          <w:sz w:val="22"/>
          <w:szCs w:val="22"/>
        </w:rPr>
        <w:t>,</w:t>
      </w:r>
      <w:r w:rsidR="00C930D8" w:rsidRPr="00E321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57969" w:rsidRPr="00E321D2">
        <w:rPr>
          <w:rFonts w:ascii="Times New Roman" w:hAnsi="Times New Roman" w:cs="Times New Roman"/>
          <w:b/>
          <w:i/>
          <w:iCs/>
          <w:sz w:val="22"/>
          <w:szCs w:val="22"/>
        </w:rPr>
        <w:t>que atu</w:t>
      </w:r>
      <w:r w:rsidR="00A75235" w:rsidRPr="00E321D2">
        <w:rPr>
          <w:rFonts w:ascii="Times New Roman" w:hAnsi="Times New Roman" w:cs="Times New Roman"/>
          <w:b/>
          <w:i/>
          <w:iCs/>
          <w:sz w:val="22"/>
          <w:szCs w:val="22"/>
        </w:rPr>
        <w:t>a</w:t>
      </w:r>
      <w:r w:rsidR="00E57969" w:rsidRPr="00E321D2">
        <w:rPr>
          <w:rFonts w:ascii="Times New Roman" w:hAnsi="Times New Roman" w:cs="Times New Roman"/>
          <w:b/>
          <w:i/>
          <w:iCs/>
          <w:sz w:val="22"/>
          <w:szCs w:val="22"/>
        </w:rPr>
        <w:t>ram na equipe de base do Professor Poli em Sorriso e hoje brilham no campeonato Paulista pelo time de São Bernardo do Campo</w:t>
      </w:r>
      <w:r w:rsidR="00FF2789" w:rsidRPr="00E321D2">
        <w:rPr>
          <w:rFonts w:ascii="Times New Roman" w:hAnsi="Times New Roman" w:cs="Times New Roman"/>
          <w:b/>
          <w:i/>
          <w:iCs/>
          <w:sz w:val="22"/>
          <w:szCs w:val="22"/>
        </w:rPr>
        <w:t>/SP</w:t>
      </w:r>
      <w:r w:rsidR="00785C66" w:rsidRPr="00E321D2">
        <w:rPr>
          <w:rFonts w:ascii="Times New Roman" w:hAnsi="Times New Roman" w:cs="Times New Roman"/>
          <w:b/>
          <w:i/>
          <w:iCs/>
          <w:sz w:val="22"/>
          <w:szCs w:val="22"/>
        </w:rPr>
        <w:t>.</w:t>
      </w:r>
    </w:p>
    <w:p w14:paraId="20979DEE" w14:textId="7201AD01" w:rsidR="009C2516" w:rsidRPr="00E321D2" w:rsidRDefault="00326E59" w:rsidP="00E321D2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E321D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6766DD" w:rsidRPr="00E321D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14:paraId="4556ED95" w14:textId="77777777" w:rsidR="00E321D2" w:rsidRPr="00E321D2" w:rsidRDefault="00E321D2" w:rsidP="00E321D2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iCs/>
          <w:sz w:val="22"/>
          <w:szCs w:val="22"/>
        </w:rPr>
      </w:pPr>
    </w:p>
    <w:p w14:paraId="73928774" w14:textId="29278027" w:rsidR="00A07374" w:rsidRPr="00E321D2" w:rsidRDefault="00326E59" w:rsidP="00E321D2">
      <w:pPr>
        <w:spacing w:before="0" w:after="0" w:line="360" w:lineRule="auto"/>
        <w:jc w:val="both"/>
        <w:rPr>
          <w:rFonts w:ascii="Times New Roman" w:hAnsi="Times New Roman" w:cs="Times New Roman"/>
          <w:b/>
        </w:rPr>
      </w:pPr>
      <w:r w:rsidRPr="00E321D2">
        <w:rPr>
          <w:rFonts w:ascii="Times New Roman" w:hAnsi="Times New Roman" w:cs="Times New Roman"/>
        </w:rPr>
        <w:tab/>
      </w:r>
      <w:r w:rsidRPr="00E321D2">
        <w:rPr>
          <w:rFonts w:ascii="Times New Roman" w:hAnsi="Times New Roman" w:cs="Times New Roman"/>
        </w:rPr>
        <w:tab/>
      </w:r>
      <w:r w:rsidRPr="00E321D2">
        <w:rPr>
          <w:rFonts w:ascii="Times New Roman" w:hAnsi="Times New Roman" w:cs="Times New Roman"/>
        </w:rPr>
        <w:tab/>
      </w:r>
      <w:r w:rsidRPr="00E321D2">
        <w:rPr>
          <w:rFonts w:ascii="Times New Roman" w:hAnsi="Times New Roman" w:cs="Times New Roman"/>
        </w:rPr>
        <w:tab/>
      </w:r>
      <w:r w:rsidRPr="00E321D2">
        <w:rPr>
          <w:rFonts w:ascii="Times New Roman" w:hAnsi="Times New Roman" w:cs="Times New Roman"/>
        </w:rPr>
        <w:tab/>
      </w:r>
      <w:r w:rsidRPr="00E321D2">
        <w:rPr>
          <w:rFonts w:ascii="Times New Roman" w:hAnsi="Times New Roman" w:cs="Times New Roman"/>
          <w:b/>
        </w:rPr>
        <w:t>JUSTIFICATIVAS</w:t>
      </w:r>
    </w:p>
    <w:p w14:paraId="6B6C1B14" w14:textId="77777777" w:rsidR="00E321D2" w:rsidRPr="00E321D2" w:rsidRDefault="00E321D2" w:rsidP="00E321D2">
      <w:pPr>
        <w:spacing w:before="0" w:after="0" w:line="360" w:lineRule="auto"/>
        <w:jc w:val="both"/>
        <w:rPr>
          <w:rFonts w:ascii="Times New Roman" w:hAnsi="Times New Roman" w:cs="Times New Roman"/>
          <w:b/>
        </w:rPr>
      </w:pPr>
    </w:p>
    <w:p w14:paraId="521DEBDA" w14:textId="54C9E797" w:rsidR="00F52756" w:rsidRPr="00E321D2" w:rsidRDefault="00326E59" w:rsidP="00E321D2">
      <w:pPr>
        <w:tabs>
          <w:tab w:val="left" w:pos="1418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321D2">
        <w:rPr>
          <w:rFonts w:ascii="Times New Roman" w:hAnsi="Times New Roman" w:cs="Times New Roman"/>
        </w:rPr>
        <w:tab/>
      </w:r>
      <w:r w:rsidR="00DA0558" w:rsidRPr="00E321D2">
        <w:rPr>
          <w:rFonts w:ascii="Times New Roman" w:hAnsi="Times New Roman" w:cs="Times New Roman"/>
        </w:rPr>
        <w:t xml:space="preserve">Os sorrisenses </w:t>
      </w:r>
      <w:r w:rsidR="00C930D8" w:rsidRPr="00E321D2">
        <w:rPr>
          <w:rFonts w:ascii="Times New Roman" w:hAnsi="Times New Roman" w:cs="Times New Roman"/>
        </w:rPr>
        <w:t xml:space="preserve">Adilson Roberto </w:t>
      </w:r>
      <w:r w:rsidR="00F52756" w:rsidRPr="00E321D2">
        <w:rPr>
          <w:rFonts w:ascii="Times New Roman" w:hAnsi="Times New Roman" w:cs="Times New Roman"/>
        </w:rPr>
        <w:t xml:space="preserve">Calsavara </w:t>
      </w:r>
      <w:r w:rsidR="00C930D8" w:rsidRPr="00E321D2">
        <w:rPr>
          <w:rFonts w:ascii="Times New Roman" w:hAnsi="Times New Roman" w:cs="Times New Roman"/>
        </w:rPr>
        <w:t xml:space="preserve">Martins e Lucas </w:t>
      </w:r>
      <w:r w:rsidR="00F52756" w:rsidRPr="00E321D2">
        <w:rPr>
          <w:rFonts w:ascii="Times New Roman" w:hAnsi="Times New Roman" w:cs="Times New Roman"/>
        </w:rPr>
        <w:t xml:space="preserve">Henrique </w:t>
      </w:r>
      <w:r w:rsidR="00C930D8" w:rsidRPr="00E321D2">
        <w:rPr>
          <w:rFonts w:ascii="Times New Roman" w:hAnsi="Times New Roman" w:cs="Times New Roman"/>
        </w:rPr>
        <w:t xml:space="preserve">Rossato Lodeá, </w:t>
      </w:r>
      <w:r w:rsidR="00DA0558" w:rsidRPr="00E321D2">
        <w:rPr>
          <w:rFonts w:ascii="Times New Roman" w:hAnsi="Times New Roman" w:cs="Times New Roman"/>
        </w:rPr>
        <w:t xml:space="preserve">atuaram na equipe de base </w:t>
      </w:r>
      <w:r w:rsidR="00C930D8" w:rsidRPr="00E321D2">
        <w:rPr>
          <w:rFonts w:ascii="Times New Roman" w:hAnsi="Times New Roman" w:cs="Times New Roman"/>
        </w:rPr>
        <w:t>do Professor Poli em Sorriso e hoje estão contratados e atuando como atletas juvenil sub 19</w:t>
      </w:r>
      <w:r w:rsidR="00F52756" w:rsidRPr="00E321D2">
        <w:rPr>
          <w:rFonts w:ascii="Times New Roman" w:hAnsi="Times New Roman" w:cs="Times New Roman"/>
        </w:rPr>
        <w:t xml:space="preserve"> de vôlei de quadra</w:t>
      </w:r>
      <w:r w:rsidR="00C930D8" w:rsidRPr="00E321D2">
        <w:rPr>
          <w:rFonts w:ascii="Times New Roman" w:hAnsi="Times New Roman" w:cs="Times New Roman"/>
        </w:rPr>
        <w:t>, pelo time de São Bernardo do Campo em São Paulo e brilharam no campeonato paulista, tendo conquistado o terceiro lugar no campeonato regional</w:t>
      </w:r>
      <w:r w:rsidR="00F52756" w:rsidRPr="00E321D2">
        <w:rPr>
          <w:rFonts w:ascii="Times New Roman" w:hAnsi="Times New Roman" w:cs="Times New Roman"/>
        </w:rPr>
        <w:t>.</w:t>
      </w:r>
    </w:p>
    <w:p w14:paraId="60C6816B" w14:textId="77777777" w:rsidR="00E321D2" w:rsidRPr="00E321D2" w:rsidRDefault="00E321D2" w:rsidP="00E321D2">
      <w:pPr>
        <w:tabs>
          <w:tab w:val="left" w:pos="1418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03FAEE97" w14:textId="5A4F631B" w:rsidR="009F6A7A" w:rsidRPr="00E321D2" w:rsidRDefault="00326E59" w:rsidP="00E321D2">
      <w:pPr>
        <w:tabs>
          <w:tab w:val="left" w:pos="567"/>
        </w:tabs>
        <w:spacing w:before="0" w:after="0"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E321D2">
        <w:rPr>
          <w:rFonts w:ascii="Times New Roman" w:hAnsi="Times New Roman" w:cs="Times New Roman"/>
        </w:rPr>
        <w:tab/>
      </w:r>
      <w:r w:rsidR="00901050" w:rsidRPr="00E321D2">
        <w:rPr>
          <w:rFonts w:ascii="Times New Roman" w:hAnsi="Times New Roman" w:cs="Times New Roman"/>
        </w:rPr>
        <w:t xml:space="preserve">Dessa forma, parabenizamos </w:t>
      </w:r>
      <w:r w:rsidR="00DA0558" w:rsidRPr="00E321D2">
        <w:rPr>
          <w:rFonts w:ascii="Times New Roman" w:hAnsi="Times New Roman" w:cs="Times New Roman"/>
        </w:rPr>
        <w:t>os atletas</w:t>
      </w:r>
      <w:r w:rsidR="00C930D8" w:rsidRPr="00E321D2">
        <w:rPr>
          <w:rFonts w:ascii="Times New Roman" w:hAnsi="Times New Roman" w:cs="Times New Roman"/>
        </w:rPr>
        <w:t xml:space="preserve"> sorrisenses </w:t>
      </w:r>
      <w:r w:rsidR="00DA0558" w:rsidRPr="00E321D2">
        <w:rPr>
          <w:rFonts w:ascii="Times New Roman" w:hAnsi="Times New Roman" w:cs="Times New Roman"/>
        </w:rPr>
        <w:t>pela conquista</w:t>
      </w:r>
      <w:r w:rsidR="00901050" w:rsidRPr="00E321D2">
        <w:rPr>
          <w:rFonts w:ascii="Times New Roman" w:hAnsi="Times New Roman" w:cs="Times New Roman"/>
        </w:rPr>
        <w:t>.</w:t>
      </w:r>
      <w:r w:rsidR="00A07374" w:rsidRPr="00E321D2">
        <w:rPr>
          <w:rFonts w:ascii="Times New Roman" w:hAnsi="Times New Roman" w:cs="Times New Roman"/>
          <w:b/>
        </w:rPr>
        <w:tab/>
      </w:r>
    </w:p>
    <w:p w14:paraId="573C153D" w14:textId="77777777" w:rsidR="00C930D8" w:rsidRPr="00E321D2" w:rsidRDefault="00C930D8" w:rsidP="00E321D2">
      <w:pPr>
        <w:spacing w:before="0" w:after="0" w:line="360" w:lineRule="auto"/>
        <w:jc w:val="both"/>
        <w:rPr>
          <w:rFonts w:ascii="Times New Roman" w:hAnsi="Times New Roman" w:cs="Times New Roman"/>
          <w:b/>
        </w:rPr>
      </w:pPr>
    </w:p>
    <w:p w14:paraId="4C9FD8B8" w14:textId="148F54BF" w:rsidR="00526DE8" w:rsidRPr="00E321D2" w:rsidRDefault="009A7D7D" w:rsidP="00E321D2">
      <w:pPr>
        <w:spacing w:before="0"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321D2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C930D8" w:rsidRPr="00E321D2">
        <w:rPr>
          <w:rFonts w:ascii="Times New Roman" w:hAnsi="Times New Roman" w:cs="Times New Roman"/>
          <w:color w:val="000000"/>
        </w:rPr>
        <w:t>14</w:t>
      </w:r>
      <w:r w:rsidR="0090567E" w:rsidRPr="00E321D2">
        <w:rPr>
          <w:rFonts w:ascii="Times New Roman" w:hAnsi="Times New Roman" w:cs="Times New Roman"/>
          <w:color w:val="000000"/>
        </w:rPr>
        <w:t xml:space="preserve"> de </w:t>
      </w:r>
      <w:r w:rsidR="00326E59" w:rsidRPr="00E321D2">
        <w:rPr>
          <w:rFonts w:ascii="Times New Roman" w:hAnsi="Times New Roman" w:cs="Times New Roman"/>
          <w:color w:val="000000"/>
        </w:rPr>
        <w:t>agosto</w:t>
      </w:r>
      <w:r w:rsidR="0090567E" w:rsidRPr="00E321D2">
        <w:rPr>
          <w:rFonts w:ascii="Times New Roman" w:hAnsi="Times New Roman" w:cs="Times New Roman"/>
          <w:color w:val="000000"/>
        </w:rPr>
        <w:t xml:space="preserve"> de 20</w:t>
      </w:r>
      <w:r w:rsidR="006D6329" w:rsidRPr="00E321D2">
        <w:rPr>
          <w:rFonts w:ascii="Times New Roman" w:hAnsi="Times New Roman" w:cs="Times New Roman"/>
          <w:color w:val="000000"/>
        </w:rPr>
        <w:t>2</w:t>
      </w:r>
      <w:r w:rsidR="00B6740E" w:rsidRPr="00E321D2">
        <w:rPr>
          <w:rFonts w:ascii="Times New Roman" w:hAnsi="Times New Roman" w:cs="Times New Roman"/>
          <w:color w:val="000000"/>
        </w:rPr>
        <w:t>3</w:t>
      </w:r>
      <w:r w:rsidR="00326E59" w:rsidRPr="00E321D2">
        <w:rPr>
          <w:rFonts w:ascii="Times New Roman" w:hAnsi="Times New Roman" w:cs="Times New Roman"/>
          <w:color w:val="000000"/>
        </w:rPr>
        <w:t>.</w:t>
      </w:r>
    </w:p>
    <w:p w14:paraId="2B49D7B9" w14:textId="77777777" w:rsidR="00D73D8C" w:rsidRPr="00E321D2" w:rsidRDefault="00D73D8C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DA371E" w:rsidRPr="00E321D2" w14:paraId="18C9B9C2" w14:textId="77777777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14:paraId="4AE5959E" w14:textId="77777777" w:rsidR="00526DE8" w:rsidRPr="00E321D2" w:rsidRDefault="00326E59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14:paraId="64A9BE31" w14:textId="77777777" w:rsidR="00526DE8" w:rsidRPr="00E321D2" w:rsidRDefault="00326E59" w:rsidP="00526DE8">
            <w:pPr>
              <w:spacing w:before="0" w:after="0"/>
              <w:rPr>
                <w:rFonts w:ascii="Times New Roman" w:hAnsi="Times New Roman" w:cs="Times New Roman"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14:paraId="5EF237F0" w14:textId="77777777" w:rsidR="00526DE8" w:rsidRPr="00E321D2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14:paraId="0D58DFBC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DIOGO KRIGUER</w:t>
            </w:r>
          </w:p>
          <w:p w14:paraId="258BF834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14:paraId="05BDB29E" w14:textId="77777777" w:rsidR="00526DE8" w:rsidRPr="00E321D2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597A1510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CELSO KOZAK</w:t>
            </w:r>
          </w:p>
          <w:p w14:paraId="3B86F376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14:paraId="4336B7E1" w14:textId="77777777" w:rsidR="00526DE8" w:rsidRPr="00E321D2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390D8E" w14:textId="77777777" w:rsidR="00526DE8" w:rsidRPr="00E321D2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371E" w:rsidRPr="00E321D2" w14:paraId="7A07D8F1" w14:textId="77777777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14:paraId="0DE811A9" w14:textId="77777777" w:rsidR="00526DE8" w:rsidRPr="00E321D2" w:rsidRDefault="00326E59" w:rsidP="000F3E8E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RODRIGO MACHADO</w:t>
            </w:r>
          </w:p>
          <w:p w14:paraId="1AFA2D21" w14:textId="77777777" w:rsidR="00526DE8" w:rsidRPr="00E321D2" w:rsidRDefault="00326E59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     Vereador PSDB</w:t>
            </w:r>
          </w:p>
        </w:tc>
        <w:tc>
          <w:tcPr>
            <w:tcW w:w="3455" w:type="dxa"/>
          </w:tcPr>
          <w:p w14:paraId="0AA20F54" w14:textId="2AB926C7" w:rsidR="00526DE8" w:rsidRPr="00E321D2" w:rsidRDefault="00E321D2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</w:t>
            </w:r>
            <w:r w:rsidR="00326E59" w:rsidRPr="00E321D2">
              <w:rPr>
                <w:rFonts w:ascii="Times New Roman" w:hAnsi="Times New Roman" w:cs="Times New Roman"/>
                <w:b/>
              </w:rPr>
              <w:t>CIO AMBROSINI</w:t>
            </w:r>
          </w:p>
          <w:p w14:paraId="0632AFCF" w14:textId="77777777" w:rsidR="00526DE8" w:rsidRPr="00E321D2" w:rsidRDefault="00326E59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  </w:t>
            </w:r>
            <w:r w:rsidR="000F3E8E" w:rsidRPr="00E321D2">
              <w:rPr>
                <w:rFonts w:ascii="Times New Roman" w:hAnsi="Times New Roman" w:cs="Times New Roman"/>
                <w:b/>
              </w:rPr>
              <w:t>Vereador REPUBLICANOS</w:t>
            </w:r>
          </w:p>
          <w:p w14:paraId="618F44B4" w14:textId="77777777" w:rsidR="00526DE8" w:rsidRPr="00E321D2" w:rsidRDefault="00526DE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2" w:type="dxa"/>
            <w:gridSpan w:val="2"/>
          </w:tcPr>
          <w:p w14:paraId="504BA98C" w14:textId="77777777" w:rsidR="000F3E8E" w:rsidRPr="00E321D2" w:rsidRDefault="00326E59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  </w:t>
            </w:r>
            <w:r w:rsidR="00526DE8" w:rsidRPr="00E321D2">
              <w:rPr>
                <w:rFonts w:ascii="Times New Roman" w:hAnsi="Times New Roman" w:cs="Times New Roman"/>
                <w:b/>
              </w:rPr>
              <w:t xml:space="preserve"> </w:t>
            </w:r>
            <w:r w:rsidRPr="00E321D2">
              <w:rPr>
                <w:rFonts w:ascii="Times New Roman" w:hAnsi="Times New Roman" w:cs="Times New Roman"/>
                <w:b/>
              </w:rPr>
              <w:t xml:space="preserve">    </w:t>
            </w:r>
            <w:r w:rsidR="00526DE8" w:rsidRPr="00E321D2">
              <w:rPr>
                <w:rFonts w:ascii="Times New Roman" w:hAnsi="Times New Roman" w:cs="Times New Roman"/>
                <w:b/>
              </w:rPr>
              <w:t>IAGO MELLA</w:t>
            </w:r>
          </w:p>
          <w:p w14:paraId="01B438E1" w14:textId="77777777" w:rsidR="00526DE8" w:rsidRPr="00E321D2" w:rsidRDefault="00326E59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 xml:space="preserve">    Vereador PODEMOS </w:t>
            </w:r>
          </w:p>
          <w:p w14:paraId="79F6BB1E" w14:textId="77777777" w:rsidR="00526DE8" w:rsidRPr="00E321D2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574A0" w14:textId="77777777" w:rsidR="00526DE8" w:rsidRPr="00E321D2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1A85F2" w14:textId="77777777" w:rsidR="00526DE8" w:rsidRPr="00E321D2" w:rsidRDefault="00526DE8" w:rsidP="00526DE8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24"/>
        <w:gridCol w:w="3124"/>
      </w:tblGrid>
      <w:tr w:rsidR="00DA371E" w:rsidRPr="00E321D2" w14:paraId="1DE97E77" w14:textId="77777777" w:rsidTr="005667B8">
        <w:tc>
          <w:tcPr>
            <w:tcW w:w="3165" w:type="dxa"/>
            <w:shd w:val="clear" w:color="auto" w:fill="auto"/>
          </w:tcPr>
          <w:p w14:paraId="06915A14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CHICO DA ZONA LESTE</w:t>
            </w:r>
          </w:p>
          <w:p w14:paraId="1139577B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14:paraId="5FDDD596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57B568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14:paraId="2BD72F6C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WANDERLEY PAULO</w:t>
            </w:r>
          </w:p>
          <w:p w14:paraId="79431780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21A5638A" w14:textId="77777777" w:rsidR="00526DE8" w:rsidRPr="00E321D2" w:rsidRDefault="00526DE8" w:rsidP="00526DE8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DA371E" w:rsidRPr="00E321D2" w14:paraId="0D7C72DD" w14:textId="77777777" w:rsidTr="005667B8">
        <w:tc>
          <w:tcPr>
            <w:tcW w:w="4747" w:type="dxa"/>
            <w:shd w:val="clear" w:color="auto" w:fill="auto"/>
          </w:tcPr>
          <w:p w14:paraId="60E86379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ZÉ DA PANTANAL</w:t>
            </w:r>
          </w:p>
          <w:p w14:paraId="13F34582" w14:textId="60EDF68A" w:rsidR="00526DE8" w:rsidRPr="00E321D2" w:rsidRDefault="00326E59" w:rsidP="00F52756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4748" w:type="dxa"/>
            <w:shd w:val="clear" w:color="auto" w:fill="auto"/>
          </w:tcPr>
          <w:p w14:paraId="76BE440C" w14:textId="47E4E09A" w:rsidR="00526DE8" w:rsidRPr="00E321D2" w:rsidRDefault="00E321D2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MAURI</w:t>
            </w:r>
            <w:bookmarkStart w:id="0" w:name="_GoBack"/>
            <w:bookmarkEnd w:id="0"/>
            <w:r w:rsidR="00326E59" w:rsidRPr="00E321D2">
              <w:rPr>
                <w:rFonts w:ascii="Times New Roman" w:hAnsi="Times New Roman" w:cs="Times New Roman"/>
                <w:b/>
              </w:rPr>
              <w:t>CIO GOMES</w:t>
            </w:r>
          </w:p>
          <w:p w14:paraId="7C45668F" w14:textId="77777777" w:rsidR="00526DE8" w:rsidRPr="00E321D2" w:rsidRDefault="00326E59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21D2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14:paraId="7A4F45F3" w14:textId="77777777" w:rsidR="00196008" w:rsidRPr="00E321D2" w:rsidRDefault="00196008" w:rsidP="00D73D8C">
      <w:pPr>
        <w:jc w:val="both"/>
        <w:rPr>
          <w:rFonts w:ascii="Times New Roman" w:hAnsi="Times New Roman" w:cs="Times New Roman"/>
        </w:rPr>
      </w:pPr>
    </w:p>
    <w:sectPr w:rsidR="00196008" w:rsidRPr="00E321D2" w:rsidSect="00E321D2">
      <w:headerReference w:type="default" r:id="rId6"/>
      <w:pgSz w:w="11906" w:h="16838"/>
      <w:pgMar w:top="2836" w:right="1133" w:bottom="1134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DA25" w14:textId="77777777" w:rsidR="00326E59" w:rsidRDefault="00326E59">
      <w:pPr>
        <w:spacing w:before="0" w:after="0"/>
      </w:pPr>
      <w:r>
        <w:separator/>
      </w:r>
    </w:p>
  </w:endnote>
  <w:endnote w:type="continuationSeparator" w:id="0">
    <w:p w14:paraId="4EA73FE1" w14:textId="77777777" w:rsidR="00326E59" w:rsidRDefault="00326E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D018F" w14:textId="77777777" w:rsidR="00326E59" w:rsidRDefault="00326E59">
      <w:pPr>
        <w:spacing w:before="0" w:after="0"/>
      </w:pPr>
      <w:r>
        <w:separator/>
      </w:r>
    </w:p>
  </w:footnote>
  <w:footnote w:type="continuationSeparator" w:id="0">
    <w:p w14:paraId="391B19DF" w14:textId="77777777" w:rsidR="00326E59" w:rsidRDefault="00326E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4564" w14:textId="77777777" w:rsidR="00CD302A" w:rsidRDefault="00CD302A">
    <w:pPr>
      <w:spacing w:before="0" w:after="0"/>
      <w:jc w:val="right"/>
      <w:rPr>
        <w:sz w:val="24"/>
        <w:szCs w:val="24"/>
      </w:rPr>
    </w:pPr>
  </w:p>
  <w:p w14:paraId="21A5FB40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A48BA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8DA75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594DDC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0CACA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47E08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7C6EEE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5B897E5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511AB"/>
    <w:rsid w:val="00073B29"/>
    <w:rsid w:val="000C38DA"/>
    <w:rsid w:val="000F3E8E"/>
    <w:rsid w:val="00127D51"/>
    <w:rsid w:val="00132A1B"/>
    <w:rsid w:val="001336B5"/>
    <w:rsid w:val="0014773B"/>
    <w:rsid w:val="00191617"/>
    <w:rsid w:val="00191856"/>
    <w:rsid w:val="00196008"/>
    <w:rsid w:val="001C1876"/>
    <w:rsid w:val="001D44D7"/>
    <w:rsid w:val="002546F2"/>
    <w:rsid w:val="002641E8"/>
    <w:rsid w:val="002B7F23"/>
    <w:rsid w:val="002D1C14"/>
    <w:rsid w:val="00310107"/>
    <w:rsid w:val="00323914"/>
    <w:rsid w:val="00326899"/>
    <w:rsid w:val="00326E59"/>
    <w:rsid w:val="00343C2E"/>
    <w:rsid w:val="00370182"/>
    <w:rsid w:val="00386F74"/>
    <w:rsid w:val="003A054E"/>
    <w:rsid w:val="003A2121"/>
    <w:rsid w:val="003F76B7"/>
    <w:rsid w:val="00406461"/>
    <w:rsid w:val="00441977"/>
    <w:rsid w:val="004509E1"/>
    <w:rsid w:val="00474917"/>
    <w:rsid w:val="00475FF1"/>
    <w:rsid w:val="004D57A3"/>
    <w:rsid w:val="004F0AFD"/>
    <w:rsid w:val="004F6B09"/>
    <w:rsid w:val="004F711E"/>
    <w:rsid w:val="00506B2A"/>
    <w:rsid w:val="005072B4"/>
    <w:rsid w:val="00526DE8"/>
    <w:rsid w:val="00536160"/>
    <w:rsid w:val="00552A69"/>
    <w:rsid w:val="005A16A6"/>
    <w:rsid w:val="005A791C"/>
    <w:rsid w:val="006766DD"/>
    <w:rsid w:val="006823B3"/>
    <w:rsid w:val="006C46DD"/>
    <w:rsid w:val="006D6329"/>
    <w:rsid w:val="006E681B"/>
    <w:rsid w:val="007139F2"/>
    <w:rsid w:val="00735A7E"/>
    <w:rsid w:val="0074494E"/>
    <w:rsid w:val="00752741"/>
    <w:rsid w:val="00785C66"/>
    <w:rsid w:val="00793915"/>
    <w:rsid w:val="00800E49"/>
    <w:rsid w:val="00835DFD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7354F"/>
    <w:rsid w:val="009A7D7D"/>
    <w:rsid w:val="009B4CCF"/>
    <w:rsid w:val="009C2516"/>
    <w:rsid w:val="009F3A37"/>
    <w:rsid w:val="009F6A7A"/>
    <w:rsid w:val="00A07374"/>
    <w:rsid w:val="00A1148D"/>
    <w:rsid w:val="00A31AC9"/>
    <w:rsid w:val="00A5423B"/>
    <w:rsid w:val="00A75235"/>
    <w:rsid w:val="00AC5D7B"/>
    <w:rsid w:val="00AD12E1"/>
    <w:rsid w:val="00AD4517"/>
    <w:rsid w:val="00B52FF7"/>
    <w:rsid w:val="00B6740E"/>
    <w:rsid w:val="00C16DE7"/>
    <w:rsid w:val="00C323DD"/>
    <w:rsid w:val="00C74588"/>
    <w:rsid w:val="00C8085E"/>
    <w:rsid w:val="00C80960"/>
    <w:rsid w:val="00C930D8"/>
    <w:rsid w:val="00CD295D"/>
    <w:rsid w:val="00CD302A"/>
    <w:rsid w:val="00CD7FF5"/>
    <w:rsid w:val="00CE1D63"/>
    <w:rsid w:val="00D36DBE"/>
    <w:rsid w:val="00D52E9D"/>
    <w:rsid w:val="00D54DBE"/>
    <w:rsid w:val="00D73D8C"/>
    <w:rsid w:val="00DA0558"/>
    <w:rsid w:val="00DA371E"/>
    <w:rsid w:val="00DD430B"/>
    <w:rsid w:val="00E25AF6"/>
    <w:rsid w:val="00E321D2"/>
    <w:rsid w:val="00E45784"/>
    <w:rsid w:val="00E47838"/>
    <w:rsid w:val="00E57969"/>
    <w:rsid w:val="00EA36B7"/>
    <w:rsid w:val="00F14CCC"/>
    <w:rsid w:val="00F23B86"/>
    <w:rsid w:val="00F3116D"/>
    <w:rsid w:val="00F52756"/>
    <w:rsid w:val="00FC312A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26935"/>
  <w15:docId w15:val="{FAC0BD10-4C94-4ED7-AA66-03FDD44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</cp:revision>
  <cp:lastPrinted>2023-08-15T14:46:00Z</cp:lastPrinted>
  <dcterms:created xsi:type="dcterms:W3CDTF">2023-08-15T15:43:00Z</dcterms:created>
  <dcterms:modified xsi:type="dcterms:W3CDTF">2023-08-16T12:20:00Z</dcterms:modified>
</cp:coreProperties>
</file>