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82761" w14:textId="58E1F52E" w:rsidR="002C78C3" w:rsidRPr="002F2391" w:rsidRDefault="00DB5CE0" w:rsidP="002C78C3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REQUERIMENTO Nº </w:t>
      </w:r>
      <w:r w:rsidR="007C1759">
        <w:rPr>
          <w:rFonts w:ascii="Times New Roman" w:hAnsi="Times New Roman" w:cs="Times New Roman"/>
          <w:color w:val="000000"/>
          <w:sz w:val="24"/>
          <w:szCs w:val="24"/>
        </w:rPr>
        <w:t>245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A228F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41382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35BB5E93" w14:textId="77777777" w:rsidR="002C78C3" w:rsidRPr="002F2391" w:rsidRDefault="002C78C3" w:rsidP="002C78C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27F8ED" w14:textId="77777777" w:rsidR="002C78C3" w:rsidRDefault="002C78C3" w:rsidP="002C78C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540183" w14:textId="5863E831" w:rsidR="002C78C3" w:rsidRDefault="002C78C3" w:rsidP="007C1759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0BCF8EFF" w14:textId="77777777" w:rsidR="0045455A" w:rsidRPr="002F2391" w:rsidRDefault="0045455A" w:rsidP="007C1759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CAD8F4" w14:textId="12CE3103" w:rsidR="002C78C3" w:rsidRDefault="00DB5CE0" w:rsidP="009328DF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MAURICIO GOMES – PS</w:t>
      </w:r>
      <w:r w:rsidR="003120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A228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3120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228F8" w:rsidRPr="00A228F8">
        <w:rPr>
          <w:rFonts w:ascii="Times New Roman" w:hAnsi="Times New Roman" w:cs="Times New Roman"/>
          <w:bCs/>
          <w:color w:val="000000"/>
          <w:sz w:val="24"/>
          <w:szCs w:val="24"/>
        </w:rPr>
        <w:t>vereador</w:t>
      </w:r>
      <w:r w:rsidR="00A228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61555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A019C6">
        <w:rPr>
          <w:rFonts w:ascii="Times New Roman" w:hAnsi="Times New Roman" w:cs="Times New Roman"/>
          <w:color w:val="000000"/>
          <w:sz w:val="24"/>
          <w:szCs w:val="24"/>
        </w:rPr>
        <w:t xml:space="preserve"> 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conformidade com os a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F73B6F" w:rsidRPr="00F73B6F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F73B6F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</w:t>
      </w:r>
      <w:r w:rsidR="00061555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51C50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 w:rsidR="00A228F8">
        <w:rPr>
          <w:rFonts w:ascii="Times New Roman" w:hAnsi="Times New Roman" w:cs="Times New Roman"/>
          <w:color w:val="000000"/>
          <w:sz w:val="24"/>
          <w:szCs w:val="24"/>
        </w:rPr>
        <w:t>Iago Mella</w:t>
      </w:r>
      <w:r w:rsidR="00061555" w:rsidRPr="002F2391">
        <w:rPr>
          <w:rFonts w:ascii="Times New Roman" w:hAnsi="Times New Roman" w:cs="Times New Roman"/>
          <w:color w:val="000000"/>
          <w:sz w:val="24"/>
          <w:szCs w:val="24"/>
        </w:rPr>
        <w:t>, Pre</w:t>
      </w:r>
      <w:r w:rsidR="001F745D">
        <w:rPr>
          <w:rFonts w:ascii="Times New Roman" w:hAnsi="Times New Roman" w:cs="Times New Roman"/>
          <w:color w:val="000000"/>
          <w:sz w:val="24"/>
          <w:szCs w:val="24"/>
        </w:rPr>
        <w:t xml:space="preserve">sidente da Câmara </w:t>
      </w:r>
      <w:r w:rsidR="00061555" w:rsidRPr="002F2391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1F745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51C50">
        <w:rPr>
          <w:rFonts w:ascii="Times New Roman" w:hAnsi="Times New Roman" w:cs="Times New Roman"/>
          <w:color w:val="000000"/>
          <w:sz w:val="24"/>
          <w:szCs w:val="24"/>
        </w:rPr>
        <w:t>Vereadores</w:t>
      </w:r>
      <w:r w:rsidR="00F73B6F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A51C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45D">
        <w:rPr>
          <w:rFonts w:ascii="Times New Roman" w:hAnsi="Times New Roman" w:cs="Times New Roman"/>
          <w:color w:val="000000"/>
          <w:sz w:val="24"/>
          <w:szCs w:val="24"/>
        </w:rPr>
        <w:t>Sorriso</w:t>
      </w:r>
      <w:r w:rsidR="00061555" w:rsidRPr="002F23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a </w:t>
      </w:r>
      <w:r w:rsidR="00E967BE">
        <w:rPr>
          <w:rFonts w:ascii="Times New Roman" w:hAnsi="Times New Roman" w:cs="Times New Roman"/>
          <w:b/>
          <w:color w:val="000000"/>
          <w:sz w:val="24"/>
          <w:szCs w:val="24"/>
        </w:rPr>
        <w:t>realização de Audiência P</w:t>
      </w:r>
      <w:r w:rsidR="00D7396E">
        <w:rPr>
          <w:rFonts w:ascii="Times New Roman" w:hAnsi="Times New Roman" w:cs="Times New Roman"/>
          <w:b/>
          <w:color w:val="000000"/>
          <w:sz w:val="24"/>
          <w:szCs w:val="24"/>
        </w:rPr>
        <w:t>úbl</w:t>
      </w:r>
      <w:r w:rsidR="00DE1C90">
        <w:rPr>
          <w:rFonts w:ascii="Times New Roman" w:hAnsi="Times New Roman" w:cs="Times New Roman"/>
          <w:b/>
          <w:color w:val="000000"/>
          <w:sz w:val="24"/>
          <w:szCs w:val="24"/>
        </w:rPr>
        <w:t>ica</w:t>
      </w:r>
      <w:r w:rsidR="009B60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</w:t>
      </w:r>
      <w:r w:rsidR="000F12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mês</w:t>
      </w:r>
      <w:r w:rsidR="001616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F124B">
        <w:rPr>
          <w:rFonts w:ascii="Times New Roman" w:hAnsi="Times New Roman" w:cs="Times New Roman"/>
          <w:b/>
          <w:color w:val="000000"/>
          <w:sz w:val="24"/>
          <w:szCs w:val="24"/>
        </w:rPr>
        <w:t>setembro</w:t>
      </w:r>
      <w:r w:rsidR="00506D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35659">
        <w:rPr>
          <w:rFonts w:ascii="Times New Roman" w:hAnsi="Times New Roman" w:cs="Times New Roman"/>
          <w:b/>
          <w:color w:val="000000"/>
          <w:sz w:val="24"/>
          <w:szCs w:val="24"/>
        </w:rPr>
        <w:t>com o objetivo de</w:t>
      </w:r>
      <w:r w:rsidR="00086A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discutir </w:t>
      </w:r>
      <w:r w:rsidR="00AC48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sobre </w:t>
      </w:r>
      <w:r w:rsidR="000F12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devolução duodécimo da câmara para não construção da câmara municipal, tendo em vista que não terá a aprovação de aumento de vereadores de 11 para 17. Assim a instituição aloque o dinheiro para construção de uma </w:t>
      </w:r>
      <w:r w:rsidR="00B30A19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0F12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aternidade </w:t>
      </w:r>
      <w:r w:rsidR="00B30A19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0F12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unicipal e um </w:t>
      </w:r>
      <w:r w:rsidR="00B30A19">
        <w:rPr>
          <w:rFonts w:ascii="Times New Roman" w:hAnsi="Times New Roman" w:cs="Times New Roman"/>
          <w:b/>
          <w:color w:val="000000"/>
          <w:sz w:val="24"/>
          <w:szCs w:val="24"/>
        </w:rPr>
        <w:t>H</w:t>
      </w:r>
      <w:r w:rsidR="000F12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ospital </w:t>
      </w:r>
      <w:r w:rsidR="00B30A19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0F12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unicipal no </w:t>
      </w:r>
      <w:r w:rsidR="00B30A19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0F12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unicípio de </w:t>
      </w:r>
      <w:r w:rsidR="00B30A19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0F124B">
        <w:rPr>
          <w:rFonts w:ascii="Times New Roman" w:hAnsi="Times New Roman" w:cs="Times New Roman"/>
          <w:b/>
          <w:color w:val="000000"/>
          <w:sz w:val="24"/>
          <w:szCs w:val="24"/>
        </w:rPr>
        <w:t>orriso</w:t>
      </w:r>
      <w:r w:rsidR="00B30A19">
        <w:rPr>
          <w:rFonts w:ascii="Times New Roman" w:hAnsi="Times New Roman" w:cs="Times New Roman"/>
          <w:b/>
          <w:color w:val="000000"/>
          <w:sz w:val="24"/>
          <w:szCs w:val="24"/>
        </w:rPr>
        <w:t>-MT</w:t>
      </w:r>
      <w:r w:rsidR="000F124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EF1E4BB" w14:textId="47F43D10" w:rsidR="002C78C3" w:rsidRDefault="002C78C3" w:rsidP="002C78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D776BC" w14:textId="77777777" w:rsidR="007C1759" w:rsidRPr="002F2391" w:rsidRDefault="007C1759" w:rsidP="002C78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E0967A" w14:textId="77777777" w:rsidR="002C78C3" w:rsidRPr="002F2391" w:rsidRDefault="00DB5CE0" w:rsidP="002C78C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11A6EF31" w14:textId="2191CE65" w:rsidR="00D1189B" w:rsidRPr="00D1189B" w:rsidRDefault="00D1189B" w:rsidP="00D118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32E312" w14:textId="6633398A" w:rsidR="00D1189B" w:rsidRDefault="00DB5CE0" w:rsidP="00D1189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89B">
        <w:rPr>
          <w:rFonts w:ascii="Times New Roman" w:eastAsia="Times New Roman" w:hAnsi="Times New Roman" w:cs="Times New Roman"/>
          <w:sz w:val="24"/>
          <w:szCs w:val="24"/>
        </w:rPr>
        <w:t xml:space="preserve">Considerando que é pujante a necessidade de realizar </w:t>
      </w:r>
      <w:r w:rsidR="00AC4839">
        <w:rPr>
          <w:rFonts w:ascii="Times New Roman" w:eastAsia="Times New Roman" w:hAnsi="Times New Roman" w:cs="Times New Roman"/>
          <w:sz w:val="24"/>
          <w:szCs w:val="24"/>
        </w:rPr>
        <w:t>tal audiência, para que assim os moradores e empresários</w:t>
      </w:r>
      <w:r w:rsidR="00A228F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189B">
        <w:rPr>
          <w:rFonts w:ascii="Times New Roman" w:eastAsia="Times New Roman" w:hAnsi="Times New Roman" w:cs="Times New Roman"/>
          <w:sz w:val="24"/>
          <w:szCs w:val="24"/>
        </w:rPr>
        <w:t xml:space="preserve"> que tanto anseia</w:t>
      </w:r>
      <w:r w:rsidR="00AC483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1189B">
        <w:rPr>
          <w:rFonts w:ascii="Times New Roman" w:eastAsia="Times New Roman" w:hAnsi="Times New Roman" w:cs="Times New Roman"/>
          <w:sz w:val="24"/>
          <w:szCs w:val="24"/>
        </w:rPr>
        <w:t xml:space="preserve"> por respostas satisfatórias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73E1330" w14:textId="77777777" w:rsidR="009636D1" w:rsidRDefault="009636D1" w:rsidP="00D1189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72F6A0" w14:textId="77777777" w:rsidR="009636D1" w:rsidRPr="009636D1" w:rsidRDefault="00DB5CE0" w:rsidP="009636D1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6D1">
        <w:rPr>
          <w:rFonts w:ascii="Times New Roman" w:eastAsia="Times New Roman" w:hAnsi="Times New Roman" w:cs="Times New Roman"/>
          <w:sz w:val="24"/>
          <w:szCs w:val="24"/>
        </w:rPr>
        <w:t>Considerando que é o dever do Vereador fiscalizar, debater e buscar soluções para o melhor desenvolvimento do Município;</w:t>
      </w:r>
    </w:p>
    <w:p w14:paraId="6C6C17F6" w14:textId="77777777" w:rsidR="00D1189B" w:rsidRDefault="00D1189B" w:rsidP="00D1189B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E02F48" w14:textId="3EF26904" w:rsidR="003630AA" w:rsidRPr="003630AA" w:rsidRDefault="00DB5CE0" w:rsidP="003630AA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89B">
        <w:rPr>
          <w:rFonts w:ascii="Times New Roman" w:eastAsia="Times New Roman" w:hAnsi="Times New Roman" w:cs="Times New Roman"/>
          <w:sz w:val="24"/>
          <w:szCs w:val="24"/>
        </w:rPr>
        <w:t xml:space="preserve">Considerando </w:t>
      </w:r>
      <w:r w:rsidRPr="003630AA">
        <w:rPr>
          <w:rFonts w:ascii="Times New Roman" w:eastAsia="Times New Roman" w:hAnsi="Times New Roman" w:cs="Times New Roman"/>
          <w:sz w:val="24"/>
          <w:szCs w:val="24"/>
        </w:rPr>
        <w:t xml:space="preserve">que, essa Audiência será essencial para ouvir os anseios dos </w:t>
      </w:r>
      <w:r w:rsidR="00A228F8">
        <w:rPr>
          <w:rFonts w:ascii="Times New Roman" w:eastAsia="Times New Roman" w:hAnsi="Times New Roman" w:cs="Times New Roman"/>
          <w:sz w:val="24"/>
          <w:szCs w:val="24"/>
        </w:rPr>
        <w:t xml:space="preserve">moradores e </w:t>
      </w:r>
      <w:r w:rsidRPr="003630AA">
        <w:rPr>
          <w:rFonts w:ascii="Times New Roman" w:eastAsia="Times New Roman" w:hAnsi="Times New Roman" w:cs="Times New Roman"/>
          <w:sz w:val="24"/>
          <w:szCs w:val="24"/>
        </w:rPr>
        <w:t xml:space="preserve">empresários além de oportunizar ao Poder Público Municipal espaço para mostrar as ações </w:t>
      </w:r>
      <w:r w:rsidR="00B30A19" w:rsidRPr="003630AA">
        <w:rPr>
          <w:rFonts w:ascii="Times New Roman" w:eastAsia="Times New Roman" w:hAnsi="Times New Roman" w:cs="Times New Roman"/>
          <w:sz w:val="24"/>
          <w:szCs w:val="24"/>
        </w:rPr>
        <w:t>desenvolvidas.</w:t>
      </w:r>
    </w:p>
    <w:p w14:paraId="78829AD2" w14:textId="77777777" w:rsidR="003630AA" w:rsidRPr="00D1189B" w:rsidRDefault="003630AA" w:rsidP="00963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A56EF" w14:textId="4B82704F" w:rsidR="00CE59CE" w:rsidRPr="009636D1" w:rsidRDefault="00DB5CE0" w:rsidP="009636D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3630AA" w:rsidRPr="003630AA">
        <w:rPr>
          <w:rFonts w:ascii="Times New Roman" w:hAnsi="Times New Roman" w:cs="Times New Roman"/>
          <w:sz w:val="24"/>
          <w:szCs w:val="24"/>
        </w:rPr>
        <w:t xml:space="preserve"> a Audiência Pública efetuará uma discussão direcionada para a regularização dos problemas relacionados a esse tema, razão </w:t>
      </w:r>
      <w:r w:rsidRPr="003630AA">
        <w:rPr>
          <w:rFonts w:ascii="Times New Roman" w:hAnsi="Times New Roman" w:cs="Times New Roman"/>
          <w:sz w:val="24"/>
          <w:szCs w:val="24"/>
        </w:rPr>
        <w:t>por que</w:t>
      </w:r>
      <w:r w:rsidR="003630AA" w:rsidRPr="003630AA">
        <w:rPr>
          <w:rFonts w:ascii="Times New Roman" w:hAnsi="Times New Roman" w:cs="Times New Roman"/>
          <w:sz w:val="24"/>
          <w:szCs w:val="24"/>
        </w:rPr>
        <w:t xml:space="preserve"> se faz necessário a sua efetivação, pois serão discutidos juntamente com todos os </w:t>
      </w:r>
      <w:r w:rsidR="00A228F8">
        <w:rPr>
          <w:rFonts w:ascii="Times New Roman" w:hAnsi="Times New Roman" w:cs="Times New Roman"/>
          <w:sz w:val="24"/>
          <w:szCs w:val="24"/>
        </w:rPr>
        <w:t>moradores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65F75A" w14:textId="77777777" w:rsidR="00CE59CE" w:rsidRDefault="00CE59CE" w:rsidP="00F73B6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CEFA15" w14:textId="77777777" w:rsidR="00CE59CE" w:rsidRDefault="00CE59CE" w:rsidP="003C378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5CCEED" w14:textId="004339F5" w:rsidR="002C78C3" w:rsidRPr="00527644" w:rsidRDefault="00DB5CE0" w:rsidP="00CE59C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7C1759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Pr="0052764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B30A19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A019C6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A228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0A19">
        <w:rPr>
          <w:rFonts w:ascii="Times New Roman" w:hAnsi="Times New Roman" w:cs="Times New Roman"/>
          <w:color w:val="000000"/>
          <w:sz w:val="24"/>
          <w:szCs w:val="24"/>
        </w:rPr>
        <w:t>agosto de</w:t>
      </w:r>
      <w:r w:rsidR="003C378F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 w:rsidR="00A228F8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5276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7B0A21" w14:textId="77777777" w:rsidR="00527644" w:rsidRDefault="00527644" w:rsidP="003C378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405807" w14:textId="77777777" w:rsidR="00CE59CE" w:rsidRDefault="00DB5CE0" w:rsidP="00CE59CE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</w:p>
    <w:p w14:paraId="66B762FD" w14:textId="77777777" w:rsidR="00B30A19" w:rsidRDefault="00B30A19" w:rsidP="00CE59CE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4F7000" w14:textId="77777777" w:rsidR="00B30A19" w:rsidRPr="00CE59CE" w:rsidRDefault="00B30A19" w:rsidP="00CE59CE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425656" w14:paraId="0889D148" w14:textId="77777777" w:rsidTr="00C75485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14:paraId="237DCC54" w14:textId="4035C3F4" w:rsidR="00B30A19" w:rsidRPr="00CE59CE" w:rsidRDefault="00DB5CE0" w:rsidP="00B30A19">
            <w:pPr>
              <w:widowControl/>
              <w:autoSpaceDE/>
              <w:autoSpaceDN/>
              <w:adjustRightInd/>
              <w:spacing w:line="276" w:lineRule="auto"/>
              <w:ind w:left="2410" w:hanging="241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E59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2C146671" w14:textId="72B460B4" w:rsidR="00CE59CE" w:rsidRPr="00CE59CE" w:rsidRDefault="00CE59CE" w:rsidP="00CE59C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14:paraId="63CC8DCD" w14:textId="3E4A7A84" w:rsidR="00CE59CE" w:rsidRDefault="00DB5CE0" w:rsidP="00CE59C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MAURICIO GOMES</w:t>
            </w:r>
          </w:p>
          <w:p w14:paraId="37B9CCF4" w14:textId="01A47030" w:rsidR="00B30A19" w:rsidRDefault="00DB5CE0" w:rsidP="00CE59C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</w:t>
            </w:r>
            <w:r w:rsidR="000976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 PSB</w:t>
            </w:r>
          </w:p>
          <w:p w14:paraId="083D8058" w14:textId="77777777" w:rsidR="00B30A19" w:rsidRDefault="00B30A19" w:rsidP="00CE59C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25AAD22C" w14:textId="77777777" w:rsidR="00B30A19" w:rsidRPr="00CE59CE" w:rsidRDefault="00B30A19" w:rsidP="00CE59C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14:paraId="2E658AC7" w14:textId="7C96A5DA" w:rsidR="00CE59CE" w:rsidRPr="00CE59CE" w:rsidRDefault="00CE59CE" w:rsidP="00CE59CE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5471CA6D" w14:textId="77777777" w:rsidR="002C78C3" w:rsidRDefault="002C78C3" w:rsidP="0009767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2C78C3" w:rsidSect="007C1759">
      <w:headerReference w:type="default" r:id="rId6"/>
      <w:pgSz w:w="11906" w:h="16838"/>
      <w:pgMar w:top="2836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E77C6" w14:textId="77777777" w:rsidR="00C97327" w:rsidRDefault="00C97327">
      <w:r>
        <w:separator/>
      </w:r>
    </w:p>
  </w:endnote>
  <w:endnote w:type="continuationSeparator" w:id="0">
    <w:p w14:paraId="4A43EAF5" w14:textId="77777777" w:rsidR="00C97327" w:rsidRDefault="00C9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74769" w14:textId="77777777" w:rsidR="00C97327" w:rsidRDefault="00C97327">
      <w:r>
        <w:separator/>
      </w:r>
    </w:p>
  </w:footnote>
  <w:footnote w:type="continuationSeparator" w:id="0">
    <w:p w14:paraId="79485852" w14:textId="77777777" w:rsidR="00C97327" w:rsidRDefault="00C9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7CEF2" w14:textId="77777777" w:rsidR="00425656" w:rsidRDefault="0042565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C1B10E7" w14:textId="77777777" w:rsidR="00425656" w:rsidRDefault="0042565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5643279" w14:textId="77777777" w:rsidR="00425656" w:rsidRDefault="0042565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F153E1" w14:textId="77777777" w:rsidR="00425656" w:rsidRDefault="0042565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82BA566" w14:textId="77777777" w:rsidR="00425656" w:rsidRDefault="0042565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D74F88C" w14:textId="77777777" w:rsidR="00425656" w:rsidRDefault="00425656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5325E"/>
    <w:rsid w:val="00061555"/>
    <w:rsid w:val="00072216"/>
    <w:rsid w:val="00082D09"/>
    <w:rsid w:val="0008573D"/>
    <w:rsid w:val="00086AE1"/>
    <w:rsid w:val="00097674"/>
    <w:rsid w:val="000978AA"/>
    <w:rsid w:val="000A1F24"/>
    <w:rsid w:val="000F124B"/>
    <w:rsid w:val="00140EEA"/>
    <w:rsid w:val="00161684"/>
    <w:rsid w:val="00190C1E"/>
    <w:rsid w:val="00193D38"/>
    <w:rsid w:val="001A7545"/>
    <w:rsid w:val="001D48B2"/>
    <w:rsid w:val="001E5880"/>
    <w:rsid w:val="001F1CF3"/>
    <w:rsid w:val="001F745D"/>
    <w:rsid w:val="00205956"/>
    <w:rsid w:val="0029459B"/>
    <w:rsid w:val="002C78C3"/>
    <w:rsid w:val="002F2391"/>
    <w:rsid w:val="003120CD"/>
    <w:rsid w:val="003630AA"/>
    <w:rsid w:val="003C378F"/>
    <w:rsid w:val="004065EB"/>
    <w:rsid w:val="00425656"/>
    <w:rsid w:val="0045455A"/>
    <w:rsid w:val="004834CC"/>
    <w:rsid w:val="004B6C9C"/>
    <w:rsid w:val="00506D01"/>
    <w:rsid w:val="00527644"/>
    <w:rsid w:val="00556A88"/>
    <w:rsid w:val="00650092"/>
    <w:rsid w:val="00656121"/>
    <w:rsid w:val="00664AC9"/>
    <w:rsid w:val="006C200E"/>
    <w:rsid w:val="006D5186"/>
    <w:rsid w:val="006F0204"/>
    <w:rsid w:val="006F37DD"/>
    <w:rsid w:val="007119DA"/>
    <w:rsid w:val="0072443B"/>
    <w:rsid w:val="00741ADF"/>
    <w:rsid w:val="00766222"/>
    <w:rsid w:val="00774312"/>
    <w:rsid w:val="007870F5"/>
    <w:rsid w:val="00790C43"/>
    <w:rsid w:val="007C1759"/>
    <w:rsid w:val="007C6845"/>
    <w:rsid w:val="00801449"/>
    <w:rsid w:val="0083673E"/>
    <w:rsid w:val="008E6FA8"/>
    <w:rsid w:val="008F1A0D"/>
    <w:rsid w:val="009328DF"/>
    <w:rsid w:val="009636D1"/>
    <w:rsid w:val="009A0789"/>
    <w:rsid w:val="009B6077"/>
    <w:rsid w:val="009D0109"/>
    <w:rsid w:val="00A019C6"/>
    <w:rsid w:val="00A06D28"/>
    <w:rsid w:val="00A13EE9"/>
    <w:rsid w:val="00A228F8"/>
    <w:rsid w:val="00A35659"/>
    <w:rsid w:val="00A51C50"/>
    <w:rsid w:val="00A70CD1"/>
    <w:rsid w:val="00AA7BA6"/>
    <w:rsid w:val="00AB0B0A"/>
    <w:rsid w:val="00AC4839"/>
    <w:rsid w:val="00AD6AE8"/>
    <w:rsid w:val="00B11086"/>
    <w:rsid w:val="00B30452"/>
    <w:rsid w:val="00B30A19"/>
    <w:rsid w:val="00B34DB0"/>
    <w:rsid w:val="00B41A4C"/>
    <w:rsid w:val="00B56197"/>
    <w:rsid w:val="00B62476"/>
    <w:rsid w:val="00BE3FA3"/>
    <w:rsid w:val="00BF18B6"/>
    <w:rsid w:val="00C21476"/>
    <w:rsid w:val="00C97327"/>
    <w:rsid w:val="00CE59CE"/>
    <w:rsid w:val="00D1189B"/>
    <w:rsid w:val="00D17602"/>
    <w:rsid w:val="00D23510"/>
    <w:rsid w:val="00D44359"/>
    <w:rsid w:val="00D7396E"/>
    <w:rsid w:val="00DB5CE0"/>
    <w:rsid w:val="00DE1C90"/>
    <w:rsid w:val="00E351CF"/>
    <w:rsid w:val="00E41382"/>
    <w:rsid w:val="00E84867"/>
    <w:rsid w:val="00E926D3"/>
    <w:rsid w:val="00E967BE"/>
    <w:rsid w:val="00EE401B"/>
    <w:rsid w:val="00F472D8"/>
    <w:rsid w:val="00F73B6F"/>
    <w:rsid w:val="00F76CDD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79CF"/>
  <w15:docId w15:val="{1551FB99-36EA-4F61-B046-F944038B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1A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1A0D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1A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1A0D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2023-08-22T15:27:00Z</cp:lastPrinted>
  <dcterms:created xsi:type="dcterms:W3CDTF">2023-08-22T14:58:00Z</dcterms:created>
  <dcterms:modified xsi:type="dcterms:W3CDTF">2023-08-25T15:27:00Z</dcterms:modified>
</cp:coreProperties>
</file>