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7FA7" w14:textId="4692733B" w:rsidR="008C1785" w:rsidRPr="00443746" w:rsidRDefault="004D48B2" w:rsidP="00411E9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762</w:t>
      </w:r>
      <w:r w:rsidR="00443746"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397611BE" w14:textId="77777777" w:rsidR="008C1785" w:rsidRPr="00443746" w:rsidRDefault="008C1785" w:rsidP="00411E98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938B68" w14:textId="77777777" w:rsidR="008C1785" w:rsidRPr="00443746" w:rsidRDefault="008C1785" w:rsidP="00411E98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57BF0B" w14:textId="71D4C938" w:rsidR="008C1785" w:rsidRPr="00443746" w:rsidRDefault="00411E98" w:rsidP="00411E98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IMPLANTAÇÃO DE </w:t>
      </w:r>
      <w:r w:rsidR="00E55EDA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PONTO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</w:t>
      </w:r>
      <w:r w:rsidR="00C154B5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NIBUS ESCOLAR COM COBERTURA,</w:t>
      </w:r>
      <w:r w:rsidR="00173C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</w:t>
      </w:r>
      <w:r w:rsidR="00C154B5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BAIRRO</w:t>
      </w:r>
      <w:r w:rsidR="00AF123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BRASIL NORTE,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MUNICÍPIO DE SORRISO-MT.</w:t>
      </w:r>
    </w:p>
    <w:p w14:paraId="0548CD90" w14:textId="77777777" w:rsidR="008C1785" w:rsidRPr="00443746" w:rsidRDefault="008C1785" w:rsidP="00411E98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02ADA5" w14:textId="77777777" w:rsidR="008C1785" w:rsidRPr="00443746" w:rsidRDefault="008C1785" w:rsidP="00411E98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CC6818" w14:textId="2FA58993" w:rsidR="008C1785" w:rsidRPr="00443746" w:rsidRDefault="00411E98" w:rsidP="00411E98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43746">
        <w:rPr>
          <w:rFonts w:ascii="Times New Roman" w:hAnsi="Times New Roman" w:cs="Times New Roman"/>
          <w:b/>
          <w:bCs/>
          <w:sz w:val="22"/>
        </w:rPr>
        <w:t xml:space="preserve">DAMIANI – PSDB </w:t>
      </w:r>
      <w:r w:rsidRPr="00443746">
        <w:rPr>
          <w:rFonts w:ascii="Times New Roman" w:hAnsi="Times New Roman" w:cs="Times New Roman"/>
          <w:bCs/>
          <w:color w:val="000000"/>
          <w:sz w:val="22"/>
        </w:rPr>
        <w:t>e vereadores abaixo assinados</w:t>
      </w:r>
      <w:r w:rsidRPr="00443746">
        <w:rPr>
          <w:rFonts w:ascii="Times New Roman" w:hAnsi="Times New Roman" w:cs="Times New Roman"/>
          <w:b/>
          <w:sz w:val="22"/>
          <w:szCs w:val="22"/>
        </w:rPr>
        <w:t>,</w:t>
      </w:r>
      <w:r w:rsidRPr="004437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com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</w:t>
      </w:r>
      <w:r w:rsidR="00EC1D9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Ari Lafin, Prefeito Municipal, a Secretaria Municipal de</w:t>
      </w:r>
      <w:r w:rsidRPr="00443746">
        <w:rPr>
          <w:rFonts w:ascii="Times New Roman" w:hAnsi="Times New Roman" w:cs="Times New Roman"/>
          <w:sz w:val="22"/>
          <w:szCs w:val="22"/>
        </w:rPr>
        <w:t xml:space="preserve"> Obras 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>e Serviços Públicos e a Secretaria Municipal de Educação</w:t>
      </w:r>
      <w:r w:rsidRPr="0044374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4437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implantação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ponto </w:t>
      </w:r>
      <w:r w:rsidR="00E55EDA"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 ônibus escolar com cobertura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</w:t>
      </w:r>
      <w:r w:rsidR="008C562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Bairro Brasil Norte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Município de Sorriso</w:t>
      </w:r>
      <w:r w:rsidR="008C562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/</w:t>
      </w:r>
      <w:r w:rsidRPr="0044374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MT.</w:t>
      </w:r>
    </w:p>
    <w:p w14:paraId="56C25E73" w14:textId="77777777" w:rsidR="008C1785" w:rsidRPr="00443746" w:rsidRDefault="008C1785" w:rsidP="00411E98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9AE33AC" w14:textId="77777777" w:rsidR="008C1785" w:rsidRPr="00443746" w:rsidRDefault="008C1785" w:rsidP="00411E98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BDB1DD" w14:textId="75C92FDB" w:rsidR="008C562C" w:rsidRDefault="00411E98" w:rsidP="00411E9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443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</w:p>
    <w:p w14:paraId="59D471BA" w14:textId="7B5B7366" w:rsidR="008C562C" w:rsidRPr="008C562C" w:rsidRDefault="008C562C" w:rsidP="00411E98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E94891C" w14:textId="7C5D0F3F" w:rsidR="008C562C" w:rsidRDefault="00411E98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C562C">
        <w:rPr>
          <w:sz w:val="22"/>
          <w:szCs w:val="22"/>
        </w:rPr>
        <w:t>Considerando que o ponto de ônibus coberto serve de abrigo para os usuários, das intempéries do tempo;</w:t>
      </w:r>
    </w:p>
    <w:p w14:paraId="4DD0787A" w14:textId="77777777" w:rsidR="008C562C" w:rsidRDefault="008C562C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6D14F2A" w14:textId="43BD4B0A" w:rsidR="008C562C" w:rsidRPr="008C562C" w:rsidRDefault="00411E98" w:rsidP="00411E98">
      <w:pPr>
        <w:ind w:firstLine="141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562C">
        <w:rPr>
          <w:rFonts w:ascii="Times New Roman" w:eastAsia="Times New Roman" w:hAnsi="Times New Roman" w:cs="Times New Roman"/>
          <w:sz w:val="22"/>
          <w:szCs w:val="22"/>
        </w:rPr>
        <w:t xml:space="preserve">Considerando que o referido </w:t>
      </w:r>
      <w:r w:rsidR="00FF0803">
        <w:rPr>
          <w:rFonts w:ascii="Times New Roman" w:eastAsia="Times New Roman" w:hAnsi="Times New Roman" w:cs="Times New Roman"/>
          <w:sz w:val="22"/>
          <w:szCs w:val="22"/>
        </w:rPr>
        <w:t xml:space="preserve">bairro não dispõe de um </w:t>
      </w:r>
      <w:r w:rsidRPr="008C562C">
        <w:rPr>
          <w:rFonts w:ascii="Times New Roman" w:eastAsia="Times New Roman" w:hAnsi="Times New Roman" w:cs="Times New Roman"/>
          <w:sz w:val="22"/>
          <w:szCs w:val="22"/>
        </w:rPr>
        <w:t>ponto de ônibus</w:t>
      </w:r>
      <w:r w:rsidR="00FF0803">
        <w:rPr>
          <w:rFonts w:ascii="Times New Roman" w:eastAsia="Times New Roman" w:hAnsi="Times New Roman" w:cs="Times New Roman"/>
          <w:sz w:val="22"/>
          <w:szCs w:val="22"/>
        </w:rPr>
        <w:t xml:space="preserve"> escolar com cobertura </w:t>
      </w:r>
      <w:r w:rsidRPr="008C562C">
        <w:rPr>
          <w:rFonts w:ascii="Times New Roman" w:eastAsia="Times New Roman" w:hAnsi="Times New Roman" w:cs="Times New Roman"/>
          <w:sz w:val="22"/>
          <w:szCs w:val="22"/>
        </w:rPr>
        <w:t xml:space="preserve"> e os alunos ficam expostos as intempéries climáticas, enquanto aguardam o transporte;</w:t>
      </w:r>
    </w:p>
    <w:p w14:paraId="2EDBC306" w14:textId="77777777" w:rsidR="008C562C" w:rsidRDefault="008C562C" w:rsidP="00411E98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07D7A33" w14:textId="77777777" w:rsidR="008C1785" w:rsidRPr="00443746" w:rsidRDefault="00411E98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sz w:val="22"/>
          <w:szCs w:val="22"/>
        </w:rPr>
        <w:t xml:space="preserve">Considerando que no referido bairro existem inúmeros alunos que deslocam para as escolas das áreas </w:t>
      </w:r>
      <w:r w:rsidRPr="00443746">
        <w:rPr>
          <w:sz w:val="22"/>
          <w:szCs w:val="22"/>
        </w:rPr>
        <w:t>centrais da cidade</w:t>
      </w:r>
      <w:r w:rsidRPr="00443746">
        <w:rPr>
          <w:color w:val="000000"/>
          <w:sz w:val="22"/>
          <w:szCs w:val="22"/>
        </w:rPr>
        <w:t>;</w:t>
      </w:r>
    </w:p>
    <w:p w14:paraId="08C5C14F" w14:textId="77777777" w:rsidR="008C1785" w:rsidRPr="00443746" w:rsidRDefault="008C1785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1B62C4AF" w14:textId="093D7E50" w:rsidR="008C1785" w:rsidRPr="00443746" w:rsidRDefault="00411E98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443746">
        <w:rPr>
          <w:rStyle w:val="Forte"/>
          <w:b w:val="0"/>
          <w:color w:val="000000"/>
          <w:sz w:val="22"/>
          <w:szCs w:val="22"/>
        </w:rPr>
        <w:t>Considerando</w:t>
      </w:r>
      <w:r w:rsidRPr="00443746">
        <w:rPr>
          <w:rStyle w:val="Forte"/>
          <w:color w:val="000000"/>
          <w:sz w:val="22"/>
          <w:szCs w:val="22"/>
        </w:rPr>
        <w:t xml:space="preserve"> </w:t>
      </w:r>
      <w:r w:rsidRPr="00443746">
        <w:rPr>
          <w:color w:val="000000"/>
          <w:sz w:val="22"/>
          <w:szCs w:val="22"/>
        </w:rPr>
        <w:t>ser esta uma reivindicação dos pais e alunos</w:t>
      </w:r>
      <w:r w:rsidR="00FF0803">
        <w:rPr>
          <w:color w:val="000000"/>
          <w:sz w:val="22"/>
          <w:szCs w:val="22"/>
        </w:rPr>
        <w:t xml:space="preserve"> do referido bairro, razão por que, faz-se necessária a presente indicação</w:t>
      </w:r>
      <w:r w:rsidRPr="00443746">
        <w:rPr>
          <w:color w:val="000000"/>
          <w:sz w:val="22"/>
          <w:szCs w:val="22"/>
        </w:rPr>
        <w:t>.</w:t>
      </w:r>
    </w:p>
    <w:p w14:paraId="37202459" w14:textId="77777777" w:rsidR="008C1785" w:rsidRPr="00443746" w:rsidRDefault="008C1785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71F3BB4" w14:textId="77777777" w:rsidR="008C1785" w:rsidRPr="00443746" w:rsidRDefault="008C1785" w:rsidP="00411E9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4424C45" w14:textId="767B36CC" w:rsidR="008C1785" w:rsidRPr="00443746" w:rsidRDefault="00411E98" w:rsidP="00411E9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FF0803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F0803">
        <w:rPr>
          <w:rFonts w:ascii="Times New Roman" w:hAnsi="Times New Roman" w:cs="Times New Roman"/>
          <w:color w:val="000000"/>
          <w:sz w:val="22"/>
          <w:szCs w:val="22"/>
        </w:rPr>
        <w:t xml:space="preserve">agosto </w:t>
      </w:r>
      <w:r w:rsidRPr="00443746">
        <w:rPr>
          <w:rFonts w:ascii="Times New Roman" w:hAnsi="Times New Roman" w:cs="Times New Roman"/>
          <w:color w:val="000000"/>
          <w:sz w:val="22"/>
          <w:szCs w:val="22"/>
        </w:rPr>
        <w:t>de 2023.</w:t>
      </w:r>
    </w:p>
    <w:p w14:paraId="6E74D1C6" w14:textId="77777777" w:rsidR="008C1785" w:rsidRPr="00443746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25B92E" w14:textId="77777777" w:rsidR="008C1785" w:rsidRPr="00443746" w:rsidRDefault="008C1785" w:rsidP="00FF080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EB54E7" w14:textId="5600B86E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DC78A4" w14:paraId="1ABDB8D8" w14:textId="77777777" w:rsidTr="00C154B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D944" w14:textId="77777777" w:rsidR="00C154B5" w:rsidRPr="00443746" w:rsidRDefault="00411E98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DAMIANI </w:t>
            </w:r>
          </w:p>
          <w:p w14:paraId="4B5BF4E5" w14:textId="77777777" w:rsidR="00C154B5" w:rsidRPr="00443746" w:rsidRDefault="00411E98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EE450" w14:textId="77777777" w:rsidR="00C154B5" w:rsidRPr="00443746" w:rsidRDefault="00411E98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DIOGO KRIGUER       CELSO KOZAK     RODRIGO MACHADO </w:t>
            </w:r>
          </w:p>
          <w:p w14:paraId="191992DA" w14:textId="77777777" w:rsidR="00C154B5" w:rsidRPr="00443746" w:rsidRDefault="00411E98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05237B1B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3D368058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6EE67905" w14:textId="77777777" w:rsidR="00C154B5" w:rsidRPr="00443746" w:rsidRDefault="00C154B5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C78A4" w14:paraId="0E0E4F31" w14:textId="77777777" w:rsidTr="00C154B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EC0A" w14:textId="77777777" w:rsidR="00C154B5" w:rsidRPr="00443746" w:rsidRDefault="00411E98" w:rsidP="00C154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         ZÉ DA PANTANAL</w:t>
            </w:r>
          </w:p>
          <w:p w14:paraId="033436F8" w14:textId="77777777" w:rsidR="00C154B5" w:rsidRPr="00443746" w:rsidRDefault="00411E98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D7AF9" w14:textId="77777777" w:rsidR="00C154B5" w:rsidRPr="00443746" w:rsidRDefault="00411E98" w:rsidP="00C154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IAGO MELLA</w:t>
            </w:r>
          </w:p>
          <w:p w14:paraId="3CD362C0" w14:textId="77777777" w:rsidR="00C154B5" w:rsidRPr="00443746" w:rsidRDefault="00411E98" w:rsidP="00C154B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02461" w14:textId="77777777" w:rsidR="00C154B5" w:rsidRPr="00443746" w:rsidRDefault="00411E98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>CHICO</w:t>
            </w: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DA ZONA LESTE</w:t>
            </w:r>
          </w:p>
          <w:p w14:paraId="1300501E" w14:textId="77777777" w:rsidR="00C154B5" w:rsidRPr="00443746" w:rsidRDefault="00411E98" w:rsidP="00C154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Vereador MDB</w:t>
            </w:r>
          </w:p>
        </w:tc>
      </w:tr>
    </w:tbl>
    <w:p w14:paraId="271E5C1F" w14:textId="77777777" w:rsidR="00C154B5" w:rsidRPr="00443746" w:rsidRDefault="00C154B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821BF6B" w14:textId="77777777" w:rsidR="008C1785" w:rsidRPr="00443746" w:rsidRDefault="008C1785" w:rsidP="00FF0803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DC78A4" w14:paraId="07F2AAF1" w14:textId="77777777" w:rsidTr="00B278C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595C1" w14:textId="77777777" w:rsidR="00C154B5" w:rsidRPr="00443746" w:rsidRDefault="00411E98" w:rsidP="00B278CC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JANE DELALIBERA</w:t>
            </w:r>
          </w:p>
          <w:p w14:paraId="5CDED86A" w14:textId="77777777" w:rsidR="00C154B5" w:rsidRPr="00443746" w:rsidRDefault="00411E98" w:rsidP="00B278C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4966" w14:textId="77777777" w:rsidR="00C154B5" w:rsidRPr="00443746" w:rsidRDefault="00411E98" w:rsidP="00B278C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WANDERLEY PAULO </w:t>
            </w:r>
          </w:p>
          <w:p w14:paraId="5409C7AA" w14:textId="77777777" w:rsidR="00C154B5" w:rsidRPr="00443746" w:rsidRDefault="00411E98" w:rsidP="00B278C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971B" w14:textId="77777777" w:rsidR="00C154B5" w:rsidRPr="00443746" w:rsidRDefault="00411E98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ACACIO AMBROSINI</w:t>
            </w:r>
          </w:p>
          <w:p w14:paraId="53DAB230" w14:textId="77777777" w:rsidR="00C154B5" w:rsidRPr="00443746" w:rsidRDefault="00411E98" w:rsidP="00B278C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746">
              <w:rPr>
                <w:rFonts w:ascii="Times New Roman" w:hAnsi="Times New Roman" w:cs="Times New Roman"/>
                <w:b/>
                <w:bCs/>
                <w:sz w:val="22"/>
              </w:rPr>
              <w:t xml:space="preserve">   Vereador REPUBLICANOS</w:t>
            </w:r>
          </w:p>
        </w:tc>
      </w:tr>
    </w:tbl>
    <w:p w14:paraId="71AC9CFC" w14:textId="77777777" w:rsidR="008C1785" w:rsidRPr="00443746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C7A1DA" w14:textId="77777777" w:rsidR="00427FF9" w:rsidRPr="00443746" w:rsidRDefault="00427FF9" w:rsidP="008C1785">
      <w:pPr>
        <w:rPr>
          <w:rFonts w:ascii="Times New Roman" w:hAnsi="Times New Roman" w:cs="Times New Roman"/>
        </w:rPr>
      </w:pPr>
    </w:p>
    <w:sectPr w:rsidR="00427FF9" w:rsidRPr="00443746" w:rsidSect="00411E98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0F495E"/>
    <w:rsid w:val="0011445E"/>
    <w:rsid w:val="00142AE4"/>
    <w:rsid w:val="00144E36"/>
    <w:rsid w:val="00156801"/>
    <w:rsid w:val="00173C10"/>
    <w:rsid w:val="001908AB"/>
    <w:rsid w:val="001972DB"/>
    <w:rsid w:val="001A3EC8"/>
    <w:rsid w:val="001A7450"/>
    <w:rsid w:val="001E212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1E98"/>
    <w:rsid w:val="00416167"/>
    <w:rsid w:val="00416FC0"/>
    <w:rsid w:val="0042478C"/>
    <w:rsid w:val="00427FF9"/>
    <w:rsid w:val="00443746"/>
    <w:rsid w:val="004655C0"/>
    <w:rsid w:val="00471C48"/>
    <w:rsid w:val="00486524"/>
    <w:rsid w:val="004A4CAF"/>
    <w:rsid w:val="004A6968"/>
    <w:rsid w:val="004B0543"/>
    <w:rsid w:val="004B11FA"/>
    <w:rsid w:val="004D48B2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2BB9"/>
    <w:rsid w:val="00716FB6"/>
    <w:rsid w:val="007176B7"/>
    <w:rsid w:val="0072566E"/>
    <w:rsid w:val="0073102C"/>
    <w:rsid w:val="007324B6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C1785"/>
    <w:rsid w:val="008C562C"/>
    <w:rsid w:val="008D2F03"/>
    <w:rsid w:val="008D6D14"/>
    <w:rsid w:val="008E0D7D"/>
    <w:rsid w:val="008F0D48"/>
    <w:rsid w:val="008F6ECB"/>
    <w:rsid w:val="00901C4C"/>
    <w:rsid w:val="00902F86"/>
    <w:rsid w:val="00911FA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1238"/>
    <w:rsid w:val="00AF3D70"/>
    <w:rsid w:val="00B24369"/>
    <w:rsid w:val="00B278CC"/>
    <w:rsid w:val="00B31C15"/>
    <w:rsid w:val="00B353E4"/>
    <w:rsid w:val="00B4064C"/>
    <w:rsid w:val="00B52A54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154B5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86266"/>
    <w:rsid w:val="00D935DF"/>
    <w:rsid w:val="00DB00A9"/>
    <w:rsid w:val="00DC78A4"/>
    <w:rsid w:val="00E06B48"/>
    <w:rsid w:val="00E143AC"/>
    <w:rsid w:val="00E16507"/>
    <w:rsid w:val="00E55EDA"/>
    <w:rsid w:val="00E6658A"/>
    <w:rsid w:val="00E8007F"/>
    <w:rsid w:val="00E80667"/>
    <w:rsid w:val="00E92D09"/>
    <w:rsid w:val="00E975C8"/>
    <w:rsid w:val="00EA200A"/>
    <w:rsid w:val="00EB3B76"/>
    <w:rsid w:val="00EC0AB4"/>
    <w:rsid w:val="00EC1D97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2ED5"/>
  <w15:docId w15:val="{E5E5D9BD-2D89-424C-A6AA-1DB5CD6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2023-08-22T15:05:00Z</cp:lastPrinted>
  <dcterms:created xsi:type="dcterms:W3CDTF">2023-08-23T14:46:00Z</dcterms:created>
  <dcterms:modified xsi:type="dcterms:W3CDTF">2023-08-24T13:20:00Z</dcterms:modified>
</cp:coreProperties>
</file>