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04467" w14:textId="4DAF30A4" w:rsidR="00F87273" w:rsidRPr="007A3AB4" w:rsidRDefault="00E4317F" w:rsidP="00400AE5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766</w:t>
      </w:r>
      <w:r w:rsidR="009007BC" w:rsidRPr="007A3AB4">
        <w:rPr>
          <w:b/>
          <w:szCs w:val="24"/>
        </w:rPr>
        <w:t>/20</w:t>
      </w:r>
      <w:r w:rsidR="00146F0C" w:rsidRPr="007A3AB4">
        <w:rPr>
          <w:b/>
          <w:szCs w:val="24"/>
        </w:rPr>
        <w:t>23</w:t>
      </w:r>
    </w:p>
    <w:p w14:paraId="629CFB28" w14:textId="77777777" w:rsidR="00F87273" w:rsidRPr="007A3AB4" w:rsidRDefault="00F87273" w:rsidP="00400AE5">
      <w:pPr>
        <w:spacing w:after="0" w:line="240" w:lineRule="auto"/>
        <w:ind w:left="3402"/>
        <w:rPr>
          <w:b/>
          <w:szCs w:val="24"/>
        </w:rPr>
      </w:pPr>
    </w:p>
    <w:p w14:paraId="3B5C2245" w14:textId="77777777" w:rsidR="00F87273" w:rsidRPr="007A3AB4" w:rsidRDefault="00F87273" w:rsidP="00400AE5">
      <w:pPr>
        <w:spacing w:after="0" w:line="240" w:lineRule="auto"/>
        <w:ind w:left="3402"/>
        <w:rPr>
          <w:b/>
          <w:szCs w:val="24"/>
        </w:rPr>
      </w:pPr>
    </w:p>
    <w:p w14:paraId="589B8AC1" w14:textId="77777777" w:rsidR="00770948" w:rsidRPr="007A3AB4" w:rsidRDefault="008E2CB5" w:rsidP="00400AE5">
      <w:pPr>
        <w:spacing w:after="0" w:line="240" w:lineRule="auto"/>
        <w:ind w:left="3402"/>
        <w:jc w:val="both"/>
        <w:rPr>
          <w:b/>
          <w:szCs w:val="24"/>
        </w:rPr>
      </w:pPr>
      <w:r w:rsidRPr="007A3AB4">
        <w:rPr>
          <w:b/>
          <w:szCs w:val="24"/>
        </w:rPr>
        <w:t>INDICAMOS</w:t>
      </w:r>
      <w:r w:rsidR="005C4EE8" w:rsidRPr="007A3AB4">
        <w:rPr>
          <w:b/>
          <w:szCs w:val="24"/>
        </w:rPr>
        <w:t xml:space="preserve"> QUE</w:t>
      </w:r>
      <w:r w:rsidRPr="007A3AB4">
        <w:rPr>
          <w:b/>
          <w:szCs w:val="24"/>
        </w:rPr>
        <w:t xml:space="preserve"> </w:t>
      </w:r>
      <w:r w:rsidR="00044C49" w:rsidRPr="007A3AB4">
        <w:rPr>
          <w:b/>
          <w:szCs w:val="24"/>
        </w:rPr>
        <w:t>SEJA</w:t>
      </w:r>
      <w:r w:rsidR="00C93092" w:rsidRPr="007A3AB4">
        <w:rPr>
          <w:b/>
          <w:szCs w:val="24"/>
        </w:rPr>
        <w:t>M</w:t>
      </w:r>
      <w:r w:rsidR="00044C49" w:rsidRPr="007A3AB4">
        <w:rPr>
          <w:b/>
          <w:szCs w:val="24"/>
        </w:rPr>
        <w:t xml:space="preserve"> </w:t>
      </w:r>
      <w:r w:rsidR="00C93092" w:rsidRPr="007A3AB4">
        <w:rPr>
          <w:b/>
          <w:szCs w:val="24"/>
        </w:rPr>
        <w:t>INSTALADAS</w:t>
      </w:r>
      <w:r w:rsidR="00146F0C" w:rsidRPr="007A3AB4">
        <w:rPr>
          <w:b/>
          <w:szCs w:val="24"/>
        </w:rPr>
        <w:t xml:space="preserve"> LUZES E </w:t>
      </w:r>
      <w:r w:rsidR="00044C49" w:rsidRPr="007A3AB4">
        <w:rPr>
          <w:b/>
          <w:szCs w:val="24"/>
        </w:rPr>
        <w:t xml:space="preserve">DECORAÇÃO </w:t>
      </w:r>
      <w:r w:rsidR="006D051B" w:rsidRPr="007A3AB4">
        <w:rPr>
          <w:b/>
          <w:szCs w:val="24"/>
        </w:rPr>
        <w:t>NATALINA NAS RUAS TANGARÁ E SÃO FRANCISCO DE ASSIS, NA ZONA LESTE DO MUNICÍPIO DE SORRISO/MT</w:t>
      </w:r>
      <w:r w:rsidR="006C0A73" w:rsidRPr="007A3AB4">
        <w:rPr>
          <w:b/>
          <w:szCs w:val="24"/>
        </w:rPr>
        <w:t>.</w:t>
      </w:r>
    </w:p>
    <w:p w14:paraId="6226F836" w14:textId="77777777" w:rsidR="006B6A10" w:rsidRPr="007A3AB4" w:rsidRDefault="006B6A10" w:rsidP="00400AE5">
      <w:pPr>
        <w:spacing w:after="0" w:line="240" w:lineRule="auto"/>
        <w:ind w:left="3402"/>
        <w:jc w:val="both"/>
        <w:rPr>
          <w:b/>
          <w:szCs w:val="24"/>
        </w:rPr>
      </w:pPr>
    </w:p>
    <w:p w14:paraId="0C0D1141" w14:textId="77777777" w:rsidR="00BC6F8F" w:rsidRPr="007A3AB4" w:rsidRDefault="00BC6F8F" w:rsidP="00400AE5">
      <w:pPr>
        <w:spacing w:after="0" w:line="240" w:lineRule="auto"/>
        <w:ind w:left="3402"/>
        <w:jc w:val="both"/>
        <w:rPr>
          <w:b/>
          <w:szCs w:val="24"/>
        </w:rPr>
      </w:pPr>
    </w:p>
    <w:p w14:paraId="6C5B91B9" w14:textId="77777777" w:rsidR="00F87273" w:rsidRPr="007A3AB4" w:rsidRDefault="008E2CB5" w:rsidP="00400AE5">
      <w:pPr>
        <w:spacing w:after="0" w:line="240" w:lineRule="auto"/>
        <w:ind w:firstLine="3402"/>
        <w:jc w:val="both"/>
        <w:rPr>
          <w:b/>
          <w:szCs w:val="24"/>
        </w:rPr>
      </w:pPr>
      <w:r w:rsidRPr="007A3AB4">
        <w:rPr>
          <w:b/>
          <w:szCs w:val="24"/>
        </w:rPr>
        <w:t xml:space="preserve">DAMIANI </w:t>
      </w:r>
      <w:r w:rsidR="00353E6C" w:rsidRPr="007A3AB4">
        <w:rPr>
          <w:b/>
          <w:szCs w:val="24"/>
        </w:rPr>
        <w:t>- PS</w:t>
      </w:r>
      <w:r w:rsidR="00146F0C" w:rsidRPr="007A3AB4">
        <w:rPr>
          <w:b/>
          <w:szCs w:val="24"/>
        </w:rPr>
        <w:t>DB</w:t>
      </w:r>
      <w:r w:rsidRPr="007A3AB4">
        <w:rPr>
          <w:b/>
          <w:szCs w:val="24"/>
        </w:rPr>
        <w:t xml:space="preserve"> </w:t>
      </w:r>
      <w:r w:rsidRPr="00E91348">
        <w:rPr>
          <w:bCs/>
          <w:szCs w:val="24"/>
        </w:rPr>
        <w:t xml:space="preserve">e </w:t>
      </w:r>
      <w:r w:rsidR="00400AE5" w:rsidRPr="00E91348">
        <w:rPr>
          <w:bCs/>
          <w:szCs w:val="24"/>
        </w:rPr>
        <w:t>vereadores abaixo assinados</w:t>
      </w:r>
      <w:r w:rsidRPr="007A3AB4">
        <w:rPr>
          <w:b/>
          <w:szCs w:val="24"/>
        </w:rPr>
        <w:t>,</w:t>
      </w:r>
      <w:r w:rsidRPr="007A3AB4">
        <w:rPr>
          <w:szCs w:val="24"/>
        </w:rPr>
        <w:t xml:space="preserve"> com assento nesta Casa, de conformidade</w:t>
      </w:r>
      <w:r w:rsidRPr="007A3AB4">
        <w:rPr>
          <w:szCs w:val="24"/>
        </w:rPr>
        <w:t xml:space="preserve"> com o artigo 115</w:t>
      </w:r>
      <w:r w:rsidR="00C93092" w:rsidRPr="007A3AB4">
        <w:rPr>
          <w:szCs w:val="24"/>
        </w:rPr>
        <w:t>,</w:t>
      </w:r>
      <w:r w:rsidRPr="007A3AB4">
        <w:rPr>
          <w:szCs w:val="24"/>
        </w:rPr>
        <w:t xml:space="preserve"> do Regimento Interno, requerem à Mesa que este expediente seja encaminhado ao </w:t>
      </w:r>
      <w:r w:rsidR="00400AE5" w:rsidRPr="007A3AB4">
        <w:rPr>
          <w:szCs w:val="24"/>
        </w:rPr>
        <w:t xml:space="preserve">Exmo. Senhor </w:t>
      </w:r>
      <w:r w:rsidRPr="007A3AB4">
        <w:rPr>
          <w:szCs w:val="24"/>
        </w:rPr>
        <w:t>Ari</w:t>
      </w:r>
      <w:r w:rsidR="009007BC" w:rsidRPr="007A3AB4">
        <w:rPr>
          <w:szCs w:val="24"/>
        </w:rPr>
        <w:t xml:space="preserve"> Gené</w:t>
      </w:r>
      <w:r w:rsidR="00400AE5" w:rsidRPr="007A3AB4">
        <w:rPr>
          <w:szCs w:val="24"/>
        </w:rPr>
        <w:t>z</w:t>
      </w:r>
      <w:r w:rsidR="009007BC" w:rsidRPr="007A3AB4">
        <w:rPr>
          <w:szCs w:val="24"/>
        </w:rPr>
        <w:t>io</w:t>
      </w:r>
      <w:r w:rsidRPr="007A3AB4">
        <w:rPr>
          <w:szCs w:val="24"/>
        </w:rPr>
        <w:t xml:space="preserve"> Lafin,</w:t>
      </w:r>
      <w:r w:rsidR="00A226C0" w:rsidRPr="007A3AB4">
        <w:rPr>
          <w:szCs w:val="24"/>
        </w:rPr>
        <w:t xml:space="preserve"> Prefeito Municipal</w:t>
      </w:r>
      <w:r w:rsidR="00514D15" w:rsidRPr="007A3AB4">
        <w:rPr>
          <w:szCs w:val="24"/>
        </w:rPr>
        <w:t>,</w:t>
      </w:r>
      <w:r w:rsidRPr="007A3AB4">
        <w:rPr>
          <w:szCs w:val="24"/>
        </w:rPr>
        <w:t xml:space="preserve"> </w:t>
      </w:r>
      <w:r w:rsidR="00083EA5" w:rsidRPr="007A3AB4">
        <w:rPr>
          <w:szCs w:val="24"/>
        </w:rPr>
        <w:t>a</w:t>
      </w:r>
      <w:r w:rsidR="006D051B" w:rsidRPr="007A3AB4">
        <w:rPr>
          <w:szCs w:val="24"/>
        </w:rPr>
        <w:t xml:space="preserve"> Secret</w:t>
      </w:r>
      <w:r w:rsidR="00C93092" w:rsidRPr="007A3AB4">
        <w:rPr>
          <w:szCs w:val="24"/>
        </w:rPr>
        <w:t>aria</w:t>
      </w:r>
      <w:r w:rsidR="006D051B" w:rsidRPr="007A3AB4">
        <w:rPr>
          <w:szCs w:val="24"/>
        </w:rPr>
        <w:t xml:space="preserve"> </w:t>
      </w:r>
      <w:r w:rsidR="005C4EE8" w:rsidRPr="007A3AB4">
        <w:rPr>
          <w:szCs w:val="24"/>
        </w:rPr>
        <w:t xml:space="preserve">Municipal </w:t>
      </w:r>
      <w:r w:rsidR="006D051B" w:rsidRPr="007A3AB4">
        <w:rPr>
          <w:szCs w:val="24"/>
        </w:rPr>
        <w:t xml:space="preserve">de Administração </w:t>
      </w:r>
      <w:r w:rsidR="00400AE5" w:rsidRPr="007A3AB4">
        <w:rPr>
          <w:szCs w:val="24"/>
        </w:rPr>
        <w:t>e a</w:t>
      </w:r>
      <w:r w:rsidR="00C93092" w:rsidRPr="007A3AB4">
        <w:rPr>
          <w:szCs w:val="24"/>
        </w:rPr>
        <w:t xml:space="preserve"> </w:t>
      </w:r>
      <w:r w:rsidR="006D051B" w:rsidRPr="007A3AB4">
        <w:rPr>
          <w:szCs w:val="24"/>
        </w:rPr>
        <w:t>Secret</w:t>
      </w:r>
      <w:r w:rsidR="00C93092" w:rsidRPr="007A3AB4">
        <w:rPr>
          <w:szCs w:val="24"/>
        </w:rPr>
        <w:t>aria</w:t>
      </w:r>
      <w:r w:rsidR="006D051B" w:rsidRPr="007A3AB4">
        <w:rPr>
          <w:szCs w:val="24"/>
        </w:rPr>
        <w:t xml:space="preserve"> Municipal de Desenvolvimento Econômico</w:t>
      </w:r>
      <w:r w:rsidR="00C57E8F" w:rsidRPr="007A3AB4">
        <w:rPr>
          <w:szCs w:val="24"/>
        </w:rPr>
        <w:t xml:space="preserve">, </w:t>
      </w:r>
      <w:r w:rsidR="00C57E8F" w:rsidRPr="007A3AB4">
        <w:rPr>
          <w:b/>
          <w:szCs w:val="24"/>
        </w:rPr>
        <w:t xml:space="preserve">versando sobre a necessidade </w:t>
      </w:r>
      <w:r w:rsidR="00C93092" w:rsidRPr="007A3AB4">
        <w:rPr>
          <w:b/>
          <w:szCs w:val="24"/>
        </w:rPr>
        <w:t xml:space="preserve">de que sejam instaladas luzes e </w:t>
      </w:r>
      <w:r w:rsidR="006D051B" w:rsidRPr="007A3AB4">
        <w:rPr>
          <w:b/>
          <w:szCs w:val="24"/>
        </w:rPr>
        <w:t>decoração natalina nas Ruas Tangará e São Francisco de Assis, na Zona Leste d</w:t>
      </w:r>
      <w:r w:rsidR="009007BC" w:rsidRPr="007A3AB4">
        <w:rPr>
          <w:b/>
          <w:szCs w:val="24"/>
        </w:rPr>
        <w:t>o</w:t>
      </w:r>
      <w:r w:rsidR="00081E2A" w:rsidRPr="007A3AB4">
        <w:rPr>
          <w:b/>
          <w:szCs w:val="24"/>
        </w:rPr>
        <w:t xml:space="preserve"> </w:t>
      </w:r>
      <w:r w:rsidR="00353E6C" w:rsidRPr="007A3AB4">
        <w:rPr>
          <w:b/>
          <w:szCs w:val="24"/>
        </w:rPr>
        <w:t>Município</w:t>
      </w:r>
      <w:r w:rsidR="00C57E8F" w:rsidRPr="007A3AB4">
        <w:rPr>
          <w:b/>
          <w:szCs w:val="24"/>
        </w:rPr>
        <w:t xml:space="preserve"> de Sorriso/MT</w:t>
      </w:r>
      <w:r w:rsidR="00081E2A" w:rsidRPr="007A3AB4">
        <w:rPr>
          <w:b/>
          <w:szCs w:val="24"/>
        </w:rPr>
        <w:t>.</w:t>
      </w:r>
    </w:p>
    <w:p w14:paraId="0FF25F5F" w14:textId="77777777" w:rsidR="00E04E56" w:rsidRPr="007A3AB4" w:rsidRDefault="00E04E56" w:rsidP="00400AE5">
      <w:pPr>
        <w:spacing w:after="0" w:line="240" w:lineRule="auto"/>
        <w:ind w:firstLine="3119"/>
        <w:jc w:val="both"/>
        <w:rPr>
          <w:b/>
          <w:szCs w:val="24"/>
        </w:rPr>
      </w:pPr>
    </w:p>
    <w:p w14:paraId="6041680C" w14:textId="77777777" w:rsidR="00400AE5" w:rsidRPr="007A3AB4" w:rsidRDefault="00400AE5" w:rsidP="00400AE5">
      <w:pPr>
        <w:spacing w:after="0" w:line="240" w:lineRule="auto"/>
        <w:ind w:firstLine="3119"/>
        <w:jc w:val="both"/>
        <w:rPr>
          <w:b/>
          <w:szCs w:val="24"/>
        </w:rPr>
      </w:pPr>
    </w:p>
    <w:p w14:paraId="48417877" w14:textId="77777777" w:rsidR="00F87273" w:rsidRPr="007A3AB4" w:rsidRDefault="008E2CB5" w:rsidP="00400AE5">
      <w:pPr>
        <w:spacing w:after="0" w:line="240" w:lineRule="auto"/>
        <w:jc w:val="center"/>
        <w:rPr>
          <w:b/>
          <w:szCs w:val="24"/>
        </w:rPr>
      </w:pPr>
      <w:r w:rsidRPr="007A3AB4">
        <w:rPr>
          <w:b/>
          <w:szCs w:val="24"/>
        </w:rPr>
        <w:t>JUSTIFICATIVA</w:t>
      </w:r>
    </w:p>
    <w:p w14:paraId="12B73A7C" w14:textId="77777777" w:rsidR="0087599E" w:rsidRPr="007A3AB4" w:rsidRDefault="0087599E" w:rsidP="00400AE5">
      <w:pPr>
        <w:spacing w:after="0" w:line="240" w:lineRule="auto"/>
        <w:ind w:firstLine="1418"/>
        <w:jc w:val="both"/>
        <w:rPr>
          <w:szCs w:val="24"/>
        </w:rPr>
      </w:pPr>
    </w:p>
    <w:p w14:paraId="1A4B64F1" w14:textId="77777777" w:rsidR="007F4968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 xml:space="preserve">Considerando que o Natal é uma época cheia de imagens, sons e sabores </w:t>
      </w:r>
      <w:r w:rsidRPr="007A3AB4">
        <w:rPr>
          <w:szCs w:val="24"/>
        </w:rPr>
        <w:t>únicos. Símbolos natalinos, como a árvore enfeitada, a guirlanda e as próprias canções de Natal estão presentes em cada canto, reforçando uma tradição cristã que comemora o nascimento de Jesus Cristo;</w:t>
      </w:r>
    </w:p>
    <w:p w14:paraId="596C2660" w14:textId="77777777" w:rsidR="007F4968" w:rsidRPr="007A3AB4" w:rsidRDefault="007F4968" w:rsidP="00E4317F">
      <w:pPr>
        <w:spacing w:after="0" w:line="240" w:lineRule="auto"/>
        <w:ind w:firstLine="1418"/>
        <w:jc w:val="both"/>
        <w:rPr>
          <w:szCs w:val="24"/>
        </w:rPr>
      </w:pPr>
    </w:p>
    <w:p w14:paraId="25090CE4" w14:textId="77777777" w:rsidR="00C93092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>Considerando que o objetivo da decoração natalino é de</w:t>
      </w:r>
      <w:r w:rsidRPr="007A3AB4">
        <w:rPr>
          <w:szCs w:val="24"/>
        </w:rPr>
        <w:t>ixar os locais, ainda mais bonitos para a população, propiciando um ambiente de esperança, com o clima e a magia do Natal;</w:t>
      </w:r>
    </w:p>
    <w:p w14:paraId="67403C66" w14:textId="77777777" w:rsidR="00C93092" w:rsidRPr="007A3AB4" w:rsidRDefault="00C93092" w:rsidP="00E4317F">
      <w:pPr>
        <w:spacing w:after="0" w:line="240" w:lineRule="auto"/>
        <w:ind w:firstLine="1418"/>
        <w:jc w:val="both"/>
        <w:rPr>
          <w:szCs w:val="24"/>
        </w:rPr>
      </w:pPr>
    </w:p>
    <w:p w14:paraId="265A1063" w14:textId="77777777" w:rsidR="007F4968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 xml:space="preserve">Considerando que com um visual atraente e inspirador, as decorações natalinas fazem parte de uma tradição, seja nas casas, seja nas </w:t>
      </w:r>
      <w:r w:rsidRPr="007A3AB4">
        <w:rPr>
          <w:szCs w:val="24"/>
        </w:rPr>
        <w:t>ruas, seja nas lojas;</w:t>
      </w:r>
    </w:p>
    <w:p w14:paraId="68337F0D" w14:textId="77777777" w:rsidR="007F4968" w:rsidRPr="007A3AB4" w:rsidRDefault="007F4968" w:rsidP="00E4317F">
      <w:pPr>
        <w:spacing w:after="0" w:line="240" w:lineRule="auto"/>
        <w:ind w:firstLine="1418"/>
        <w:jc w:val="both"/>
        <w:rPr>
          <w:szCs w:val="24"/>
        </w:rPr>
      </w:pPr>
    </w:p>
    <w:p w14:paraId="1A9E14CE" w14:textId="77777777" w:rsidR="007F4968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>Considerando que o dispêndio que a municipalidade faz ao dotar a cidade de iluminação e adereços que remetem às celebrações de fim de ano, certamente não pode ser classificada como despesa, mas um investimento de perceptível retorno,</w:t>
      </w:r>
      <w:r w:rsidRPr="007A3AB4">
        <w:rPr>
          <w:szCs w:val="24"/>
        </w:rPr>
        <w:t xml:space="preserve"> pois o comércio se alavanca nessas datas exatamente pela sua importância estratégica de distribuidor dos bens que a sociedade demanda, gerando essa corrente do bem a partir da satisfação do consumidor;</w:t>
      </w:r>
    </w:p>
    <w:p w14:paraId="3D90D8B6" w14:textId="77777777" w:rsidR="007F4968" w:rsidRPr="007A3AB4" w:rsidRDefault="007F4968" w:rsidP="00E4317F">
      <w:pPr>
        <w:spacing w:after="0" w:line="240" w:lineRule="auto"/>
        <w:ind w:firstLine="1418"/>
        <w:jc w:val="both"/>
        <w:rPr>
          <w:szCs w:val="24"/>
        </w:rPr>
      </w:pPr>
    </w:p>
    <w:p w14:paraId="78D68898" w14:textId="3EF61708" w:rsidR="005321D1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 xml:space="preserve">Considerando que os </w:t>
      </w:r>
      <w:r w:rsidR="007A3AB4" w:rsidRPr="007A3AB4">
        <w:rPr>
          <w:szCs w:val="24"/>
        </w:rPr>
        <w:t>b</w:t>
      </w:r>
      <w:r w:rsidRPr="007A3AB4">
        <w:rPr>
          <w:szCs w:val="24"/>
        </w:rPr>
        <w:t>rilhos e luzes coloridas</w:t>
      </w:r>
      <w:r w:rsidRPr="007A3AB4">
        <w:rPr>
          <w:szCs w:val="24"/>
        </w:rPr>
        <w:t xml:space="preserve"> nas ruas da cidade, espalha alegria para quem estiver passando, cidade inteira fica em festa, uma vez que a maioria das pessoas esperam por essa data o ano todo;</w:t>
      </w:r>
    </w:p>
    <w:p w14:paraId="59431E30" w14:textId="77777777" w:rsidR="005321D1" w:rsidRPr="007A3AB4" w:rsidRDefault="005321D1" w:rsidP="00E4317F">
      <w:pPr>
        <w:spacing w:after="0" w:line="240" w:lineRule="auto"/>
        <w:ind w:firstLine="1418"/>
        <w:jc w:val="both"/>
        <w:rPr>
          <w:szCs w:val="24"/>
        </w:rPr>
      </w:pPr>
    </w:p>
    <w:p w14:paraId="7EE9F1B9" w14:textId="77777777" w:rsidR="006D051B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t>Considerando que a</w:t>
      </w:r>
      <w:r w:rsidR="009007BC" w:rsidRPr="007A3AB4">
        <w:rPr>
          <w:szCs w:val="24"/>
        </w:rPr>
        <w:t xml:space="preserve"> presente indicação justifica-se ante a importância</w:t>
      </w:r>
      <w:r w:rsidRPr="007A3AB4">
        <w:rPr>
          <w:szCs w:val="24"/>
        </w:rPr>
        <w:t xml:space="preserve"> de se valorizar a Zona</w:t>
      </w:r>
      <w:r w:rsidRPr="007A3AB4">
        <w:rPr>
          <w:szCs w:val="24"/>
        </w:rPr>
        <w:t xml:space="preserve"> Leste do município e valorizar o espírito natalino, proporcionando aos comerciantes e moradores</w:t>
      </w:r>
      <w:r w:rsidR="008540BE" w:rsidRPr="007A3AB4">
        <w:rPr>
          <w:szCs w:val="24"/>
        </w:rPr>
        <w:t xml:space="preserve"> um aspecto de beleza e harmonia nesta data, iluminando e decorando as referidas ruas</w:t>
      </w:r>
      <w:r w:rsidRPr="007A3AB4">
        <w:rPr>
          <w:szCs w:val="24"/>
        </w:rPr>
        <w:t xml:space="preserve">;  </w:t>
      </w:r>
    </w:p>
    <w:p w14:paraId="6FEB41B0" w14:textId="77777777" w:rsidR="006D051B" w:rsidRPr="007A3AB4" w:rsidRDefault="006D051B" w:rsidP="00E4317F">
      <w:pPr>
        <w:spacing w:after="0" w:line="240" w:lineRule="auto"/>
        <w:ind w:firstLine="1418"/>
        <w:jc w:val="both"/>
        <w:rPr>
          <w:szCs w:val="24"/>
        </w:rPr>
      </w:pPr>
    </w:p>
    <w:p w14:paraId="2F43E3F7" w14:textId="77777777" w:rsidR="009007BC" w:rsidRPr="007A3AB4" w:rsidRDefault="008E2CB5" w:rsidP="00E4317F">
      <w:pPr>
        <w:spacing w:after="0" w:line="240" w:lineRule="auto"/>
        <w:ind w:firstLine="1418"/>
        <w:jc w:val="both"/>
        <w:rPr>
          <w:szCs w:val="24"/>
        </w:rPr>
      </w:pPr>
      <w:r w:rsidRPr="007A3AB4">
        <w:rPr>
          <w:szCs w:val="24"/>
        </w:rPr>
        <w:lastRenderedPageBreak/>
        <w:t>Considerando que</w:t>
      </w:r>
      <w:r w:rsidR="00790E43" w:rsidRPr="007A3AB4">
        <w:rPr>
          <w:szCs w:val="24"/>
        </w:rPr>
        <w:t xml:space="preserve"> a</w:t>
      </w:r>
      <w:r w:rsidR="008540BE" w:rsidRPr="007A3AB4">
        <w:rPr>
          <w:szCs w:val="24"/>
        </w:rPr>
        <w:t xml:space="preserve"> ambientação do espaço urbano</w:t>
      </w:r>
      <w:r w:rsidR="007A3AB4" w:rsidRPr="007A3AB4">
        <w:rPr>
          <w:szCs w:val="24"/>
        </w:rPr>
        <w:t xml:space="preserve"> indicado</w:t>
      </w:r>
      <w:r w:rsidR="00790E43" w:rsidRPr="007A3AB4">
        <w:rPr>
          <w:szCs w:val="24"/>
        </w:rPr>
        <w:t>,</w:t>
      </w:r>
      <w:r w:rsidR="008540BE" w:rsidRPr="007A3AB4">
        <w:rPr>
          <w:szCs w:val="24"/>
        </w:rPr>
        <w:t xml:space="preserve"> com a </w:t>
      </w:r>
      <w:r w:rsidR="009B3EF7" w:rsidRPr="007A3AB4">
        <w:rPr>
          <w:szCs w:val="24"/>
        </w:rPr>
        <w:t xml:space="preserve">tradicional </w:t>
      </w:r>
      <w:r w:rsidR="008540BE" w:rsidRPr="007A3AB4">
        <w:rPr>
          <w:szCs w:val="24"/>
        </w:rPr>
        <w:t>decoração</w:t>
      </w:r>
      <w:r w:rsidR="009B3EF7" w:rsidRPr="007A3AB4">
        <w:rPr>
          <w:szCs w:val="24"/>
        </w:rPr>
        <w:t xml:space="preserve"> e iluminação</w:t>
      </w:r>
      <w:r w:rsidR="008540BE" w:rsidRPr="007A3AB4">
        <w:rPr>
          <w:szCs w:val="24"/>
        </w:rPr>
        <w:t xml:space="preserve"> natalina,</w:t>
      </w:r>
      <w:r w:rsidR="009B3EF7" w:rsidRPr="007A3AB4">
        <w:rPr>
          <w:szCs w:val="24"/>
        </w:rPr>
        <w:t xml:space="preserve"> integrará os moradores</w:t>
      </w:r>
      <w:r w:rsidR="00790E43" w:rsidRPr="007A3AB4">
        <w:rPr>
          <w:szCs w:val="24"/>
        </w:rPr>
        <w:t xml:space="preserve"> daquela região</w:t>
      </w:r>
      <w:r w:rsidR="009B3EF7" w:rsidRPr="007A3AB4">
        <w:rPr>
          <w:szCs w:val="24"/>
        </w:rPr>
        <w:t xml:space="preserve"> em to</w:t>
      </w:r>
      <w:r w:rsidR="00790E43" w:rsidRPr="007A3AB4">
        <w:rPr>
          <w:szCs w:val="24"/>
        </w:rPr>
        <w:t>r</w:t>
      </w:r>
      <w:r w:rsidR="009B3EF7" w:rsidRPr="007A3AB4">
        <w:rPr>
          <w:szCs w:val="24"/>
        </w:rPr>
        <w:t>no do brilho das luzes e do clima de união e solidariedade que o momento sugere</w:t>
      </w:r>
      <w:r w:rsidRPr="007A3AB4">
        <w:rPr>
          <w:szCs w:val="24"/>
        </w:rPr>
        <w:t>, razão porque, faz-se necessária a presente indicação</w:t>
      </w:r>
      <w:r w:rsidR="006B0030" w:rsidRPr="007A3AB4">
        <w:rPr>
          <w:szCs w:val="24"/>
        </w:rPr>
        <w:t>.</w:t>
      </w:r>
    </w:p>
    <w:p w14:paraId="5A8D4B47" w14:textId="77777777" w:rsidR="00081E2A" w:rsidRPr="007A3AB4" w:rsidRDefault="00081E2A" w:rsidP="00400AE5">
      <w:pPr>
        <w:spacing w:after="0" w:line="240" w:lineRule="auto"/>
        <w:ind w:firstLine="1701"/>
        <w:jc w:val="both"/>
        <w:rPr>
          <w:szCs w:val="24"/>
        </w:rPr>
      </w:pPr>
    </w:p>
    <w:p w14:paraId="798DC6BE" w14:textId="77777777" w:rsidR="005321D1" w:rsidRPr="007A3AB4" w:rsidRDefault="005321D1" w:rsidP="00C9309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4F0E7310" w14:textId="77777777" w:rsidR="00C93092" w:rsidRPr="007A3AB4" w:rsidRDefault="008E2CB5" w:rsidP="00E4317F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A3AB4">
        <w:rPr>
          <w:color w:val="000000" w:themeColor="text1"/>
          <w:szCs w:val="24"/>
        </w:rPr>
        <w:t xml:space="preserve">Câmara Municipal de Sorriso, Estado de </w:t>
      </w:r>
      <w:r w:rsidR="00C57E8F" w:rsidRPr="007A3AB4">
        <w:rPr>
          <w:color w:val="000000" w:themeColor="text1"/>
          <w:szCs w:val="24"/>
        </w:rPr>
        <w:t xml:space="preserve">Mato Grosso, em </w:t>
      </w:r>
      <w:r w:rsidR="007A3AB4">
        <w:rPr>
          <w:color w:val="000000" w:themeColor="text1"/>
          <w:szCs w:val="24"/>
        </w:rPr>
        <w:t>22</w:t>
      </w:r>
      <w:r w:rsidR="0043534A" w:rsidRPr="007A3AB4">
        <w:rPr>
          <w:color w:val="000000" w:themeColor="text1"/>
          <w:szCs w:val="24"/>
        </w:rPr>
        <w:t xml:space="preserve"> de </w:t>
      </w:r>
      <w:r w:rsidR="007A3AB4">
        <w:rPr>
          <w:color w:val="000000" w:themeColor="text1"/>
          <w:szCs w:val="24"/>
        </w:rPr>
        <w:t>agosto</w:t>
      </w:r>
      <w:r w:rsidR="0043534A" w:rsidRPr="007A3AB4">
        <w:rPr>
          <w:color w:val="000000" w:themeColor="text1"/>
          <w:szCs w:val="24"/>
        </w:rPr>
        <w:t xml:space="preserve"> de 20</w:t>
      </w:r>
      <w:r w:rsidR="007A3AB4">
        <w:rPr>
          <w:color w:val="000000" w:themeColor="text1"/>
          <w:szCs w:val="24"/>
        </w:rPr>
        <w:t>23</w:t>
      </w:r>
      <w:r w:rsidR="00C8619D" w:rsidRPr="007A3AB4">
        <w:rPr>
          <w:color w:val="000000" w:themeColor="text1"/>
          <w:szCs w:val="24"/>
        </w:rPr>
        <w:t>.</w:t>
      </w:r>
    </w:p>
    <w:p w14:paraId="78611961" w14:textId="77777777" w:rsidR="00790E43" w:rsidRPr="007A3AB4" w:rsidRDefault="00790E43" w:rsidP="00400AE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bookmarkStart w:id="0" w:name="_GoBack"/>
      <w:bookmarkEnd w:id="0"/>
    </w:p>
    <w:p w14:paraId="4017A602" w14:textId="77777777" w:rsidR="00790E43" w:rsidRDefault="00790E43" w:rsidP="00400AE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664879A9" w14:textId="77777777" w:rsidR="007A3AB4" w:rsidRPr="007A3AB4" w:rsidRDefault="007A3AB4" w:rsidP="00400AE5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tbl>
      <w:tblPr>
        <w:tblW w:w="1044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358"/>
        <w:gridCol w:w="1251"/>
        <w:gridCol w:w="2962"/>
        <w:gridCol w:w="3152"/>
        <w:gridCol w:w="578"/>
      </w:tblGrid>
      <w:tr w:rsidR="00B67684" w14:paraId="6AFE1076" w14:textId="77777777" w:rsidTr="007A3AB4">
        <w:trPr>
          <w:trHeight w:val="16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0278F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AB4">
              <w:rPr>
                <w:b/>
                <w:bCs/>
                <w:szCs w:val="24"/>
              </w:rPr>
              <w:t>DAMIANI</w:t>
            </w:r>
          </w:p>
          <w:p w14:paraId="3AAA404A" w14:textId="77777777" w:rsidR="00C93092" w:rsidRPr="007A3AB4" w:rsidRDefault="008E2CB5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AB4">
              <w:rPr>
                <w:b/>
                <w:bCs/>
                <w:szCs w:val="24"/>
              </w:rPr>
              <w:t>Vereador PSDB</w:t>
            </w:r>
          </w:p>
          <w:p w14:paraId="30711839" w14:textId="77777777" w:rsidR="00C93092" w:rsidRPr="007A3AB4" w:rsidRDefault="00C93092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BB052A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AB4">
              <w:rPr>
                <w:b/>
                <w:bCs/>
                <w:szCs w:val="24"/>
              </w:rPr>
              <w:t>DIOGO KRIGUER         CELSO KOZAK          RODRIGO MACHADO</w:t>
            </w:r>
          </w:p>
          <w:p w14:paraId="0AC220E2" w14:textId="77777777" w:rsidR="00C93092" w:rsidRPr="007A3AB4" w:rsidRDefault="008E2CB5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A3AB4">
              <w:rPr>
                <w:b/>
                <w:bCs/>
                <w:szCs w:val="24"/>
              </w:rPr>
              <w:t>Vereador PSDB             Vereador PSDB                 Vereador PSDB</w:t>
            </w:r>
          </w:p>
          <w:p w14:paraId="5474450F" w14:textId="77777777" w:rsidR="00C93092" w:rsidRPr="007A3AB4" w:rsidRDefault="00C93092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B8A2AD1" w14:textId="77777777" w:rsidR="00C93092" w:rsidRPr="007A3AB4" w:rsidRDefault="00C93092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4E9949A6" w14:textId="77777777" w:rsidR="00C93092" w:rsidRPr="007A3AB4" w:rsidRDefault="00C93092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69AB4835" w14:textId="77777777" w:rsidR="00C93092" w:rsidRPr="007A3AB4" w:rsidRDefault="00C93092" w:rsidP="00E4317F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B67684" w14:paraId="4F2CBB9A" w14:textId="77777777" w:rsidTr="007A3AB4">
        <w:trPr>
          <w:gridBefore w:val="1"/>
          <w:gridAfter w:val="1"/>
          <w:wBefore w:w="142" w:type="dxa"/>
          <w:wAfter w:w="578" w:type="dxa"/>
          <w:trHeight w:val="53"/>
        </w:trPr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A7EB2" w14:textId="77777777" w:rsidR="00C93092" w:rsidRPr="007A3AB4" w:rsidRDefault="008E2CB5" w:rsidP="00E4317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066B4803" w14:textId="734B5DAE" w:rsidR="00C93092" w:rsidRPr="007A3AB4" w:rsidRDefault="008E2CB5" w:rsidP="00E43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 Republicanos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5CB64A4B" w14:textId="2D55D778" w:rsidR="007A3AB4" w:rsidRDefault="00C93092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IAGO MELLA</w:t>
            </w:r>
          </w:p>
          <w:p w14:paraId="584D09B8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AB5F5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CHICO DA ZONA</w:t>
            </w:r>
            <w:r w:rsidR="007A3AB4">
              <w:rPr>
                <w:b/>
                <w:bCs/>
                <w:color w:val="000000"/>
                <w:szCs w:val="24"/>
              </w:rPr>
              <w:t xml:space="preserve"> </w:t>
            </w:r>
            <w:r w:rsidRPr="007A3AB4">
              <w:rPr>
                <w:b/>
                <w:bCs/>
                <w:color w:val="000000"/>
                <w:szCs w:val="24"/>
              </w:rPr>
              <w:t>LESTE</w:t>
            </w:r>
          </w:p>
          <w:p w14:paraId="64A330DF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 MDB</w:t>
            </w:r>
          </w:p>
          <w:p w14:paraId="6396D60B" w14:textId="77777777" w:rsidR="00C93092" w:rsidRPr="007A3AB4" w:rsidRDefault="00C93092" w:rsidP="00E4317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2C9E4794" w14:textId="77777777" w:rsidR="00C93092" w:rsidRPr="007A3AB4" w:rsidRDefault="00C93092" w:rsidP="00E4317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0225DDB0" w14:textId="77777777" w:rsidR="00C93092" w:rsidRPr="007A3AB4" w:rsidRDefault="00C93092" w:rsidP="00E4317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01B65B25" w14:textId="77777777" w:rsidR="00C93092" w:rsidRPr="007A3AB4" w:rsidRDefault="00C93092" w:rsidP="00E4317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67684" w14:paraId="22AEA88F" w14:textId="77777777" w:rsidTr="00EA336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BD34261" w14:textId="77777777" w:rsidR="00C93092" w:rsidRPr="007A3AB4" w:rsidRDefault="008E2CB5" w:rsidP="00E4317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JANE DELALIBERA</w:t>
            </w:r>
          </w:p>
          <w:p w14:paraId="02A66CF6" w14:textId="5137E8CA" w:rsidR="00C93092" w:rsidRPr="007A3AB4" w:rsidRDefault="008E2CB5" w:rsidP="00E43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45AED084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WANDERLEY PAULO</w:t>
            </w:r>
          </w:p>
          <w:p w14:paraId="5E8225CE" w14:textId="77777777" w:rsidR="00C93092" w:rsidRPr="007A3AB4" w:rsidRDefault="008E2CB5" w:rsidP="00E4317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1361D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ZÉ DA PANTANAL</w:t>
            </w:r>
          </w:p>
          <w:p w14:paraId="5DB5CE0D" w14:textId="77777777" w:rsidR="00C93092" w:rsidRPr="007A3AB4" w:rsidRDefault="008E2CB5" w:rsidP="00E4317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A3AB4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218535A4" w14:textId="77777777" w:rsidR="00C93092" w:rsidRPr="007A3AB4" w:rsidRDefault="008E2CB5" w:rsidP="00C93092">
      <w:pPr>
        <w:spacing w:after="0" w:line="240" w:lineRule="auto"/>
        <w:ind w:firstLine="1418"/>
        <w:jc w:val="both"/>
        <w:rPr>
          <w:b/>
          <w:szCs w:val="24"/>
        </w:rPr>
      </w:pPr>
      <w:r w:rsidRPr="007A3AB4">
        <w:rPr>
          <w:b/>
          <w:szCs w:val="24"/>
        </w:rPr>
        <w:t xml:space="preserve">                             </w:t>
      </w:r>
    </w:p>
    <w:p w14:paraId="0E679731" w14:textId="77777777" w:rsidR="00C93092" w:rsidRPr="007A3AB4" w:rsidRDefault="00C93092" w:rsidP="00C93092">
      <w:pPr>
        <w:spacing w:after="0" w:line="240" w:lineRule="auto"/>
        <w:jc w:val="both"/>
        <w:rPr>
          <w:szCs w:val="24"/>
        </w:rPr>
      </w:pPr>
    </w:p>
    <w:p w14:paraId="371FF8A3" w14:textId="77777777" w:rsidR="00400AE5" w:rsidRPr="007A3AB4" w:rsidRDefault="00400AE5" w:rsidP="00C93092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400AE5" w:rsidRPr="007A3AB4" w:rsidSect="00E4317F">
      <w:footerReference w:type="default" r:id="rId6"/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2A8E" w14:textId="77777777" w:rsidR="008E2CB5" w:rsidRDefault="008E2CB5" w:rsidP="00E4317F">
      <w:pPr>
        <w:spacing w:after="0" w:line="240" w:lineRule="auto"/>
      </w:pPr>
      <w:r>
        <w:separator/>
      </w:r>
    </w:p>
  </w:endnote>
  <w:endnote w:type="continuationSeparator" w:id="0">
    <w:p w14:paraId="2814C11E" w14:textId="77777777" w:rsidR="008E2CB5" w:rsidRDefault="008E2CB5" w:rsidP="00E4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004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979543" w14:textId="2375DA5F" w:rsidR="00E4317F" w:rsidRDefault="00E4317F">
            <w:pPr>
              <w:pStyle w:val="Rodap"/>
              <w:jc w:val="right"/>
            </w:pPr>
            <w:r w:rsidRPr="00E4317F">
              <w:rPr>
                <w:sz w:val="16"/>
                <w:szCs w:val="16"/>
              </w:rPr>
              <w:t xml:space="preserve">Página </w:t>
            </w:r>
            <w:r w:rsidRPr="00E4317F">
              <w:rPr>
                <w:b/>
                <w:bCs/>
                <w:sz w:val="16"/>
                <w:szCs w:val="16"/>
              </w:rPr>
              <w:fldChar w:fldCharType="begin"/>
            </w:r>
            <w:r w:rsidRPr="00E4317F">
              <w:rPr>
                <w:b/>
                <w:bCs/>
                <w:sz w:val="16"/>
                <w:szCs w:val="16"/>
              </w:rPr>
              <w:instrText>PAGE</w:instrText>
            </w:r>
            <w:r w:rsidRPr="00E4317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4317F">
              <w:rPr>
                <w:b/>
                <w:bCs/>
                <w:sz w:val="16"/>
                <w:szCs w:val="16"/>
              </w:rPr>
              <w:fldChar w:fldCharType="end"/>
            </w:r>
            <w:r w:rsidRPr="00E4317F">
              <w:rPr>
                <w:sz w:val="16"/>
                <w:szCs w:val="16"/>
              </w:rPr>
              <w:t xml:space="preserve"> de </w:t>
            </w:r>
            <w:r w:rsidRPr="00E4317F">
              <w:rPr>
                <w:b/>
                <w:bCs/>
                <w:sz w:val="16"/>
                <w:szCs w:val="16"/>
              </w:rPr>
              <w:fldChar w:fldCharType="begin"/>
            </w:r>
            <w:r w:rsidRPr="00E4317F">
              <w:rPr>
                <w:b/>
                <w:bCs/>
                <w:sz w:val="16"/>
                <w:szCs w:val="16"/>
              </w:rPr>
              <w:instrText>NUMPAGES</w:instrText>
            </w:r>
            <w:r w:rsidRPr="00E4317F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431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3DCC27" w14:textId="77777777" w:rsidR="00E4317F" w:rsidRDefault="00E431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D8997" w14:textId="77777777" w:rsidR="008E2CB5" w:rsidRDefault="008E2CB5" w:rsidP="00E4317F">
      <w:pPr>
        <w:spacing w:after="0" w:line="240" w:lineRule="auto"/>
      </w:pPr>
      <w:r>
        <w:separator/>
      </w:r>
    </w:p>
  </w:footnote>
  <w:footnote w:type="continuationSeparator" w:id="0">
    <w:p w14:paraId="3D9E7836" w14:textId="77777777" w:rsidR="008E2CB5" w:rsidRDefault="008E2CB5" w:rsidP="00E43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977"/>
    <w:rsid w:val="00044C49"/>
    <w:rsid w:val="00081E2A"/>
    <w:rsid w:val="00083EA5"/>
    <w:rsid w:val="000C3951"/>
    <w:rsid w:val="000E27D6"/>
    <w:rsid w:val="00116872"/>
    <w:rsid w:val="00146F0C"/>
    <w:rsid w:val="00176599"/>
    <w:rsid w:val="001C57B9"/>
    <w:rsid w:val="00205A08"/>
    <w:rsid w:val="002D2725"/>
    <w:rsid w:val="002F2B28"/>
    <w:rsid w:val="00353E6C"/>
    <w:rsid w:val="00366D5D"/>
    <w:rsid w:val="0038294E"/>
    <w:rsid w:val="003E7850"/>
    <w:rsid w:val="00400AE5"/>
    <w:rsid w:val="00405821"/>
    <w:rsid w:val="00421F5B"/>
    <w:rsid w:val="0043534A"/>
    <w:rsid w:val="00452088"/>
    <w:rsid w:val="00494A3A"/>
    <w:rsid w:val="004E113C"/>
    <w:rsid w:val="00514D15"/>
    <w:rsid w:val="0051743A"/>
    <w:rsid w:val="005321D1"/>
    <w:rsid w:val="005818CA"/>
    <w:rsid w:val="005C4EE8"/>
    <w:rsid w:val="005F14BD"/>
    <w:rsid w:val="006473AB"/>
    <w:rsid w:val="006B0030"/>
    <w:rsid w:val="006B6A10"/>
    <w:rsid w:val="006C0A73"/>
    <w:rsid w:val="006D051B"/>
    <w:rsid w:val="00723EA3"/>
    <w:rsid w:val="00731FC7"/>
    <w:rsid w:val="0074015E"/>
    <w:rsid w:val="00770948"/>
    <w:rsid w:val="007824A5"/>
    <w:rsid w:val="00790E43"/>
    <w:rsid w:val="007A3AB4"/>
    <w:rsid w:val="007F4968"/>
    <w:rsid w:val="008540BE"/>
    <w:rsid w:val="0087529F"/>
    <w:rsid w:val="0087599E"/>
    <w:rsid w:val="008D44D6"/>
    <w:rsid w:val="008E2CB5"/>
    <w:rsid w:val="008F3141"/>
    <w:rsid w:val="009007BC"/>
    <w:rsid w:val="00991BCE"/>
    <w:rsid w:val="009B0036"/>
    <w:rsid w:val="009B04DE"/>
    <w:rsid w:val="009B3EF7"/>
    <w:rsid w:val="00A226C0"/>
    <w:rsid w:val="00A25731"/>
    <w:rsid w:val="00AA5402"/>
    <w:rsid w:val="00AC4D27"/>
    <w:rsid w:val="00AF701E"/>
    <w:rsid w:val="00B50F66"/>
    <w:rsid w:val="00B67684"/>
    <w:rsid w:val="00B70780"/>
    <w:rsid w:val="00B91150"/>
    <w:rsid w:val="00BA5216"/>
    <w:rsid w:val="00BC6F8F"/>
    <w:rsid w:val="00BD54C3"/>
    <w:rsid w:val="00C57E8F"/>
    <w:rsid w:val="00C7478A"/>
    <w:rsid w:val="00C8619D"/>
    <w:rsid w:val="00C93092"/>
    <w:rsid w:val="00CF79D8"/>
    <w:rsid w:val="00D05531"/>
    <w:rsid w:val="00D1715D"/>
    <w:rsid w:val="00D50778"/>
    <w:rsid w:val="00DD28EB"/>
    <w:rsid w:val="00E04E56"/>
    <w:rsid w:val="00E0598A"/>
    <w:rsid w:val="00E4317F"/>
    <w:rsid w:val="00E91348"/>
    <w:rsid w:val="00EA012E"/>
    <w:rsid w:val="00EA3361"/>
    <w:rsid w:val="00EA751C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5F08"/>
  <w15:docId w15:val="{CA6081B7-D188-4FCD-9B07-E774BF66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3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17F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43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17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2018-10-11T11:53:00Z</cp:lastPrinted>
  <dcterms:created xsi:type="dcterms:W3CDTF">2023-08-22T11:37:00Z</dcterms:created>
  <dcterms:modified xsi:type="dcterms:W3CDTF">2023-08-24T13:45:00Z</dcterms:modified>
</cp:coreProperties>
</file>