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F1B3" w14:textId="13D385EF" w:rsidR="00590765" w:rsidRPr="00CC056E" w:rsidRDefault="00B13212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Nº </w:t>
      </w:r>
      <w:r w:rsidR="00450258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150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/2023</w:t>
      </w:r>
    </w:p>
    <w:p w14:paraId="40E2215D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E26D59C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2DD9FEE" w14:textId="77777777" w:rsidR="00590765" w:rsidRPr="00CC056E" w:rsidRDefault="00B13212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3B4D5AA2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219AC55B" w14:textId="77777777" w:rsidR="00590765" w:rsidRPr="00CC056E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12561447" w14:textId="0598CF50" w:rsidR="003D7B46" w:rsidRPr="00CC056E" w:rsidRDefault="00B13212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CC056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CC056E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C056E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Pr="00CC056E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aos </w:t>
      </w:r>
      <w:r w:rsidRPr="00CC056E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Policiais Militares, </w:t>
      </w:r>
      <w:r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2° SGT PM ELTON PEDRO ALVES, SD PM JHEISON EDUARDO BOAVENTURA ANDRADE, SD PM DAYVIDSON CUNHA ALVES e SD PM FRANCISCO DULCILANDE DA SILVA LIMA </w:t>
      </w:r>
      <w:r w:rsidR="00CC056E" w:rsidRPr="00CC056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os quais em operação obtiveram êxito na apreensão de entorpecentes.</w:t>
      </w:r>
    </w:p>
    <w:p w14:paraId="69E7A1E1" w14:textId="77777777" w:rsidR="000F2502" w:rsidRPr="00CC056E" w:rsidRDefault="000F250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2DD7E3B9" w14:textId="77777777" w:rsidR="000F2502" w:rsidRPr="00CC056E" w:rsidRDefault="000F250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549C887" w14:textId="763A18D7" w:rsidR="00590765" w:rsidRPr="00CC056E" w:rsidRDefault="00B1321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CC056E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7A9E8728" w14:textId="77777777" w:rsidR="00590765" w:rsidRPr="00CC056E" w:rsidRDefault="00590765" w:rsidP="00B13212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28E0DA31" w14:textId="503141D8" w:rsidR="003D7B46" w:rsidRPr="00CC056E" w:rsidRDefault="00B13212" w:rsidP="00B13212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CC056E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CC056E">
        <w:rPr>
          <w:rFonts w:ascii="Times New Roman" w:hAnsi="Times New Roman" w:cs="Times New Roman"/>
          <w:i/>
          <w:iCs/>
          <w:sz w:val="24"/>
          <w:szCs w:val="24"/>
        </w:rPr>
        <w:t>referida homenagem deve-se pelo reconhecimento d</w:t>
      </w:r>
      <w:r w:rsidRPr="00CC056E">
        <w:rPr>
          <w:rFonts w:ascii="Times New Roman" w:hAnsi="Times New Roman" w:cs="Times New Roman"/>
          <w:i/>
          <w:iCs/>
          <w:color w:val="222222"/>
          <w:sz w:val="24"/>
          <w:szCs w:val="24"/>
        </w:rPr>
        <w:t>o empenho desses profissionais no combate ao tráfico, lembrando que o tráfico de drogas é um dos maiores propulsores da criminalidade que assola a sociedade de um modo geral, bem como é o maior responsável pe</w:t>
      </w:r>
      <w:r w:rsidRPr="00CC056E">
        <w:rPr>
          <w:rFonts w:ascii="Times New Roman" w:hAnsi="Times New Roman" w:cs="Times New Roman"/>
          <w:i/>
          <w:iCs/>
          <w:color w:val="222222"/>
          <w:sz w:val="24"/>
          <w:szCs w:val="24"/>
        </w:rPr>
        <w:t>la violência urbana em todo país, além disso, tem grandes índices de mortes em decorrência ao combate ao tráfico como pelo uso de drogas. E, a operação obteve êxito elevando a importância desses bravos policiais, os quais conseguiram com essa apreensão tir</w:t>
      </w:r>
      <w:r w:rsidRPr="00CC056E">
        <w:rPr>
          <w:rFonts w:ascii="Times New Roman" w:hAnsi="Times New Roman" w:cs="Times New Roman"/>
          <w:i/>
          <w:iCs/>
          <w:color w:val="222222"/>
          <w:sz w:val="24"/>
          <w:szCs w:val="24"/>
        </w:rPr>
        <w:t>ar das ruas uma grande quantidade de entorpecentes que certamente viria trazer sérias consequências a inúmeros cidadãos.</w:t>
      </w:r>
    </w:p>
    <w:p w14:paraId="065368C9" w14:textId="31FA2FC5" w:rsidR="00CC056E" w:rsidRPr="00CC056E" w:rsidRDefault="00B13212" w:rsidP="00B13212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CC056E">
        <w:rPr>
          <w:rFonts w:ascii="Times New Roman" w:hAnsi="Times New Roman" w:cs="Times New Roman"/>
          <w:i/>
          <w:iCs/>
          <w:color w:val="222222"/>
          <w:sz w:val="24"/>
          <w:szCs w:val="24"/>
        </w:rPr>
        <w:t>Nossa homenagem a este ato que traz resultados positivos múltiplos a toda e qualquer sociedade que preza por ordem, segurança e bem-est</w:t>
      </w:r>
      <w:r w:rsidRPr="00CC056E">
        <w:rPr>
          <w:rFonts w:ascii="Times New Roman" w:hAnsi="Times New Roman" w:cs="Times New Roman"/>
          <w:i/>
          <w:iCs/>
          <w:color w:val="222222"/>
          <w:sz w:val="24"/>
          <w:szCs w:val="24"/>
        </w:rPr>
        <w:t>ar de nossa nação como todo.</w:t>
      </w:r>
    </w:p>
    <w:p w14:paraId="77A6113D" w14:textId="77777777" w:rsidR="00CC056E" w:rsidRPr="00CC056E" w:rsidRDefault="00CC056E" w:rsidP="00B13212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7585B683" w14:textId="77777777" w:rsidR="00590765" w:rsidRDefault="00590765" w:rsidP="00B1321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25B7C2F1" w14:textId="3074E186" w:rsidR="00590765" w:rsidRDefault="00B13212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CC056E">
        <w:rPr>
          <w:rFonts w:ascii="Times New Roman" w:eastAsiaTheme="minorEastAsia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agosto de 2023.</w:t>
      </w:r>
    </w:p>
    <w:p w14:paraId="42B8418A" w14:textId="77777777" w:rsidR="00590765" w:rsidRDefault="00590765" w:rsidP="0059076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080AAE" w14:paraId="3621DDA4" w14:textId="77777777" w:rsidTr="0059076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B724F9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123621" w14:textId="77777777" w:rsidR="00590765" w:rsidRDefault="00590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B36962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59ACFB" w14:textId="77777777" w:rsidR="00590765" w:rsidRDefault="00590765" w:rsidP="00CC0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4E0B86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1CF48F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FDF0CD5" w14:textId="77777777" w:rsidR="00590765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AFC1D06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B1CFF8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84166A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95CB8A0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5239CFB" w14:textId="77777777" w:rsidR="00590765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424A0E45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1232AD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AA94762" w14:textId="2406804A" w:rsidR="00590765" w:rsidRDefault="00B13212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28745C0B" w14:textId="77777777" w:rsidR="00590765" w:rsidRDefault="00590765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24647A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2F690C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DDCB32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6C93533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00ABF1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50CB57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2D27A0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55FEF7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A231B66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56297F5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7A18EC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88818A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F2A9F2" w14:textId="77777777" w:rsidR="00CC056E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2FDF17CF" w14:textId="5D74E21D" w:rsidR="00CC056E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A12E80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81B738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5ECD91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00EEA5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CC3E11" w14:textId="77777777" w:rsidR="00590765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75C7CA" w14:textId="77777777" w:rsidR="00590765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117E55A8" w14:textId="77777777" w:rsidR="00590765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6A8D1E1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887DA5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707761" w14:textId="77777777" w:rsidR="00590765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A09EE7" w14:textId="77777777" w:rsidR="00590765" w:rsidRDefault="00B132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7AFCD583" w14:textId="77777777" w:rsidR="00590765" w:rsidRDefault="00B1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259FCB2E" w14:textId="77777777" w:rsidR="00CC056E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6740F0" w14:textId="77777777" w:rsidR="00CC056E" w:rsidRDefault="00CC056E" w:rsidP="00CC0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97FB60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936438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78AA16" w14:textId="77777777" w:rsidR="00590765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C8B04A8" w14:textId="77777777" w:rsidR="00C1468D" w:rsidRPr="00590765" w:rsidRDefault="00C1468D" w:rsidP="00CC056E"/>
    <w:sectPr w:rsidR="00C1468D" w:rsidRPr="00590765" w:rsidSect="00450258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F66E8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4F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A0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04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66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CE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E9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E2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8EEA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0E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08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2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9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60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CC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02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67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43AF7"/>
    <w:rsid w:val="00080AAE"/>
    <w:rsid w:val="000B0D89"/>
    <w:rsid w:val="000E7B1F"/>
    <w:rsid w:val="000F2502"/>
    <w:rsid w:val="001409A5"/>
    <w:rsid w:val="001607FE"/>
    <w:rsid w:val="00167C78"/>
    <w:rsid w:val="00176550"/>
    <w:rsid w:val="00195FA2"/>
    <w:rsid w:val="00196EC1"/>
    <w:rsid w:val="001B5E79"/>
    <w:rsid w:val="001C2DE4"/>
    <w:rsid w:val="00211F0D"/>
    <w:rsid w:val="00272FEA"/>
    <w:rsid w:val="002D225B"/>
    <w:rsid w:val="002E3674"/>
    <w:rsid w:val="00376318"/>
    <w:rsid w:val="0037756E"/>
    <w:rsid w:val="003902C5"/>
    <w:rsid w:val="003B2F60"/>
    <w:rsid w:val="003D7659"/>
    <w:rsid w:val="003D7B46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2667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F376A"/>
    <w:rsid w:val="00823647"/>
    <w:rsid w:val="00842B29"/>
    <w:rsid w:val="008640EF"/>
    <w:rsid w:val="00874EB5"/>
    <w:rsid w:val="008D2E71"/>
    <w:rsid w:val="008E483D"/>
    <w:rsid w:val="0090683D"/>
    <w:rsid w:val="00983A17"/>
    <w:rsid w:val="009D0089"/>
    <w:rsid w:val="00AA5957"/>
    <w:rsid w:val="00B1246B"/>
    <w:rsid w:val="00B13212"/>
    <w:rsid w:val="00B222E9"/>
    <w:rsid w:val="00B54177"/>
    <w:rsid w:val="00B727E9"/>
    <w:rsid w:val="00B82D7A"/>
    <w:rsid w:val="00BA7F9C"/>
    <w:rsid w:val="00BC1325"/>
    <w:rsid w:val="00BF6296"/>
    <w:rsid w:val="00C00ADE"/>
    <w:rsid w:val="00C1468D"/>
    <w:rsid w:val="00C403BC"/>
    <w:rsid w:val="00C74D0D"/>
    <w:rsid w:val="00C801AE"/>
    <w:rsid w:val="00C85DBA"/>
    <w:rsid w:val="00C95A32"/>
    <w:rsid w:val="00CC056E"/>
    <w:rsid w:val="00CE0C01"/>
    <w:rsid w:val="00D1234C"/>
    <w:rsid w:val="00D51C49"/>
    <w:rsid w:val="00D6700D"/>
    <w:rsid w:val="00D67216"/>
    <w:rsid w:val="00D711EA"/>
    <w:rsid w:val="00D7301E"/>
    <w:rsid w:val="00D76E7B"/>
    <w:rsid w:val="00DC48D6"/>
    <w:rsid w:val="00DD2F8B"/>
    <w:rsid w:val="00E37587"/>
    <w:rsid w:val="00EB7F10"/>
    <w:rsid w:val="00EC2A4F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89F1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2023-08-11T11:16:00Z</cp:lastPrinted>
  <dcterms:created xsi:type="dcterms:W3CDTF">2023-08-24T12:18:00Z</dcterms:created>
  <dcterms:modified xsi:type="dcterms:W3CDTF">2023-08-25T11:22:00Z</dcterms:modified>
</cp:coreProperties>
</file>