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1F1B3" w14:textId="317EB239" w:rsidR="00590765" w:rsidRPr="00D073B7" w:rsidRDefault="00463DF0" w:rsidP="0059076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lang w:eastAsia="pt-BR"/>
        </w:rPr>
        <w:t>MOÇÃO Nº 136</w:t>
      </w:r>
      <w:bookmarkStart w:id="0" w:name="_GoBack"/>
      <w:bookmarkEnd w:id="0"/>
      <w:r w:rsidR="00D073B7" w:rsidRPr="00D073B7">
        <w:rPr>
          <w:rFonts w:ascii="Times New Roman" w:eastAsiaTheme="minorEastAsia" w:hAnsi="Times New Roman" w:cs="Times New Roman"/>
          <w:b/>
          <w:bCs/>
          <w:lang w:eastAsia="pt-BR"/>
        </w:rPr>
        <w:t>/2023</w:t>
      </w:r>
    </w:p>
    <w:p w14:paraId="40E2215D" w14:textId="77777777" w:rsidR="00590765" w:rsidRPr="00D073B7" w:rsidRDefault="00590765" w:rsidP="0059076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3E26D59C" w14:textId="77777777" w:rsidR="00590765" w:rsidRPr="00D073B7" w:rsidRDefault="00590765" w:rsidP="0059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72DD9FEE" w14:textId="77777777" w:rsidR="00590765" w:rsidRPr="00D073B7" w:rsidRDefault="00D073B7" w:rsidP="0059076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lang w:eastAsia="pt-BR"/>
        </w:rPr>
      </w:pPr>
      <w:r w:rsidRPr="00D073B7">
        <w:rPr>
          <w:rFonts w:ascii="Times New Roman" w:eastAsiaTheme="minorEastAsia" w:hAnsi="Times New Roman" w:cs="Times New Roman"/>
          <w:b/>
          <w:bCs/>
          <w:lang w:eastAsia="pt-BR"/>
        </w:rPr>
        <w:t>MOÇÃO DE APLAUSO</w:t>
      </w:r>
    </w:p>
    <w:p w14:paraId="3B4D5AA2" w14:textId="77777777" w:rsidR="00590765" w:rsidRPr="00D073B7" w:rsidRDefault="00590765" w:rsidP="0059076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219AC55B" w14:textId="77777777" w:rsidR="00590765" w:rsidRPr="00D073B7" w:rsidRDefault="00590765" w:rsidP="005907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12561447" w14:textId="5B01F940" w:rsidR="003D7B46" w:rsidRPr="00D073B7" w:rsidRDefault="00D073B7" w:rsidP="00CC056E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lang w:eastAsia="pt-BR"/>
        </w:rPr>
      </w:pPr>
      <w:r w:rsidRPr="00D073B7">
        <w:rPr>
          <w:rFonts w:ascii="Times New Roman" w:eastAsiaTheme="minorEastAsia" w:hAnsi="Times New Roman" w:cs="Times New Roman"/>
          <w:b/>
          <w:bCs/>
          <w:color w:val="000000"/>
          <w:lang w:eastAsia="pt-BR"/>
        </w:rPr>
        <w:t>IAGO MELLA – Podemos</w:t>
      </w:r>
      <w:r w:rsidRPr="00D073B7">
        <w:rPr>
          <w:rFonts w:ascii="Times New Roman" w:eastAsiaTheme="minorEastAsia" w:hAnsi="Times New Roman" w:cs="Times New Roman"/>
          <w:lang w:eastAsia="pt-BR"/>
        </w:rPr>
        <w:t xml:space="preserve"> e vereadores abaixo assinados,</w:t>
      </w:r>
      <w:r w:rsidRPr="00D073B7">
        <w:rPr>
          <w:rFonts w:ascii="Times New Roman" w:eastAsiaTheme="minorEastAsia" w:hAnsi="Times New Roman" w:cs="Times New Roman"/>
          <w:b/>
          <w:bCs/>
          <w:lang w:eastAsia="pt-BR"/>
        </w:rPr>
        <w:t xml:space="preserve"> </w:t>
      </w:r>
      <w:r w:rsidRPr="00D073B7">
        <w:rPr>
          <w:rFonts w:ascii="Times New Roman" w:eastAsiaTheme="minorEastAsia" w:hAnsi="Times New Roman" w:cs="Times New Roman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073B7">
        <w:rPr>
          <w:rFonts w:ascii="Times New Roman" w:eastAsiaTheme="minorEastAsia" w:hAnsi="Times New Roman" w:cs="Times New Roman"/>
          <w:b/>
          <w:bCs/>
          <w:lang w:eastAsia="pt-BR"/>
        </w:rPr>
        <w:t xml:space="preserve">Moção de Aplauso </w:t>
      </w:r>
      <w:r w:rsidRPr="00D073B7">
        <w:rPr>
          <w:rFonts w:ascii="Times New Roman" w:eastAsiaTheme="minorEastAsia" w:hAnsi="Times New Roman" w:cs="Times New Roman"/>
          <w:b/>
          <w:lang w:eastAsia="pt-BR"/>
        </w:rPr>
        <w:t xml:space="preserve">aos </w:t>
      </w:r>
      <w:r w:rsidR="0036007D" w:rsidRPr="00D073B7">
        <w:rPr>
          <w:rFonts w:ascii="Times New Roman" w:eastAsiaTheme="minorEastAsia" w:hAnsi="Times New Roman" w:cs="Times New Roman"/>
          <w:b/>
          <w:lang w:eastAsia="pt-BR"/>
        </w:rPr>
        <w:t>atletas da Associação Sorriso de Atletismo (ASA), que conquistaram 22 medalhas, sendo 06 Ouro, 10 Prata e 06 Bronze, na participação do Campeonato Estadual Loterias Caixa de Atletismo Sub-23 e Sub-14, realizado no Centro Oficial de Treinamento da Universidade Federal de Mato Grosso, em Cuiabá, nos dias 19 e 20 de agosto de 2023,</w:t>
      </w:r>
    </w:p>
    <w:p w14:paraId="2F3D52CD" w14:textId="77777777" w:rsidR="0036007D" w:rsidRPr="00D073B7" w:rsidRDefault="0036007D" w:rsidP="00CC056E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lang w:eastAsia="pt-BR"/>
        </w:rPr>
      </w:pPr>
    </w:p>
    <w:p w14:paraId="2DD7E3B9" w14:textId="77777777" w:rsidR="000F2502" w:rsidRPr="00D073B7" w:rsidRDefault="000F2502" w:rsidP="00590765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0549C887" w14:textId="763A18D7" w:rsidR="00590765" w:rsidRPr="00D073B7" w:rsidRDefault="00D073B7" w:rsidP="00CC056E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lang w:eastAsia="pt-BR"/>
        </w:rPr>
      </w:pPr>
      <w:r w:rsidRPr="00D073B7">
        <w:rPr>
          <w:rFonts w:ascii="Times New Roman" w:eastAsiaTheme="minorEastAsia" w:hAnsi="Times New Roman" w:cs="Times New Roman"/>
          <w:b/>
          <w:lang w:eastAsia="pt-BR"/>
        </w:rPr>
        <w:t>JUSTIFICATIVAS</w:t>
      </w:r>
    </w:p>
    <w:p w14:paraId="7A9E8728" w14:textId="77777777" w:rsidR="00590765" w:rsidRPr="00D073B7" w:rsidRDefault="00590765" w:rsidP="00590765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lang w:eastAsia="pt-BR"/>
        </w:rPr>
      </w:pPr>
    </w:p>
    <w:p w14:paraId="28E0DA31" w14:textId="78C4832F" w:rsidR="003D7B46" w:rsidRPr="00D073B7" w:rsidRDefault="00D073B7" w:rsidP="00CC056E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iCs/>
          <w:lang w:eastAsia="pt-BR"/>
        </w:rPr>
      </w:pPr>
      <w:r w:rsidRPr="00D073B7">
        <w:rPr>
          <w:rFonts w:ascii="Times New Roman" w:hAnsi="Times New Roman" w:cs="Times New Roman"/>
          <w:i/>
          <w:iCs/>
        </w:rPr>
        <w:t xml:space="preserve">A referida homenagem deve-se pelo reconhecimento </w:t>
      </w:r>
      <w:r w:rsidR="0036007D" w:rsidRPr="00D073B7">
        <w:rPr>
          <w:rFonts w:ascii="Times New Roman" w:hAnsi="Times New Roman" w:cs="Times New Roman"/>
          <w:i/>
          <w:iCs/>
        </w:rPr>
        <w:t xml:space="preserve">a </w:t>
      </w:r>
      <w:r w:rsidR="0036007D" w:rsidRPr="00D073B7">
        <w:rPr>
          <w:rFonts w:ascii="Times New Roman" w:eastAsiaTheme="minorEastAsia" w:hAnsi="Times New Roman" w:cs="Times New Roman"/>
          <w:i/>
          <w:iCs/>
          <w:lang w:eastAsia="pt-BR"/>
        </w:rPr>
        <w:t>Associação Sorriso de Atletismo (ASA), que tiveram uma brilhante participação no Campeonato Estadual Loterias Caixa de Atletismo Sub-23</w:t>
      </w:r>
      <w:r w:rsidR="00041AA3" w:rsidRPr="00D073B7">
        <w:rPr>
          <w:rFonts w:ascii="Times New Roman" w:eastAsiaTheme="minorEastAsia" w:hAnsi="Times New Roman" w:cs="Times New Roman"/>
          <w:i/>
          <w:iCs/>
          <w:lang w:eastAsia="pt-BR"/>
        </w:rPr>
        <w:t xml:space="preserve"> e Sub -14, realizado na cidade de Cuiabá-MT nos dias 19 e 20 de agosto.</w:t>
      </w:r>
    </w:p>
    <w:p w14:paraId="6BA585ED" w14:textId="6DDC9231" w:rsidR="0036007D" w:rsidRPr="00D073B7" w:rsidRDefault="00D073B7" w:rsidP="00041AA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</w:rPr>
      </w:pPr>
      <w:r w:rsidRPr="00D073B7">
        <w:rPr>
          <w:rFonts w:ascii="Times New Roman" w:hAnsi="Times New Roman" w:cs="Times New Roman"/>
          <w:i/>
          <w:iCs/>
          <w:color w:val="222222"/>
        </w:rPr>
        <w:t xml:space="preserve">                       Destacamos a importância desta equipe no esporte Sorrisense, dizendo que estamos bem representados. O esporte é essencial para o desenvolvimento da ordem dentro de uma sociedade.</w:t>
      </w:r>
    </w:p>
    <w:p w14:paraId="77A6113D" w14:textId="77777777" w:rsidR="00CC056E" w:rsidRPr="00D073B7" w:rsidRDefault="00CC056E" w:rsidP="00CC056E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i/>
          <w:iCs/>
          <w:lang w:eastAsia="pt-BR"/>
        </w:rPr>
      </w:pPr>
    </w:p>
    <w:p w14:paraId="67136D0F" w14:textId="104EF7BE" w:rsidR="0036007D" w:rsidRPr="00D073B7" w:rsidRDefault="00D073B7" w:rsidP="00041AA3">
      <w:pPr>
        <w:tabs>
          <w:tab w:val="left" w:pos="1418"/>
        </w:tabs>
        <w:jc w:val="both"/>
        <w:rPr>
          <w:rFonts w:ascii="Times New Roman" w:hAnsi="Times New Roman" w:cs="Times New Roman"/>
          <w:i/>
          <w:iCs/>
          <w:color w:val="050505"/>
          <w:shd w:val="clear" w:color="auto" w:fill="FFFFFF"/>
        </w:rPr>
      </w:pPr>
      <w:r w:rsidRPr="00D073B7">
        <w:rPr>
          <w:rFonts w:ascii="Times New Roman" w:eastAsiaTheme="minorEastAsia" w:hAnsi="Times New Roman" w:cs="Times New Roman"/>
          <w:i/>
          <w:iCs/>
          <w:lang w:eastAsia="pt-BR"/>
        </w:rPr>
        <w:t xml:space="preserve">                       </w:t>
      </w:r>
      <w:r w:rsidRPr="00D073B7">
        <w:rPr>
          <w:rFonts w:ascii="Times New Roman" w:hAnsi="Times New Roman" w:cs="Times New Roman"/>
          <w:i/>
          <w:iCs/>
          <w:color w:val="050505"/>
          <w:shd w:val="clear" w:color="auto" w:fill="FFFFFF"/>
        </w:rPr>
        <w:t>Dessa forma, reconhecemos e parabenizamos vocês pelo desempenho, expressando os melhores votos de sucesso em todas as atividades que vocês venham a desenvolver, em especial a esta modalidade esportiva o Atletismo.</w:t>
      </w:r>
    </w:p>
    <w:p w14:paraId="24EC02E4" w14:textId="77777777" w:rsidR="0036007D" w:rsidRPr="00D073B7" w:rsidRDefault="0036007D" w:rsidP="00590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2ABDA448" w14:textId="77777777" w:rsidR="0036007D" w:rsidRPr="00D073B7" w:rsidRDefault="0036007D" w:rsidP="00590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25B7C2F1" w14:textId="65A250B4" w:rsidR="00590765" w:rsidRDefault="00D073B7" w:rsidP="00590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  <w:r w:rsidRPr="00D073B7">
        <w:rPr>
          <w:rFonts w:ascii="Times New Roman" w:eastAsiaTheme="minorEastAsia" w:hAnsi="Times New Roman" w:cs="Times New Roman"/>
          <w:lang w:eastAsia="pt-BR"/>
        </w:rPr>
        <w:t xml:space="preserve">Câmara Municipal de Sorriso, Estado de Mato Grosso, em </w:t>
      </w:r>
      <w:r w:rsidR="00CC056E" w:rsidRPr="00D073B7">
        <w:rPr>
          <w:rFonts w:ascii="Times New Roman" w:eastAsiaTheme="minorEastAsia" w:hAnsi="Times New Roman" w:cs="Times New Roman"/>
          <w:lang w:eastAsia="pt-BR"/>
        </w:rPr>
        <w:t>24</w:t>
      </w:r>
      <w:r w:rsidRPr="00D073B7">
        <w:rPr>
          <w:rFonts w:ascii="Times New Roman" w:eastAsiaTheme="minorEastAsia" w:hAnsi="Times New Roman" w:cs="Times New Roman"/>
          <w:lang w:eastAsia="pt-BR"/>
        </w:rPr>
        <w:t xml:space="preserve"> de agosto de 2023.</w:t>
      </w:r>
    </w:p>
    <w:p w14:paraId="1EFEFE22" w14:textId="376811AE" w:rsidR="00D073B7" w:rsidRDefault="00D073B7" w:rsidP="00590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2E7B03F3" w14:textId="40533C8C" w:rsidR="00D073B7" w:rsidRDefault="00D073B7" w:rsidP="00590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54469456" w14:textId="77777777" w:rsidR="00D073B7" w:rsidRPr="00D073B7" w:rsidRDefault="00D073B7" w:rsidP="00590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42B8418A" w14:textId="77777777" w:rsidR="00590765" w:rsidRPr="00D073B7" w:rsidRDefault="00590765" w:rsidP="00590765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A546ED" w:rsidRPr="00D073B7" w14:paraId="3621DDA4" w14:textId="77777777" w:rsidTr="0059076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1B724F9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A123621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7B36962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A59ACFB" w14:textId="77777777" w:rsidR="00590765" w:rsidRPr="00D073B7" w:rsidRDefault="00590765" w:rsidP="00CC05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D4E0B86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61CF48F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4FDF0CD5" w14:textId="77777777" w:rsidR="00590765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3AFC1D06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BB1CFF8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84166A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95CB8A0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05239CFB" w14:textId="77777777" w:rsidR="00590765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424A0E45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E1232AD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5AA94762" w14:textId="2406804A" w:rsidR="00590765" w:rsidRPr="00D073B7" w:rsidRDefault="00D073B7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28745C0B" w14:textId="77777777" w:rsidR="00590765" w:rsidRPr="00D073B7" w:rsidRDefault="00590765" w:rsidP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B24647A" w14:textId="77777777" w:rsidR="00590765" w:rsidRPr="00D073B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2F690C" w14:textId="77777777" w:rsidR="00590765" w:rsidRPr="00D073B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BDDCB32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36C93533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600ABF11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750CB57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12D27A0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C55FEF7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7A231B66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56297F51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47A18EC" w14:textId="77777777" w:rsidR="00CC056E" w:rsidRPr="00D073B7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88818A" w14:textId="77777777" w:rsidR="00CC056E" w:rsidRPr="00D073B7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AF2A9F2" w14:textId="77777777" w:rsidR="00CC056E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MAURICIO GOMES</w:t>
            </w:r>
          </w:p>
          <w:p w14:paraId="2FDF17CF" w14:textId="5D74E21D" w:rsidR="00CC056E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CA12E80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E81B738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5ECD91" w14:textId="77777777" w:rsidR="00590765" w:rsidRPr="00D073B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D00EEA5" w14:textId="77777777" w:rsidR="00590765" w:rsidRPr="00D073B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2CC3E11" w14:textId="77777777" w:rsidR="00590765" w:rsidRPr="00D073B7" w:rsidRDefault="00590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075C7CA" w14:textId="77777777" w:rsidR="00590765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117E55A8" w14:textId="77777777" w:rsidR="00590765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36A8D1E1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5887DA5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5707761" w14:textId="77777777" w:rsidR="00590765" w:rsidRPr="00D073B7" w:rsidRDefault="005907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6A09EE7" w14:textId="77777777" w:rsidR="00590765" w:rsidRPr="00D073B7" w:rsidRDefault="00D073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7AFCD583" w14:textId="77777777" w:rsidR="00590765" w:rsidRPr="00D073B7" w:rsidRDefault="00D07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073B7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259FCB2E" w14:textId="77777777" w:rsidR="00CC056E" w:rsidRPr="00D073B7" w:rsidRDefault="00CC0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76740F0" w14:textId="77777777" w:rsidR="00CC056E" w:rsidRPr="00D073B7" w:rsidRDefault="00CC056E" w:rsidP="00CC05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097FB60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1936438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E78AA16" w14:textId="77777777" w:rsidR="00590765" w:rsidRPr="00D073B7" w:rsidRDefault="00590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C8B04A8" w14:textId="77777777" w:rsidR="00C1468D" w:rsidRPr="00D073B7" w:rsidRDefault="00C1468D" w:rsidP="00CC056E">
      <w:pPr>
        <w:rPr>
          <w:rFonts w:ascii="Times New Roman" w:hAnsi="Times New Roman" w:cs="Times New Roman"/>
        </w:rPr>
      </w:pPr>
    </w:p>
    <w:sectPr w:rsidR="00C1468D" w:rsidRPr="00D073B7" w:rsidSect="00D073B7">
      <w:pgSz w:w="11906" w:h="16838"/>
      <w:pgMar w:top="2694" w:right="99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71FE9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2B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46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2F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A0B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E9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8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87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8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1494E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EE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85A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69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8B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B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E9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C6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49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41AA3"/>
    <w:rsid w:val="00043AF7"/>
    <w:rsid w:val="000B0D89"/>
    <w:rsid w:val="000E7B1F"/>
    <w:rsid w:val="000F2502"/>
    <w:rsid w:val="001409A5"/>
    <w:rsid w:val="001607FE"/>
    <w:rsid w:val="00167C78"/>
    <w:rsid w:val="00176550"/>
    <w:rsid w:val="00195FA2"/>
    <w:rsid w:val="00196EC1"/>
    <w:rsid w:val="001B5E79"/>
    <w:rsid w:val="001C2DE4"/>
    <w:rsid w:val="00211F0D"/>
    <w:rsid w:val="00272FEA"/>
    <w:rsid w:val="002D225B"/>
    <w:rsid w:val="002E3674"/>
    <w:rsid w:val="0036007D"/>
    <w:rsid w:val="00376318"/>
    <w:rsid w:val="0037756E"/>
    <w:rsid w:val="003902C5"/>
    <w:rsid w:val="003B2F60"/>
    <w:rsid w:val="003D7659"/>
    <w:rsid w:val="003D7B46"/>
    <w:rsid w:val="0042223C"/>
    <w:rsid w:val="004272F9"/>
    <w:rsid w:val="00440BB4"/>
    <w:rsid w:val="00463DF0"/>
    <w:rsid w:val="004876ED"/>
    <w:rsid w:val="004A60DD"/>
    <w:rsid w:val="004A7B54"/>
    <w:rsid w:val="004B077B"/>
    <w:rsid w:val="004D5044"/>
    <w:rsid w:val="00522667"/>
    <w:rsid w:val="005269B6"/>
    <w:rsid w:val="0053157F"/>
    <w:rsid w:val="0053794A"/>
    <w:rsid w:val="00542438"/>
    <w:rsid w:val="00546A8F"/>
    <w:rsid w:val="00581C3C"/>
    <w:rsid w:val="00590765"/>
    <w:rsid w:val="005F7EB6"/>
    <w:rsid w:val="00631094"/>
    <w:rsid w:val="00636E8A"/>
    <w:rsid w:val="00650D3B"/>
    <w:rsid w:val="00666707"/>
    <w:rsid w:val="00680C0C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F376A"/>
    <w:rsid w:val="00823647"/>
    <w:rsid w:val="00842B29"/>
    <w:rsid w:val="008640EF"/>
    <w:rsid w:val="00874EB5"/>
    <w:rsid w:val="008D2E71"/>
    <w:rsid w:val="008E483D"/>
    <w:rsid w:val="0090683D"/>
    <w:rsid w:val="00983A17"/>
    <w:rsid w:val="009D0089"/>
    <w:rsid w:val="00A546ED"/>
    <w:rsid w:val="00AA5957"/>
    <w:rsid w:val="00B1246B"/>
    <w:rsid w:val="00B222E9"/>
    <w:rsid w:val="00B54177"/>
    <w:rsid w:val="00B727E9"/>
    <w:rsid w:val="00B82D7A"/>
    <w:rsid w:val="00BA7F9C"/>
    <w:rsid w:val="00BC1325"/>
    <w:rsid w:val="00BF6296"/>
    <w:rsid w:val="00C00ADE"/>
    <w:rsid w:val="00C1468D"/>
    <w:rsid w:val="00C403BC"/>
    <w:rsid w:val="00C74D0D"/>
    <w:rsid w:val="00C801AE"/>
    <w:rsid w:val="00C85DBA"/>
    <w:rsid w:val="00C95A32"/>
    <w:rsid w:val="00CC056E"/>
    <w:rsid w:val="00CE0C01"/>
    <w:rsid w:val="00D073B7"/>
    <w:rsid w:val="00D1234C"/>
    <w:rsid w:val="00D51C49"/>
    <w:rsid w:val="00D6700D"/>
    <w:rsid w:val="00D67216"/>
    <w:rsid w:val="00D711EA"/>
    <w:rsid w:val="00D7301E"/>
    <w:rsid w:val="00D76E7B"/>
    <w:rsid w:val="00DC48D6"/>
    <w:rsid w:val="00DD2F8B"/>
    <w:rsid w:val="00E37587"/>
    <w:rsid w:val="00EB7F10"/>
    <w:rsid w:val="00EC2A4F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1AA1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2023-08-11T11:16:00Z</cp:lastPrinted>
  <dcterms:created xsi:type="dcterms:W3CDTF">2023-08-24T16:21:00Z</dcterms:created>
  <dcterms:modified xsi:type="dcterms:W3CDTF">2023-08-25T14:10:00Z</dcterms:modified>
</cp:coreProperties>
</file>