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7A579" w14:textId="0AD79DA9" w:rsidR="00417350" w:rsidRDefault="007E2CCA" w:rsidP="00BF297B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792</w:t>
      </w:r>
      <w:r>
        <w:rPr>
          <w:b/>
          <w:sz w:val="22"/>
        </w:rPr>
        <w:t>/202</w:t>
      </w:r>
      <w:r w:rsidR="00FA2A93">
        <w:rPr>
          <w:b/>
          <w:sz w:val="22"/>
        </w:rPr>
        <w:t>3</w:t>
      </w:r>
    </w:p>
    <w:p w14:paraId="7B73EF1E" w14:textId="77777777" w:rsidR="00CF62FC" w:rsidRDefault="00CF62FC" w:rsidP="00BF297B">
      <w:pPr>
        <w:spacing w:after="0" w:line="240" w:lineRule="auto"/>
        <w:ind w:left="3402"/>
        <w:rPr>
          <w:b/>
          <w:sz w:val="22"/>
        </w:rPr>
      </w:pPr>
    </w:p>
    <w:p w14:paraId="29A93BC6" w14:textId="77777777" w:rsidR="00417350" w:rsidRDefault="00417350" w:rsidP="00BF297B">
      <w:pPr>
        <w:spacing w:after="0" w:line="240" w:lineRule="auto"/>
        <w:ind w:left="3402"/>
        <w:rPr>
          <w:b/>
          <w:sz w:val="22"/>
        </w:rPr>
      </w:pPr>
    </w:p>
    <w:p w14:paraId="5C66E7BB" w14:textId="662FF20F" w:rsidR="00417350" w:rsidRDefault="007E2CCA" w:rsidP="00BF297B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 xml:space="preserve">INDICAMOS </w:t>
      </w:r>
      <w:r w:rsidR="00DB58D2">
        <w:rPr>
          <w:b/>
          <w:sz w:val="22"/>
        </w:rPr>
        <w:t>A CONSTRUÇÃO D</w:t>
      </w:r>
      <w:r>
        <w:rPr>
          <w:b/>
          <w:sz w:val="22"/>
        </w:rPr>
        <w:t>E BANHEIRO</w:t>
      </w:r>
      <w:r w:rsidR="00F92B5F">
        <w:rPr>
          <w:b/>
          <w:sz w:val="22"/>
        </w:rPr>
        <w:t xml:space="preserve">S </w:t>
      </w:r>
      <w:r>
        <w:rPr>
          <w:b/>
          <w:sz w:val="22"/>
        </w:rPr>
        <w:t>PÚBLICO</w:t>
      </w:r>
      <w:r w:rsidR="00F92B5F">
        <w:rPr>
          <w:b/>
          <w:sz w:val="22"/>
        </w:rPr>
        <w:t>S</w:t>
      </w:r>
      <w:r w:rsidR="00FA2A93">
        <w:rPr>
          <w:b/>
          <w:sz w:val="22"/>
        </w:rPr>
        <w:t xml:space="preserve"> </w:t>
      </w:r>
      <w:r>
        <w:rPr>
          <w:b/>
          <w:sz w:val="22"/>
        </w:rPr>
        <w:t>N</w:t>
      </w:r>
      <w:r w:rsidR="00FA2A93">
        <w:rPr>
          <w:b/>
          <w:sz w:val="22"/>
        </w:rPr>
        <w:t xml:space="preserve">A ÁREA DE LAZER </w:t>
      </w:r>
      <w:r w:rsidR="00E07C66">
        <w:rPr>
          <w:b/>
          <w:sz w:val="22"/>
        </w:rPr>
        <w:t xml:space="preserve">(PARQUE), </w:t>
      </w:r>
      <w:r w:rsidR="00FA2A93">
        <w:rPr>
          <w:b/>
          <w:sz w:val="22"/>
        </w:rPr>
        <w:t>DO BAIRRO NOVA ALIANÇA I</w:t>
      </w:r>
      <w:r w:rsidR="00C86AB0">
        <w:rPr>
          <w:b/>
          <w:sz w:val="22"/>
        </w:rPr>
        <w:t xml:space="preserve">, </w:t>
      </w:r>
      <w:r>
        <w:rPr>
          <w:b/>
          <w:sz w:val="22"/>
        </w:rPr>
        <w:t>MUNICÍPIO DE SORRISO/MT.</w:t>
      </w:r>
    </w:p>
    <w:p w14:paraId="72D4D1BD" w14:textId="77777777" w:rsidR="00417350" w:rsidRDefault="00417350" w:rsidP="00BF297B">
      <w:pPr>
        <w:spacing w:after="0" w:line="240" w:lineRule="auto"/>
        <w:ind w:left="3402"/>
        <w:jc w:val="both"/>
        <w:rPr>
          <w:b/>
          <w:sz w:val="22"/>
        </w:rPr>
      </w:pPr>
    </w:p>
    <w:p w14:paraId="697F3392" w14:textId="77777777" w:rsidR="00CF62FC" w:rsidRDefault="00CF62FC" w:rsidP="00BF297B">
      <w:pPr>
        <w:spacing w:after="0" w:line="240" w:lineRule="auto"/>
        <w:ind w:left="3402"/>
        <w:jc w:val="both"/>
        <w:rPr>
          <w:b/>
          <w:sz w:val="22"/>
        </w:rPr>
      </w:pPr>
    </w:p>
    <w:p w14:paraId="4FEA683E" w14:textId="6696BC19" w:rsidR="00417350" w:rsidRDefault="007E2CCA" w:rsidP="00BF297B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 </w:t>
      </w:r>
      <w:r>
        <w:rPr>
          <w:sz w:val="22"/>
        </w:rPr>
        <w:t xml:space="preserve">e </w:t>
      </w:r>
      <w:r>
        <w:rPr>
          <w:color w:val="000000"/>
          <w:sz w:val="22"/>
        </w:rPr>
        <w:t>vereadores abaixo assinados,</w:t>
      </w:r>
      <w:r>
        <w:rPr>
          <w:sz w:val="22"/>
        </w:rPr>
        <w:t xml:space="preserve"> com assento nesta Casa, de conformidade com o Artigo 115 do Regimento Interno, requerem à Mesa, que este expediente seja encaminhado ao Exmo. Senhor Ari Lafin, Prefeito Municipal, à Secretaria Municipal de Esporte e Lazer e à Secretaria Municipal de Obras</w:t>
      </w:r>
      <w:r>
        <w:rPr>
          <w:sz w:val="22"/>
        </w:rPr>
        <w:t xml:space="preserve"> e Serviços Públicos, </w:t>
      </w:r>
      <w:r>
        <w:rPr>
          <w:b/>
          <w:sz w:val="22"/>
        </w:rPr>
        <w:t>versando sobre a necessidade de que seja</w:t>
      </w:r>
      <w:r w:rsidR="00CF62FC">
        <w:rPr>
          <w:b/>
          <w:sz w:val="22"/>
        </w:rPr>
        <w:t xml:space="preserve"> construído </w:t>
      </w:r>
      <w:r>
        <w:rPr>
          <w:b/>
          <w:sz w:val="22"/>
        </w:rPr>
        <w:t>banheiro</w:t>
      </w:r>
      <w:r w:rsidR="00F92B5F">
        <w:rPr>
          <w:b/>
          <w:sz w:val="22"/>
        </w:rPr>
        <w:t>s</w:t>
      </w:r>
      <w:r>
        <w:rPr>
          <w:b/>
          <w:sz w:val="22"/>
        </w:rPr>
        <w:t xml:space="preserve"> público</w:t>
      </w:r>
      <w:r w:rsidR="00F92B5F">
        <w:rPr>
          <w:b/>
          <w:sz w:val="22"/>
        </w:rPr>
        <w:t>s</w:t>
      </w:r>
      <w:r>
        <w:rPr>
          <w:b/>
          <w:sz w:val="22"/>
        </w:rPr>
        <w:t xml:space="preserve"> na </w:t>
      </w:r>
      <w:r w:rsidR="00CF62FC">
        <w:rPr>
          <w:b/>
          <w:sz w:val="22"/>
        </w:rPr>
        <w:t xml:space="preserve">área de lazer </w:t>
      </w:r>
      <w:r w:rsidR="00E07C66">
        <w:rPr>
          <w:b/>
          <w:sz w:val="22"/>
        </w:rPr>
        <w:t xml:space="preserve">(parque), </w:t>
      </w:r>
      <w:r w:rsidR="00CF62FC">
        <w:rPr>
          <w:b/>
          <w:sz w:val="22"/>
        </w:rPr>
        <w:t xml:space="preserve">do Bairro </w:t>
      </w:r>
      <w:r w:rsidR="00FA2A93">
        <w:rPr>
          <w:b/>
          <w:sz w:val="22"/>
        </w:rPr>
        <w:t>Nova Aliança</w:t>
      </w:r>
      <w:r w:rsidR="00CF62FC">
        <w:rPr>
          <w:b/>
          <w:sz w:val="22"/>
        </w:rPr>
        <w:t xml:space="preserve"> I</w:t>
      </w:r>
      <w:r w:rsidR="00C86AB0">
        <w:rPr>
          <w:b/>
          <w:sz w:val="22"/>
        </w:rPr>
        <w:t>,</w:t>
      </w:r>
      <w:r>
        <w:rPr>
          <w:b/>
          <w:sz w:val="22"/>
        </w:rPr>
        <w:t xml:space="preserve"> município de Sorriso/MT.</w:t>
      </w:r>
    </w:p>
    <w:p w14:paraId="6EADE431" w14:textId="0CC81737" w:rsidR="00417350" w:rsidRDefault="00417350" w:rsidP="00BF297B">
      <w:pPr>
        <w:spacing w:after="0" w:line="240" w:lineRule="auto"/>
        <w:ind w:firstLine="3402"/>
        <w:jc w:val="both"/>
        <w:rPr>
          <w:b/>
          <w:sz w:val="22"/>
        </w:rPr>
      </w:pPr>
    </w:p>
    <w:p w14:paraId="732F6302" w14:textId="77777777" w:rsidR="007E2CCA" w:rsidRDefault="007E2CCA" w:rsidP="00BF297B">
      <w:pPr>
        <w:spacing w:after="0" w:line="240" w:lineRule="auto"/>
        <w:ind w:firstLine="3402"/>
        <w:jc w:val="both"/>
        <w:rPr>
          <w:b/>
          <w:sz w:val="22"/>
        </w:rPr>
      </w:pPr>
    </w:p>
    <w:p w14:paraId="20182B8E" w14:textId="77777777" w:rsidR="00417350" w:rsidRDefault="007E2CCA" w:rsidP="00BF297B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5A4BB4E2" w14:textId="77777777" w:rsidR="00417350" w:rsidRDefault="00417350" w:rsidP="00BF297B">
      <w:pPr>
        <w:spacing w:after="0" w:line="240" w:lineRule="auto"/>
        <w:ind w:firstLine="1418"/>
        <w:jc w:val="both"/>
        <w:rPr>
          <w:sz w:val="22"/>
        </w:rPr>
      </w:pPr>
    </w:p>
    <w:p w14:paraId="4BE2020B" w14:textId="61C049D1" w:rsidR="00FA2A93" w:rsidRDefault="007E2CCA" w:rsidP="00BF297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</w:t>
      </w:r>
      <w:r w:rsidRPr="00FA2A93">
        <w:rPr>
          <w:sz w:val="22"/>
        </w:rPr>
        <w:t>s banheiros públicos são infraestruturas essenciai</w:t>
      </w:r>
      <w:r w:rsidRPr="00FA2A93">
        <w:rPr>
          <w:sz w:val="22"/>
        </w:rPr>
        <w:t>s para garantir o direito ao saneamento em espaços públicos</w:t>
      </w:r>
      <w:r>
        <w:rPr>
          <w:sz w:val="22"/>
        </w:rPr>
        <w:t>;</w:t>
      </w:r>
    </w:p>
    <w:p w14:paraId="061B82B1" w14:textId="77777777" w:rsidR="00FA2A93" w:rsidRDefault="00FA2A93" w:rsidP="00BF297B">
      <w:pPr>
        <w:spacing w:after="0" w:line="240" w:lineRule="auto"/>
        <w:ind w:firstLine="1418"/>
        <w:jc w:val="both"/>
        <w:rPr>
          <w:sz w:val="22"/>
        </w:rPr>
      </w:pPr>
    </w:p>
    <w:p w14:paraId="5AA0D2D3" w14:textId="7F438030" w:rsidR="00F92B5F" w:rsidRDefault="007E2CCA" w:rsidP="00F92B5F">
      <w:pPr>
        <w:spacing w:after="0" w:line="240" w:lineRule="auto"/>
        <w:ind w:firstLine="1418"/>
        <w:jc w:val="both"/>
        <w:rPr>
          <w:sz w:val="22"/>
        </w:rPr>
      </w:pPr>
      <w:r w:rsidRPr="00AA7FBC">
        <w:rPr>
          <w:sz w:val="22"/>
        </w:rPr>
        <w:t xml:space="preserve">Considerando a imprescindibilidade de atender aos padrões mínimos de higiene e bem estar social e para proteger a saúde das pessoas que frequentam </w:t>
      </w:r>
      <w:r>
        <w:rPr>
          <w:sz w:val="22"/>
        </w:rPr>
        <w:t>as áreas públicas de lazer</w:t>
      </w:r>
      <w:r w:rsidRPr="00AA7FBC">
        <w:rPr>
          <w:sz w:val="22"/>
        </w:rPr>
        <w:t xml:space="preserve">, principalmente nos </w:t>
      </w:r>
      <w:r w:rsidRPr="00AA7FBC">
        <w:rPr>
          <w:sz w:val="22"/>
        </w:rPr>
        <w:t>finais de semana, quando há maior concentração da população no</w:t>
      </w:r>
      <w:r w:rsidR="00625B6E">
        <w:rPr>
          <w:sz w:val="22"/>
        </w:rPr>
        <w:t>s</w:t>
      </w:r>
      <w:r w:rsidRPr="00AA7FBC">
        <w:rPr>
          <w:sz w:val="22"/>
        </w:rPr>
        <w:t xml:space="preserve"> loca</w:t>
      </w:r>
      <w:r w:rsidR="00625B6E">
        <w:rPr>
          <w:sz w:val="22"/>
        </w:rPr>
        <w:t>is</w:t>
      </w:r>
      <w:r w:rsidRPr="00AA7FBC">
        <w:rPr>
          <w:sz w:val="22"/>
        </w:rPr>
        <w:t>;</w:t>
      </w:r>
    </w:p>
    <w:p w14:paraId="29DB5A1B" w14:textId="77777777" w:rsidR="00F92B5F" w:rsidRDefault="00F92B5F" w:rsidP="00BF297B">
      <w:pPr>
        <w:spacing w:after="0" w:line="240" w:lineRule="auto"/>
        <w:ind w:firstLine="1418"/>
        <w:jc w:val="both"/>
        <w:rPr>
          <w:sz w:val="22"/>
        </w:rPr>
      </w:pPr>
    </w:p>
    <w:p w14:paraId="01EBE682" w14:textId="4A30701B" w:rsidR="00CF62FC" w:rsidRDefault="007E2CCA" w:rsidP="00BF297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frequentadores da área de lazer</w:t>
      </w:r>
      <w:r w:rsidR="00CB5164">
        <w:rPr>
          <w:sz w:val="22"/>
        </w:rPr>
        <w:t xml:space="preserve"> (parque),</w:t>
      </w:r>
      <w:r>
        <w:rPr>
          <w:sz w:val="22"/>
        </w:rPr>
        <w:t xml:space="preserve"> do bairro em questão, estão reclamando que no local não há a disposição banheiro público;</w:t>
      </w:r>
    </w:p>
    <w:p w14:paraId="51F6B3DC" w14:textId="77777777" w:rsidR="00417350" w:rsidRDefault="007E2CCA" w:rsidP="00F92B5F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 </w:t>
      </w:r>
    </w:p>
    <w:p w14:paraId="005EE654" w14:textId="4B724572" w:rsidR="00417350" w:rsidRDefault="007E2CCA" w:rsidP="00F92B5F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F92B5F">
        <w:rPr>
          <w:sz w:val="22"/>
        </w:rPr>
        <w:t xml:space="preserve">Considerando que a área é muito </w:t>
      </w:r>
      <w:r w:rsidR="00F92B5F" w:rsidRPr="00F92B5F">
        <w:rPr>
          <w:sz w:val="22"/>
        </w:rPr>
        <w:t>frequentada pelos</w:t>
      </w:r>
      <w:r w:rsidR="00F92B5F">
        <w:rPr>
          <w:sz w:val="22"/>
        </w:rPr>
        <w:t xml:space="preserve"> </w:t>
      </w:r>
      <w:r w:rsidR="00F92B5F" w:rsidRPr="00F92B5F">
        <w:rPr>
          <w:sz w:val="22"/>
        </w:rPr>
        <w:t>munícipes, no entanto, não há nas proximidades banheiros públicos disponíveis para</w:t>
      </w:r>
      <w:r w:rsidR="00F92B5F">
        <w:rPr>
          <w:sz w:val="22"/>
        </w:rPr>
        <w:t xml:space="preserve"> </w:t>
      </w:r>
      <w:r w:rsidR="00F92B5F" w:rsidRPr="00F92B5F">
        <w:rPr>
          <w:sz w:val="22"/>
        </w:rPr>
        <w:t>proporcionar conforto, higiene e acessibilidade a todos os cidadãos no atendimento de suas</w:t>
      </w:r>
      <w:r w:rsidR="00F92B5F">
        <w:rPr>
          <w:sz w:val="22"/>
        </w:rPr>
        <w:t xml:space="preserve"> </w:t>
      </w:r>
      <w:r w:rsidR="00F92B5F" w:rsidRPr="00F92B5F">
        <w:rPr>
          <w:sz w:val="22"/>
        </w:rPr>
        <w:t>necessidades fisiológicas em espaço público</w:t>
      </w:r>
      <w:r>
        <w:rPr>
          <w:sz w:val="22"/>
        </w:rPr>
        <w:t>;</w:t>
      </w:r>
    </w:p>
    <w:p w14:paraId="79EFF0AF" w14:textId="77777777" w:rsidR="00FA2A93" w:rsidRDefault="00FA2A93" w:rsidP="00BF297B">
      <w:pPr>
        <w:spacing w:after="0" w:line="240" w:lineRule="auto"/>
        <w:jc w:val="both"/>
        <w:rPr>
          <w:sz w:val="22"/>
        </w:rPr>
      </w:pPr>
    </w:p>
    <w:p w14:paraId="53B6E21B" w14:textId="07A53476" w:rsidR="00417350" w:rsidRDefault="007E2CCA" w:rsidP="00F92B5F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os munícipes</w:t>
      </w:r>
      <w:r w:rsidRPr="00F92B5F">
        <w:rPr>
          <w:sz w:val="22"/>
        </w:rPr>
        <w:t xml:space="preserve"> t</w:t>
      </w:r>
      <w:r w:rsidR="00317F40">
        <w:rPr>
          <w:sz w:val="22"/>
        </w:rPr>
        <w:t>ê</w:t>
      </w:r>
      <w:r w:rsidRPr="00F92B5F">
        <w:rPr>
          <w:sz w:val="22"/>
        </w:rPr>
        <w:t>m direito de uso de banheiros públicos com a devida</w:t>
      </w:r>
      <w:r>
        <w:rPr>
          <w:sz w:val="22"/>
        </w:rPr>
        <w:t xml:space="preserve"> </w:t>
      </w:r>
      <w:r w:rsidRPr="00F92B5F">
        <w:rPr>
          <w:sz w:val="22"/>
        </w:rPr>
        <w:t>acessibilidade e que não fira a sua dignidade, urge a necessidade de construção de banheiros no local</w:t>
      </w:r>
      <w:r w:rsidR="00BF297B">
        <w:rPr>
          <w:sz w:val="22"/>
        </w:rPr>
        <w:t>, razão porque, razão porque, faz-se necessária a presente indicação.</w:t>
      </w:r>
    </w:p>
    <w:p w14:paraId="2A0D0B7D" w14:textId="77777777" w:rsidR="00CF62FC" w:rsidRDefault="00CF62FC" w:rsidP="00BF297B">
      <w:pPr>
        <w:spacing w:after="0" w:line="240" w:lineRule="auto"/>
        <w:ind w:firstLine="1418"/>
        <w:jc w:val="both"/>
        <w:rPr>
          <w:sz w:val="22"/>
        </w:rPr>
      </w:pPr>
    </w:p>
    <w:p w14:paraId="517E8EEE" w14:textId="77777777" w:rsidR="00417350" w:rsidRDefault="00417350" w:rsidP="00BF297B">
      <w:pPr>
        <w:spacing w:after="0" w:line="240" w:lineRule="auto"/>
        <w:jc w:val="both"/>
        <w:rPr>
          <w:sz w:val="22"/>
        </w:rPr>
      </w:pPr>
    </w:p>
    <w:p w14:paraId="7F3E161A" w14:textId="0E35A859" w:rsidR="00417350" w:rsidRDefault="007E2CCA" w:rsidP="00BF297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Câmara Municipal de Sorriso, Estado de Mato Grosso, em </w:t>
      </w:r>
      <w:r w:rsidR="00FA2A93">
        <w:rPr>
          <w:sz w:val="22"/>
        </w:rPr>
        <w:t>29</w:t>
      </w:r>
      <w:r>
        <w:rPr>
          <w:sz w:val="22"/>
        </w:rPr>
        <w:t xml:space="preserve"> de </w:t>
      </w:r>
      <w:r w:rsidR="00FA2A93">
        <w:rPr>
          <w:sz w:val="22"/>
        </w:rPr>
        <w:t>agosto</w:t>
      </w:r>
      <w:r>
        <w:rPr>
          <w:sz w:val="22"/>
        </w:rPr>
        <w:t xml:space="preserve"> de 202</w:t>
      </w:r>
      <w:r w:rsidR="00FA2A93">
        <w:rPr>
          <w:sz w:val="22"/>
        </w:rPr>
        <w:t>3</w:t>
      </w:r>
      <w:r>
        <w:rPr>
          <w:sz w:val="22"/>
        </w:rPr>
        <w:t>.</w:t>
      </w:r>
    </w:p>
    <w:p w14:paraId="101A79AF" w14:textId="7BF62F3F" w:rsidR="00417350" w:rsidRDefault="00417350" w:rsidP="007E2CCA">
      <w:pPr>
        <w:spacing w:after="0" w:line="240" w:lineRule="auto"/>
        <w:jc w:val="both"/>
        <w:rPr>
          <w:sz w:val="22"/>
        </w:rPr>
      </w:pPr>
    </w:p>
    <w:p w14:paraId="62BAD7EF" w14:textId="77777777" w:rsidR="00417350" w:rsidRDefault="00417350" w:rsidP="00BF297B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9507" w:type="dxa"/>
        <w:tblInd w:w="-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489"/>
        <w:gridCol w:w="2854"/>
        <w:gridCol w:w="485"/>
      </w:tblGrid>
      <w:tr w:rsidR="00547194" w14:paraId="731C21C8" w14:textId="77777777" w:rsidTr="00FA2A93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FACFDB" w14:textId="6B014EDC" w:rsidR="00417350" w:rsidRDefault="007E2CCA" w:rsidP="007E2CC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14:paraId="1504CAD8" w14:textId="2C3B510C" w:rsidR="00417350" w:rsidRDefault="007E2CCA" w:rsidP="007E2CC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69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E6827A" w14:textId="7AA10E66" w:rsidR="00417350" w:rsidRDefault="007E2CCA" w:rsidP="007E2CC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       CELSO KOZAK     RODRIGO MACHADO</w:t>
            </w:r>
          </w:p>
          <w:p w14:paraId="6D28837F" w14:textId="0FB2657B" w:rsidR="00417350" w:rsidRDefault="007E2CCA" w:rsidP="007E2CC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          Vereador PSDB               Vereador PSDB</w:t>
            </w:r>
          </w:p>
          <w:p w14:paraId="46497EAC" w14:textId="77777777" w:rsidR="00BF297B" w:rsidRDefault="00BF297B" w:rsidP="007E2CC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0C8D56BE" w14:textId="77777777" w:rsidR="00417350" w:rsidRDefault="00417350" w:rsidP="007E2CC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25456ABA" w14:textId="77777777" w:rsidR="00417350" w:rsidRDefault="00417350" w:rsidP="007E2CC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547194" w14:paraId="2A16CE1E" w14:textId="77777777" w:rsidTr="00FA2A93">
        <w:trPr>
          <w:gridAfter w:val="1"/>
          <w:wAfter w:w="485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948E90C" w14:textId="49EBCE10" w:rsidR="00417350" w:rsidRDefault="007E2CCA" w:rsidP="007E2CCA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14:paraId="1D2140B6" w14:textId="1E07ED72" w:rsidR="00417350" w:rsidRDefault="007E2CCA" w:rsidP="007E2CC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BC474F" w14:textId="08C57C81" w:rsidR="00417350" w:rsidRDefault="007E2CCA" w:rsidP="007E2CC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14:paraId="1508563A" w14:textId="69DD7149" w:rsidR="00417350" w:rsidRDefault="007E2CCA" w:rsidP="007E2CC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14:paraId="7BE0AF35" w14:textId="1B4615B1" w:rsidR="00417350" w:rsidRDefault="00FA2A93" w:rsidP="007E2CC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75AE70AC" w14:textId="6ABADCF2" w:rsidR="00417350" w:rsidRDefault="007E2CCA" w:rsidP="007E2CC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  <w:p w14:paraId="40257065" w14:textId="77777777" w:rsidR="00BF297B" w:rsidRDefault="00BF297B" w:rsidP="007E2CC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  <w:p w14:paraId="77559A8B" w14:textId="77777777" w:rsidR="00417350" w:rsidRDefault="00417350" w:rsidP="007E2CC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14:paraId="47EE260C" w14:textId="77777777" w:rsidR="00417350" w:rsidRDefault="00417350" w:rsidP="007E2CC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49"/>
        <w:gridCol w:w="3956"/>
      </w:tblGrid>
      <w:tr w:rsidR="00547194" w14:paraId="614BFAD4" w14:textId="77777777" w:rsidTr="00417350">
        <w:trPr>
          <w:trHeight w:val="183"/>
        </w:trPr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366956" w14:textId="1DBB3237" w:rsidR="00417350" w:rsidRDefault="007E2CCA" w:rsidP="007E2CCA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JANE DELALIBERA</w:t>
            </w:r>
          </w:p>
          <w:p w14:paraId="4073CCF4" w14:textId="31823CF3" w:rsidR="00417350" w:rsidRDefault="007E2CCA" w:rsidP="007E2CC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8A75C6" w14:textId="6C690F5D" w:rsidR="00417350" w:rsidRDefault="007E2CCA" w:rsidP="007E2CC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</w:t>
            </w:r>
          </w:p>
          <w:p w14:paraId="1BD4EB33" w14:textId="157F61DE" w:rsidR="00417350" w:rsidRDefault="007E2CCA" w:rsidP="007E2CC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4FB4D4" w14:textId="52DA3785" w:rsidR="00DB58D2" w:rsidRDefault="007E2CCA" w:rsidP="007E2CC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ACACIO AMBROSINI</w:t>
            </w:r>
          </w:p>
          <w:p w14:paraId="56D916C9" w14:textId="1890DA29" w:rsidR="00417350" w:rsidRDefault="007E2CCA" w:rsidP="007E2CC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REPUBLICANOS</w:t>
            </w:r>
          </w:p>
        </w:tc>
      </w:tr>
    </w:tbl>
    <w:p w14:paraId="3AE280BD" w14:textId="77777777" w:rsidR="0070697A" w:rsidRPr="00417350" w:rsidRDefault="0070697A" w:rsidP="00BF297B">
      <w:pPr>
        <w:spacing w:after="0" w:line="240" w:lineRule="auto"/>
      </w:pPr>
    </w:p>
    <w:sectPr w:rsidR="0070697A" w:rsidRPr="00417350" w:rsidSect="007E2CCA">
      <w:pgSz w:w="11906" w:h="16838"/>
      <w:pgMar w:top="2836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6C19"/>
    <w:rsid w:val="00027558"/>
    <w:rsid w:val="00046D67"/>
    <w:rsid w:val="00093C09"/>
    <w:rsid w:val="000A5102"/>
    <w:rsid w:val="000D5DB9"/>
    <w:rsid w:val="000E01E9"/>
    <w:rsid w:val="000E6483"/>
    <w:rsid w:val="000F5DB9"/>
    <w:rsid w:val="00107D5B"/>
    <w:rsid w:val="00124BED"/>
    <w:rsid w:val="00163CB5"/>
    <w:rsid w:val="00191E53"/>
    <w:rsid w:val="0019355E"/>
    <w:rsid w:val="001956A1"/>
    <w:rsid w:val="001D683B"/>
    <w:rsid w:val="001F2196"/>
    <w:rsid w:val="002108FF"/>
    <w:rsid w:val="00224C2D"/>
    <w:rsid w:val="00227E50"/>
    <w:rsid w:val="00260C19"/>
    <w:rsid w:val="00282167"/>
    <w:rsid w:val="002B4B44"/>
    <w:rsid w:val="002C4209"/>
    <w:rsid w:val="00317F40"/>
    <w:rsid w:val="00332824"/>
    <w:rsid w:val="00350413"/>
    <w:rsid w:val="003749F4"/>
    <w:rsid w:val="003D4D28"/>
    <w:rsid w:val="003F2BAF"/>
    <w:rsid w:val="004025C8"/>
    <w:rsid w:val="00405821"/>
    <w:rsid w:val="00417350"/>
    <w:rsid w:val="00424CCC"/>
    <w:rsid w:val="00432E88"/>
    <w:rsid w:val="00452714"/>
    <w:rsid w:val="004B6CD5"/>
    <w:rsid w:val="004B7E18"/>
    <w:rsid w:val="004E519E"/>
    <w:rsid w:val="0051743A"/>
    <w:rsid w:val="00547194"/>
    <w:rsid w:val="00550FDF"/>
    <w:rsid w:val="00555B29"/>
    <w:rsid w:val="0056245B"/>
    <w:rsid w:val="00566C29"/>
    <w:rsid w:val="0057147E"/>
    <w:rsid w:val="005A1C10"/>
    <w:rsid w:val="005B03E1"/>
    <w:rsid w:val="005B6439"/>
    <w:rsid w:val="005E0925"/>
    <w:rsid w:val="006165F5"/>
    <w:rsid w:val="00625B6E"/>
    <w:rsid w:val="0067424A"/>
    <w:rsid w:val="00694B88"/>
    <w:rsid w:val="006A76E5"/>
    <w:rsid w:val="006B4D06"/>
    <w:rsid w:val="0070697A"/>
    <w:rsid w:val="00715E94"/>
    <w:rsid w:val="00723B6F"/>
    <w:rsid w:val="007253A9"/>
    <w:rsid w:val="00747C4A"/>
    <w:rsid w:val="00750810"/>
    <w:rsid w:val="0075117F"/>
    <w:rsid w:val="00767E6D"/>
    <w:rsid w:val="007A4DE0"/>
    <w:rsid w:val="007C2BE0"/>
    <w:rsid w:val="007E2CCA"/>
    <w:rsid w:val="00806FD6"/>
    <w:rsid w:val="00823B17"/>
    <w:rsid w:val="0084029E"/>
    <w:rsid w:val="0084637E"/>
    <w:rsid w:val="00853CC3"/>
    <w:rsid w:val="00864B74"/>
    <w:rsid w:val="0087529F"/>
    <w:rsid w:val="00885D50"/>
    <w:rsid w:val="00886489"/>
    <w:rsid w:val="008C0089"/>
    <w:rsid w:val="008D1A02"/>
    <w:rsid w:val="00906A7B"/>
    <w:rsid w:val="0093378C"/>
    <w:rsid w:val="00971EB0"/>
    <w:rsid w:val="00974329"/>
    <w:rsid w:val="009C7A43"/>
    <w:rsid w:val="009D1E47"/>
    <w:rsid w:val="009F0BE0"/>
    <w:rsid w:val="00A17885"/>
    <w:rsid w:val="00A2135F"/>
    <w:rsid w:val="00A442DD"/>
    <w:rsid w:val="00A44353"/>
    <w:rsid w:val="00A6442D"/>
    <w:rsid w:val="00A75127"/>
    <w:rsid w:val="00A90F37"/>
    <w:rsid w:val="00AA7FBC"/>
    <w:rsid w:val="00AF52D0"/>
    <w:rsid w:val="00B07269"/>
    <w:rsid w:val="00B15223"/>
    <w:rsid w:val="00B227A2"/>
    <w:rsid w:val="00B44234"/>
    <w:rsid w:val="00B4677A"/>
    <w:rsid w:val="00BF297B"/>
    <w:rsid w:val="00C109D1"/>
    <w:rsid w:val="00C23A89"/>
    <w:rsid w:val="00C86AB0"/>
    <w:rsid w:val="00C91846"/>
    <w:rsid w:val="00CA45F0"/>
    <w:rsid w:val="00CA6D4F"/>
    <w:rsid w:val="00CB3435"/>
    <w:rsid w:val="00CB5164"/>
    <w:rsid w:val="00CB6439"/>
    <w:rsid w:val="00CF62FC"/>
    <w:rsid w:val="00D06457"/>
    <w:rsid w:val="00D108F1"/>
    <w:rsid w:val="00D26DE2"/>
    <w:rsid w:val="00D514ED"/>
    <w:rsid w:val="00D8549A"/>
    <w:rsid w:val="00D86D3D"/>
    <w:rsid w:val="00DA6384"/>
    <w:rsid w:val="00DB58D2"/>
    <w:rsid w:val="00DB5F6A"/>
    <w:rsid w:val="00DD73FC"/>
    <w:rsid w:val="00DE2A68"/>
    <w:rsid w:val="00DF782C"/>
    <w:rsid w:val="00E04E56"/>
    <w:rsid w:val="00E07938"/>
    <w:rsid w:val="00E07C66"/>
    <w:rsid w:val="00E11ACD"/>
    <w:rsid w:val="00E11CF1"/>
    <w:rsid w:val="00E13C23"/>
    <w:rsid w:val="00E62BB2"/>
    <w:rsid w:val="00E75173"/>
    <w:rsid w:val="00E77951"/>
    <w:rsid w:val="00EA6C2C"/>
    <w:rsid w:val="00EC35D9"/>
    <w:rsid w:val="00ED3D47"/>
    <w:rsid w:val="00ED48B9"/>
    <w:rsid w:val="00F35717"/>
    <w:rsid w:val="00F501B0"/>
    <w:rsid w:val="00F672EF"/>
    <w:rsid w:val="00F86C8E"/>
    <w:rsid w:val="00F87273"/>
    <w:rsid w:val="00F92B5F"/>
    <w:rsid w:val="00FA2A93"/>
    <w:rsid w:val="00FC2863"/>
    <w:rsid w:val="00FD127D"/>
    <w:rsid w:val="00FD1D81"/>
    <w:rsid w:val="00FD3000"/>
    <w:rsid w:val="00FE40EA"/>
    <w:rsid w:val="00FF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40594"/>
  <w15:docId w15:val="{C3268AA2-C80C-4057-8B96-0071B775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E62BB2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2023-08-29T14:21:00Z</cp:lastPrinted>
  <dcterms:created xsi:type="dcterms:W3CDTF">2023-08-29T16:22:00Z</dcterms:created>
  <dcterms:modified xsi:type="dcterms:W3CDTF">2023-08-30T14:29:00Z</dcterms:modified>
</cp:coreProperties>
</file>