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78971249" w:rsidR="00CD302A" w:rsidRPr="003243F5" w:rsidRDefault="003243F5" w:rsidP="00212536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43F5">
        <w:rPr>
          <w:rFonts w:ascii="Times New Roman" w:hAnsi="Times New Roman" w:cs="Times New Roman"/>
          <w:i w:val="0"/>
          <w:iCs w:val="0"/>
          <w:sz w:val="22"/>
          <w:szCs w:val="22"/>
        </w:rPr>
        <w:t>MOÇÃO Nº 154</w:t>
      </w:r>
      <w:r w:rsidR="00007972" w:rsidRPr="003243F5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C80960" w:rsidRPr="003243F5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14:paraId="672366A8" w14:textId="77777777" w:rsidR="00E57969" w:rsidRPr="003243F5" w:rsidRDefault="00E57969" w:rsidP="00212536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00F182C" w14:textId="56A5613F" w:rsidR="0090196D" w:rsidRPr="003243F5" w:rsidRDefault="0090196D" w:rsidP="00212536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E1F2E8C" w14:textId="77777777" w:rsidR="00CD302A" w:rsidRPr="003243F5" w:rsidRDefault="0039576C" w:rsidP="00212536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243F5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1D49842F" w14:textId="77777777" w:rsidR="00CD302A" w:rsidRPr="003243F5" w:rsidRDefault="00CD302A" w:rsidP="00212536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161F791" w14:textId="44515299" w:rsidR="005212FA" w:rsidRPr="003243F5" w:rsidRDefault="0039576C" w:rsidP="00212536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CD302A"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</w:p>
    <w:p w14:paraId="20979DEE" w14:textId="77AC506B" w:rsidR="009C2516" w:rsidRPr="003243F5" w:rsidRDefault="0039576C" w:rsidP="00212536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3243F5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3243F5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3243F5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3243F5">
        <w:rPr>
          <w:rFonts w:ascii="Times New Roman" w:hAnsi="Times New Roman" w:cs="Times New Roman"/>
          <w:sz w:val="22"/>
          <w:szCs w:val="22"/>
        </w:rPr>
        <w:t>v</w:t>
      </w:r>
      <w:r w:rsidR="00CD302A" w:rsidRPr="003243F5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3243F5">
        <w:rPr>
          <w:rFonts w:ascii="Times New Roman" w:hAnsi="Times New Roman" w:cs="Times New Roman"/>
          <w:sz w:val="22"/>
          <w:szCs w:val="22"/>
        </w:rPr>
        <w:t>s</w:t>
      </w:r>
      <w:r w:rsidR="00026358" w:rsidRPr="003243F5">
        <w:rPr>
          <w:rFonts w:ascii="Times New Roman" w:hAnsi="Times New Roman" w:cs="Times New Roman"/>
          <w:sz w:val="22"/>
          <w:szCs w:val="22"/>
        </w:rPr>
        <w:t>,</w:t>
      </w:r>
      <w:r w:rsidR="00CD302A"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3243F5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3243F5">
        <w:rPr>
          <w:rFonts w:ascii="Times New Roman" w:hAnsi="Times New Roman" w:cs="Times New Roman"/>
          <w:sz w:val="22"/>
          <w:szCs w:val="22"/>
        </w:rPr>
        <w:t>a</w:t>
      </w:r>
      <w:r w:rsidR="00CD302A" w:rsidRPr="003243F5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3243F5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3243F5">
        <w:rPr>
          <w:rFonts w:ascii="Times New Roman" w:hAnsi="Times New Roman" w:cs="Times New Roman"/>
          <w:bCs/>
          <w:sz w:val="22"/>
          <w:szCs w:val="22"/>
        </w:rPr>
        <w:t>a</w:t>
      </w:r>
      <w:r w:rsidR="00E57969" w:rsidRPr="003243F5">
        <w:rPr>
          <w:rFonts w:ascii="Times New Roman" w:hAnsi="Times New Roman" w:cs="Times New Roman"/>
          <w:bCs/>
          <w:sz w:val="22"/>
          <w:szCs w:val="22"/>
        </w:rPr>
        <w:t>os</w:t>
      </w:r>
      <w:r w:rsidR="00C930D8" w:rsidRPr="003243F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8486E" w:rsidRPr="003243F5">
        <w:rPr>
          <w:rFonts w:ascii="Times New Roman" w:hAnsi="Times New Roman" w:cs="Times New Roman"/>
          <w:bCs/>
          <w:sz w:val="22"/>
          <w:szCs w:val="22"/>
        </w:rPr>
        <w:t xml:space="preserve">Senhores </w:t>
      </w:r>
      <w:r w:rsidR="00E57969" w:rsidRPr="003243F5">
        <w:rPr>
          <w:rFonts w:ascii="Times New Roman" w:hAnsi="Times New Roman" w:cs="Times New Roman"/>
          <w:b/>
          <w:bCs/>
          <w:i/>
          <w:sz w:val="22"/>
          <w:szCs w:val="22"/>
        </w:rPr>
        <w:t>MAR</w:t>
      </w:r>
      <w:r w:rsidR="0028486E" w:rsidRPr="003243F5">
        <w:rPr>
          <w:rFonts w:ascii="Times New Roman" w:hAnsi="Times New Roman" w:cs="Times New Roman"/>
          <w:b/>
          <w:bCs/>
          <w:i/>
          <w:sz w:val="22"/>
          <w:szCs w:val="22"/>
        </w:rPr>
        <w:t>CIO RODRIGO PIRES</w:t>
      </w:r>
      <w:r w:rsidR="00671CFD" w:rsidRPr="003243F5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- </w:t>
      </w:r>
      <w:r w:rsidR="0028486E" w:rsidRPr="003243F5">
        <w:rPr>
          <w:rFonts w:ascii="Times New Roman" w:hAnsi="Times New Roman" w:cs="Times New Roman"/>
          <w:b/>
          <w:bCs/>
          <w:i/>
          <w:sz w:val="22"/>
          <w:szCs w:val="22"/>
        </w:rPr>
        <w:t>Co</w:t>
      </w:r>
      <w:r w:rsidR="00671CFD" w:rsidRPr="003243F5">
        <w:rPr>
          <w:rFonts w:ascii="Times New Roman" w:hAnsi="Times New Roman" w:cs="Times New Roman"/>
          <w:b/>
          <w:bCs/>
          <w:i/>
          <w:sz w:val="22"/>
          <w:szCs w:val="22"/>
        </w:rPr>
        <w:t>ordenador</w:t>
      </w:r>
      <w:r w:rsidR="0028486E" w:rsidRPr="003243F5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da Guarda Municipal</w:t>
      </w:r>
      <w:r w:rsidR="00E57969" w:rsidRPr="003243F5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e </w:t>
      </w:r>
      <w:r w:rsidR="0028486E" w:rsidRPr="003243F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VALDIR CORDEIRO </w:t>
      </w:r>
      <w:r w:rsidR="00671CFD" w:rsidRPr="003243F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- </w:t>
      </w:r>
      <w:r w:rsidR="0028486E" w:rsidRPr="003243F5">
        <w:rPr>
          <w:rFonts w:ascii="Times New Roman" w:hAnsi="Times New Roman" w:cs="Times New Roman"/>
          <w:b/>
          <w:i/>
          <w:iCs/>
          <w:sz w:val="22"/>
          <w:szCs w:val="22"/>
        </w:rPr>
        <w:t>Guarda Municipal</w:t>
      </w:r>
      <w:r w:rsidR="00C930D8" w:rsidRPr="003243F5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3243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486E" w:rsidRPr="003243F5">
        <w:rPr>
          <w:rFonts w:ascii="Times New Roman" w:hAnsi="Times New Roman" w:cs="Times New Roman"/>
          <w:b/>
          <w:sz w:val="22"/>
          <w:szCs w:val="22"/>
        </w:rPr>
        <w:t xml:space="preserve">pela realização de palestras </w:t>
      </w:r>
      <w:r w:rsidR="003A054F" w:rsidRPr="003243F5">
        <w:rPr>
          <w:rFonts w:ascii="Times New Roman" w:hAnsi="Times New Roman" w:cs="Times New Roman"/>
          <w:b/>
          <w:sz w:val="22"/>
          <w:szCs w:val="22"/>
        </w:rPr>
        <w:t xml:space="preserve">educativas </w:t>
      </w:r>
      <w:r w:rsidR="0028486E" w:rsidRPr="003243F5">
        <w:rPr>
          <w:rFonts w:ascii="Times New Roman" w:hAnsi="Times New Roman" w:cs="Times New Roman"/>
          <w:b/>
          <w:sz w:val="22"/>
          <w:szCs w:val="22"/>
        </w:rPr>
        <w:t xml:space="preserve">de orientação e conscientização </w:t>
      </w:r>
      <w:r w:rsidR="003A054F" w:rsidRPr="003243F5">
        <w:rPr>
          <w:rFonts w:ascii="Times New Roman" w:hAnsi="Times New Roman" w:cs="Times New Roman"/>
          <w:b/>
          <w:sz w:val="22"/>
          <w:szCs w:val="22"/>
        </w:rPr>
        <w:t>n</w:t>
      </w:r>
      <w:r w:rsidR="0028486E" w:rsidRPr="003243F5">
        <w:rPr>
          <w:rFonts w:ascii="Times New Roman" w:hAnsi="Times New Roman" w:cs="Times New Roman"/>
          <w:b/>
          <w:sz w:val="22"/>
          <w:szCs w:val="22"/>
        </w:rPr>
        <w:t>o trânsito nas escolas do município de Sorriso/MT</w:t>
      </w:r>
      <w:r w:rsidR="00785C66" w:rsidRPr="003243F5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  <w:r w:rsidR="003A2121" w:rsidRPr="003243F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3243F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40358C8E" w14:textId="04155F79" w:rsidR="005212FA" w:rsidRPr="003243F5" w:rsidRDefault="005212FA" w:rsidP="00212536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2FC6971" w14:textId="77777777" w:rsidR="003243F5" w:rsidRPr="003243F5" w:rsidRDefault="003243F5" w:rsidP="00212536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6C6300B1" w14:textId="47633E26" w:rsidR="005212FA" w:rsidRPr="003243F5" w:rsidRDefault="0039576C" w:rsidP="00212536">
      <w:pPr>
        <w:spacing w:before="0" w:after="0"/>
        <w:jc w:val="both"/>
        <w:rPr>
          <w:rFonts w:ascii="Times New Roman" w:hAnsi="Times New Roman" w:cs="Times New Roman"/>
          <w:b/>
        </w:rPr>
      </w:pPr>
      <w:r w:rsidRPr="003243F5">
        <w:rPr>
          <w:rFonts w:ascii="Times New Roman" w:hAnsi="Times New Roman" w:cs="Times New Roman"/>
        </w:rPr>
        <w:tab/>
      </w:r>
      <w:r w:rsidRPr="003243F5">
        <w:rPr>
          <w:rFonts w:ascii="Times New Roman" w:hAnsi="Times New Roman" w:cs="Times New Roman"/>
        </w:rPr>
        <w:tab/>
      </w:r>
      <w:r w:rsidRPr="003243F5">
        <w:rPr>
          <w:rFonts w:ascii="Times New Roman" w:hAnsi="Times New Roman" w:cs="Times New Roman"/>
        </w:rPr>
        <w:tab/>
      </w:r>
      <w:r w:rsidRPr="003243F5">
        <w:rPr>
          <w:rFonts w:ascii="Times New Roman" w:hAnsi="Times New Roman" w:cs="Times New Roman"/>
        </w:rPr>
        <w:tab/>
      </w:r>
      <w:r w:rsidRPr="003243F5">
        <w:rPr>
          <w:rFonts w:ascii="Times New Roman" w:hAnsi="Times New Roman" w:cs="Times New Roman"/>
        </w:rPr>
        <w:tab/>
      </w:r>
      <w:r w:rsidRPr="003243F5">
        <w:rPr>
          <w:rFonts w:ascii="Times New Roman" w:hAnsi="Times New Roman" w:cs="Times New Roman"/>
          <w:b/>
        </w:rPr>
        <w:t>JUSTIFICATIVAS</w:t>
      </w:r>
    </w:p>
    <w:p w14:paraId="3B7600B5" w14:textId="77777777" w:rsidR="003243F5" w:rsidRPr="003243F5" w:rsidRDefault="003243F5" w:rsidP="00212536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  <w:b/>
        </w:rPr>
      </w:pPr>
    </w:p>
    <w:p w14:paraId="5FA56050" w14:textId="63011456" w:rsidR="0028486E" w:rsidRPr="003243F5" w:rsidRDefault="0039576C" w:rsidP="00212536">
      <w:pPr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3243F5">
        <w:rPr>
          <w:rFonts w:ascii="Times New Roman" w:hAnsi="Times New Roman" w:cs="Times New Roman"/>
        </w:rPr>
        <w:t>Considerando que as palestras de conscientização no trânsito, visa alertar sobre a importância de ter cuidado com quem está nas ruas, ter atenção ao trânsito, não usar o celular ao dirigir e se for conduzir um veículo, não beber</w:t>
      </w:r>
      <w:r w:rsidR="003A054F" w:rsidRPr="003243F5">
        <w:rPr>
          <w:rFonts w:ascii="Times New Roman" w:hAnsi="Times New Roman" w:cs="Times New Roman"/>
        </w:rPr>
        <w:t>;</w:t>
      </w:r>
    </w:p>
    <w:p w14:paraId="3FBB80E9" w14:textId="77777777" w:rsidR="003243F5" w:rsidRPr="003243F5" w:rsidRDefault="003243F5" w:rsidP="00212536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521DEBDA" w14:textId="39AD12EA" w:rsidR="00F52756" w:rsidRPr="003243F5" w:rsidRDefault="0039576C" w:rsidP="00212536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3243F5">
        <w:rPr>
          <w:rFonts w:ascii="Times New Roman" w:hAnsi="Times New Roman" w:cs="Times New Roman"/>
        </w:rPr>
        <w:t>Considerando que o Sr. Márcio Rodrigues Pires, Co</w:t>
      </w:r>
      <w:r w:rsidR="00671CFD" w:rsidRPr="003243F5">
        <w:rPr>
          <w:rFonts w:ascii="Times New Roman" w:hAnsi="Times New Roman" w:cs="Times New Roman"/>
        </w:rPr>
        <w:t>or</w:t>
      </w:r>
      <w:r w:rsidRPr="003243F5">
        <w:rPr>
          <w:rFonts w:ascii="Times New Roman" w:hAnsi="Times New Roman" w:cs="Times New Roman"/>
        </w:rPr>
        <w:t>d</w:t>
      </w:r>
      <w:r w:rsidR="00671CFD" w:rsidRPr="003243F5">
        <w:rPr>
          <w:rFonts w:ascii="Times New Roman" w:hAnsi="Times New Roman" w:cs="Times New Roman"/>
        </w:rPr>
        <w:t>enador</w:t>
      </w:r>
      <w:r w:rsidRPr="003243F5">
        <w:rPr>
          <w:rFonts w:ascii="Times New Roman" w:hAnsi="Times New Roman" w:cs="Times New Roman"/>
        </w:rPr>
        <w:t xml:space="preserve"> da Guarda Municipal e o Sr. Valdir Cordeiro, Guarda Municipal, estão realizando palestras educativas de orientação e conscientização no trânsito nas escolas do município de Sorriso, com objetivo de orientar crianças sobre a importância de respeitar as leis de trânsito;</w:t>
      </w:r>
    </w:p>
    <w:p w14:paraId="32A2C36A" w14:textId="77777777" w:rsidR="003243F5" w:rsidRPr="003243F5" w:rsidRDefault="003243F5" w:rsidP="00212536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06557957" w14:textId="15F97C7D" w:rsidR="005212FA" w:rsidRPr="003243F5" w:rsidRDefault="0039576C" w:rsidP="00212536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3243F5">
        <w:rPr>
          <w:rFonts w:ascii="Times New Roman" w:hAnsi="Times New Roman" w:cs="Times New Roman"/>
        </w:rPr>
        <w:t>Considerando que ações como estas, são geradoras de mais segurança e melhor qualidade de vida, visto que a educação para o trânsito é o cultivo de hábitos saudáveis e foca na conscientização para o exercício da cidadania, cooperação, cordialidade no uso de vias públicas e a preservação da vida.</w:t>
      </w:r>
    </w:p>
    <w:p w14:paraId="207C9748" w14:textId="77777777" w:rsidR="003243F5" w:rsidRPr="003243F5" w:rsidRDefault="003243F5" w:rsidP="00212536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67D5A02B" w14:textId="4FBB7AD3" w:rsidR="003A054F" w:rsidRPr="003243F5" w:rsidRDefault="00901050" w:rsidP="00212536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  <w:r w:rsidRPr="003243F5">
        <w:rPr>
          <w:rFonts w:ascii="Times New Roman" w:hAnsi="Times New Roman" w:cs="Times New Roman"/>
        </w:rPr>
        <w:t xml:space="preserve">Dessa forma, parabenizamos </w:t>
      </w:r>
      <w:r w:rsidR="00DA0558" w:rsidRPr="003243F5">
        <w:rPr>
          <w:rFonts w:ascii="Times New Roman" w:hAnsi="Times New Roman" w:cs="Times New Roman"/>
        </w:rPr>
        <w:t xml:space="preserve">os </w:t>
      </w:r>
      <w:r w:rsidR="003A054F" w:rsidRPr="003243F5">
        <w:rPr>
          <w:rFonts w:ascii="Times New Roman" w:hAnsi="Times New Roman" w:cs="Times New Roman"/>
        </w:rPr>
        <w:t>guardas municipais pela realização das palestras educativas</w:t>
      </w:r>
      <w:r w:rsidRPr="003243F5">
        <w:rPr>
          <w:rFonts w:ascii="Times New Roman" w:hAnsi="Times New Roman" w:cs="Times New Roman"/>
        </w:rPr>
        <w:t>.</w:t>
      </w:r>
      <w:r w:rsidR="00A07374" w:rsidRPr="003243F5">
        <w:rPr>
          <w:rFonts w:ascii="Times New Roman" w:hAnsi="Times New Roman" w:cs="Times New Roman"/>
          <w:b/>
        </w:rPr>
        <w:tab/>
      </w:r>
    </w:p>
    <w:p w14:paraId="2376AED6" w14:textId="77777777" w:rsidR="003243F5" w:rsidRPr="003243F5" w:rsidRDefault="003243F5" w:rsidP="00212536">
      <w:pPr>
        <w:spacing w:before="0" w:after="0"/>
        <w:ind w:firstLine="1418"/>
        <w:rPr>
          <w:rFonts w:ascii="Times New Roman" w:hAnsi="Times New Roman" w:cs="Times New Roman"/>
          <w:b/>
        </w:rPr>
      </w:pPr>
    </w:p>
    <w:p w14:paraId="4C9FD8B8" w14:textId="4EA9DD33" w:rsidR="00526DE8" w:rsidRDefault="009A7D7D" w:rsidP="00212536">
      <w:pPr>
        <w:spacing w:before="0" w:after="0"/>
        <w:ind w:firstLine="1418"/>
        <w:rPr>
          <w:rFonts w:ascii="Times New Roman" w:hAnsi="Times New Roman" w:cs="Times New Roman"/>
          <w:color w:val="000000"/>
        </w:rPr>
      </w:pPr>
      <w:r w:rsidRPr="003243F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3A054F" w:rsidRPr="003243F5">
        <w:rPr>
          <w:rFonts w:ascii="Times New Roman" w:hAnsi="Times New Roman" w:cs="Times New Roman"/>
          <w:color w:val="000000"/>
        </w:rPr>
        <w:t>30</w:t>
      </w:r>
      <w:r w:rsidR="0090567E" w:rsidRPr="003243F5">
        <w:rPr>
          <w:rFonts w:ascii="Times New Roman" w:hAnsi="Times New Roman" w:cs="Times New Roman"/>
          <w:color w:val="000000"/>
        </w:rPr>
        <w:t xml:space="preserve"> de </w:t>
      </w:r>
      <w:r w:rsidR="0039576C" w:rsidRPr="003243F5">
        <w:rPr>
          <w:rFonts w:ascii="Times New Roman" w:hAnsi="Times New Roman" w:cs="Times New Roman"/>
          <w:color w:val="000000"/>
        </w:rPr>
        <w:t>agosto</w:t>
      </w:r>
      <w:r w:rsidR="0090567E" w:rsidRPr="003243F5">
        <w:rPr>
          <w:rFonts w:ascii="Times New Roman" w:hAnsi="Times New Roman" w:cs="Times New Roman"/>
          <w:color w:val="000000"/>
        </w:rPr>
        <w:t xml:space="preserve"> de 20</w:t>
      </w:r>
      <w:r w:rsidR="006D6329" w:rsidRPr="003243F5">
        <w:rPr>
          <w:rFonts w:ascii="Times New Roman" w:hAnsi="Times New Roman" w:cs="Times New Roman"/>
          <w:color w:val="000000"/>
        </w:rPr>
        <w:t>2</w:t>
      </w:r>
      <w:r w:rsidR="00B6740E" w:rsidRPr="003243F5">
        <w:rPr>
          <w:rFonts w:ascii="Times New Roman" w:hAnsi="Times New Roman" w:cs="Times New Roman"/>
          <w:color w:val="000000"/>
        </w:rPr>
        <w:t>3</w:t>
      </w:r>
      <w:r w:rsidR="0039576C" w:rsidRPr="003243F5">
        <w:rPr>
          <w:rFonts w:ascii="Times New Roman" w:hAnsi="Times New Roman" w:cs="Times New Roman"/>
          <w:color w:val="000000"/>
        </w:rPr>
        <w:t>.</w:t>
      </w:r>
    </w:p>
    <w:p w14:paraId="6597DC58" w14:textId="77777777" w:rsidR="00D37F88" w:rsidRPr="003243F5" w:rsidRDefault="00D37F88" w:rsidP="00212536">
      <w:pPr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2B49D7B9" w14:textId="0CBA3823" w:rsidR="00D73D8C" w:rsidRDefault="00D73D8C" w:rsidP="003243F5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14:paraId="5F084F82" w14:textId="5CDF224A" w:rsidR="003243F5" w:rsidRDefault="003243F5" w:rsidP="003243F5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2"/>
        <w:gridCol w:w="1557"/>
        <w:gridCol w:w="1558"/>
        <w:gridCol w:w="1278"/>
        <w:gridCol w:w="2552"/>
      </w:tblGrid>
      <w:tr w:rsidR="003243F5" w14:paraId="20D65178" w14:textId="77777777" w:rsidTr="00E36CA1">
        <w:trPr>
          <w:trHeight w:val="16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97B24F" w14:textId="0BC6A820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DAMIANI</w:t>
            </w:r>
          </w:p>
          <w:p w14:paraId="1CA07C8F" w14:textId="5F2C8CF2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PSDB</w:t>
            </w:r>
          </w:p>
          <w:p w14:paraId="67492726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B737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DIOGO KRIGUER</w:t>
            </w:r>
          </w:p>
          <w:p w14:paraId="65D196DD" w14:textId="4B27F808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PSDB</w:t>
            </w:r>
          </w:p>
          <w:p w14:paraId="7C6FBB5C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E807B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CELSO KOZAK</w:t>
            </w:r>
          </w:p>
          <w:p w14:paraId="6753C3BA" w14:textId="0F469EED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PSDB</w:t>
            </w:r>
          </w:p>
          <w:p w14:paraId="6573C177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B2470C" w14:textId="77777777" w:rsidR="003243F5" w:rsidRPr="00E36CA1" w:rsidRDefault="003243F5" w:rsidP="003243F5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RODRIGO MACHADO</w:t>
            </w:r>
          </w:p>
          <w:p w14:paraId="065C739A" w14:textId="234BAFB5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PSDB</w:t>
            </w:r>
          </w:p>
          <w:p w14:paraId="24D1D49D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43F5" w14:paraId="66B9077B" w14:textId="77777777" w:rsidTr="00E36CA1">
        <w:trPr>
          <w:trHeight w:val="140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108B708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ACACIO AMBROSINI</w:t>
            </w:r>
          </w:p>
          <w:p w14:paraId="466271CB" w14:textId="44D26DA5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5900388B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6534A" w14:textId="29A082C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IAGO MELLA</w:t>
            </w:r>
          </w:p>
          <w:p w14:paraId="5406206A" w14:textId="7C0EF88A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PODEMOS</w:t>
            </w:r>
          </w:p>
          <w:p w14:paraId="7885FF10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A4087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CHICO DA ZONA LESTE</w:t>
            </w:r>
          </w:p>
          <w:p w14:paraId="47970F75" w14:textId="7C2A3855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C90171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JANE DELALIBERA</w:t>
            </w:r>
          </w:p>
          <w:p w14:paraId="0938E515" w14:textId="3C493926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  <w:tr w:rsidR="003243F5" w14:paraId="2CE266FF" w14:textId="77777777" w:rsidTr="00E36CA1">
        <w:trPr>
          <w:trHeight w:val="914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16342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WANDERLEY PAULO</w:t>
            </w:r>
          </w:p>
          <w:p w14:paraId="7805EE87" w14:textId="4D599160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07687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ZÉ DA PANTANAL</w:t>
            </w:r>
          </w:p>
          <w:p w14:paraId="169CB632" w14:textId="4F4FB9F0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6CA1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EEB7D" w14:textId="77777777" w:rsidR="003243F5" w:rsidRPr="00E36CA1" w:rsidRDefault="003243F5" w:rsidP="00E36CA1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>Mauricio Gomes</w:t>
            </w:r>
          </w:p>
          <w:p w14:paraId="2D6DA0AF" w14:textId="1C0607AE" w:rsidR="003243F5" w:rsidRPr="00E36CA1" w:rsidRDefault="003243F5" w:rsidP="00E36CA1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36CA1">
              <w:rPr>
                <w:rFonts w:ascii="Times New Roman" w:hAnsi="Times New Roman" w:cs="Times New Roman"/>
                <w:b/>
              </w:rPr>
              <w:t xml:space="preserve">Vereador </w:t>
            </w:r>
            <w:r w:rsidR="00E36CA1" w:rsidRPr="00E36CA1">
              <w:rPr>
                <w:rFonts w:ascii="Times New Roman" w:hAnsi="Times New Roman" w:cs="Times New Roman"/>
                <w:b/>
              </w:rPr>
              <w:t>PSB</w:t>
            </w:r>
          </w:p>
          <w:p w14:paraId="1506471A" w14:textId="77777777" w:rsidR="003243F5" w:rsidRPr="00E36CA1" w:rsidRDefault="003243F5" w:rsidP="003243F5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2E52F9" w14:textId="61320E98" w:rsidR="003243F5" w:rsidRPr="003243F5" w:rsidRDefault="003243F5" w:rsidP="00D37F88">
      <w:pPr>
        <w:spacing w:before="0" w:after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3243F5" w:rsidRPr="003243F5" w:rsidSect="00D37F88">
      <w:headerReference w:type="default" r:id="rId6"/>
      <w:pgSz w:w="11906" w:h="16838"/>
      <w:pgMar w:top="2836" w:right="1133" w:bottom="28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1118" w14:textId="77777777" w:rsidR="00530D41" w:rsidRDefault="00530D41">
      <w:pPr>
        <w:spacing w:before="0" w:after="0"/>
      </w:pPr>
      <w:r>
        <w:separator/>
      </w:r>
    </w:p>
  </w:endnote>
  <w:endnote w:type="continuationSeparator" w:id="0">
    <w:p w14:paraId="59D33B86" w14:textId="77777777" w:rsidR="00530D41" w:rsidRDefault="00530D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0014" w14:textId="77777777" w:rsidR="00530D41" w:rsidRDefault="00530D41">
      <w:pPr>
        <w:spacing w:before="0" w:after="0"/>
      </w:pPr>
      <w:r>
        <w:separator/>
      </w:r>
    </w:p>
  </w:footnote>
  <w:footnote w:type="continuationSeparator" w:id="0">
    <w:p w14:paraId="150B86EB" w14:textId="77777777" w:rsidR="00530D41" w:rsidRDefault="00530D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67A92"/>
    <w:rsid w:val="00073B29"/>
    <w:rsid w:val="000C38DA"/>
    <w:rsid w:val="000F3E8E"/>
    <w:rsid w:val="00127D51"/>
    <w:rsid w:val="00132A1B"/>
    <w:rsid w:val="001336B5"/>
    <w:rsid w:val="0014773B"/>
    <w:rsid w:val="00191617"/>
    <w:rsid w:val="00191856"/>
    <w:rsid w:val="00196008"/>
    <w:rsid w:val="001C1876"/>
    <w:rsid w:val="001D44D7"/>
    <w:rsid w:val="00212536"/>
    <w:rsid w:val="002546F2"/>
    <w:rsid w:val="002641E8"/>
    <w:rsid w:val="0028486E"/>
    <w:rsid w:val="002B7F23"/>
    <w:rsid w:val="002D1C14"/>
    <w:rsid w:val="00310107"/>
    <w:rsid w:val="00323914"/>
    <w:rsid w:val="003243F5"/>
    <w:rsid w:val="00326899"/>
    <w:rsid w:val="00343C2E"/>
    <w:rsid w:val="00370182"/>
    <w:rsid w:val="00386F74"/>
    <w:rsid w:val="0039576C"/>
    <w:rsid w:val="003A054E"/>
    <w:rsid w:val="003A054F"/>
    <w:rsid w:val="003A2121"/>
    <w:rsid w:val="003F76B7"/>
    <w:rsid w:val="00406461"/>
    <w:rsid w:val="00441977"/>
    <w:rsid w:val="004509E1"/>
    <w:rsid w:val="00474917"/>
    <w:rsid w:val="00475FF1"/>
    <w:rsid w:val="004D57A3"/>
    <w:rsid w:val="004F0AFD"/>
    <w:rsid w:val="004F6B09"/>
    <w:rsid w:val="004F711E"/>
    <w:rsid w:val="00506B2A"/>
    <w:rsid w:val="005072B4"/>
    <w:rsid w:val="005212FA"/>
    <w:rsid w:val="00526DE8"/>
    <w:rsid w:val="00530D41"/>
    <w:rsid w:val="00536160"/>
    <w:rsid w:val="00552A69"/>
    <w:rsid w:val="005A16A6"/>
    <w:rsid w:val="005A791C"/>
    <w:rsid w:val="00671CFD"/>
    <w:rsid w:val="006766DD"/>
    <w:rsid w:val="006823B3"/>
    <w:rsid w:val="006C46DD"/>
    <w:rsid w:val="006D6329"/>
    <w:rsid w:val="006E681B"/>
    <w:rsid w:val="007139F2"/>
    <w:rsid w:val="00735A7E"/>
    <w:rsid w:val="0074494E"/>
    <w:rsid w:val="00752741"/>
    <w:rsid w:val="00785C66"/>
    <w:rsid w:val="00793915"/>
    <w:rsid w:val="00800E49"/>
    <w:rsid w:val="0082408F"/>
    <w:rsid w:val="00835DFD"/>
    <w:rsid w:val="0084374E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A7D7D"/>
    <w:rsid w:val="009B4CCF"/>
    <w:rsid w:val="009C2516"/>
    <w:rsid w:val="009F3A37"/>
    <w:rsid w:val="009F6A7A"/>
    <w:rsid w:val="00A07374"/>
    <w:rsid w:val="00A1148D"/>
    <w:rsid w:val="00A31AC9"/>
    <w:rsid w:val="00A5423B"/>
    <w:rsid w:val="00AC5D7B"/>
    <w:rsid w:val="00AD12E1"/>
    <w:rsid w:val="00AD4517"/>
    <w:rsid w:val="00B52FF7"/>
    <w:rsid w:val="00B6740E"/>
    <w:rsid w:val="00C16DE7"/>
    <w:rsid w:val="00C323DD"/>
    <w:rsid w:val="00C74588"/>
    <w:rsid w:val="00C8085E"/>
    <w:rsid w:val="00C80960"/>
    <w:rsid w:val="00C930D8"/>
    <w:rsid w:val="00CD295D"/>
    <w:rsid w:val="00CD302A"/>
    <w:rsid w:val="00CD7FF5"/>
    <w:rsid w:val="00CE1D63"/>
    <w:rsid w:val="00D36DBE"/>
    <w:rsid w:val="00D37F88"/>
    <w:rsid w:val="00D52E9D"/>
    <w:rsid w:val="00D54DBE"/>
    <w:rsid w:val="00D73D8C"/>
    <w:rsid w:val="00DA0558"/>
    <w:rsid w:val="00DD430B"/>
    <w:rsid w:val="00E25AF6"/>
    <w:rsid w:val="00E36CA1"/>
    <w:rsid w:val="00E45784"/>
    <w:rsid w:val="00E47838"/>
    <w:rsid w:val="00E57969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8F3B3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2023-08-30T13:13:00Z</cp:lastPrinted>
  <dcterms:created xsi:type="dcterms:W3CDTF">2023-08-30T12:55:00Z</dcterms:created>
  <dcterms:modified xsi:type="dcterms:W3CDTF">2023-09-01T11:25:00Z</dcterms:modified>
</cp:coreProperties>
</file>