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F1B3" w14:textId="682936CD" w:rsidR="00590765" w:rsidRPr="00A90F19" w:rsidRDefault="00A90F19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A90F19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Nº 169</w:t>
      </w:r>
      <w:r w:rsidRPr="00A90F19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/2023</w:t>
      </w:r>
    </w:p>
    <w:p w14:paraId="40E2215D" w14:textId="77777777" w:rsidR="00590765" w:rsidRPr="00A90F19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3E26D59C" w14:textId="77777777" w:rsidR="00590765" w:rsidRPr="00A90F19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2DD9FEE" w14:textId="77777777" w:rsidR="00590765" w:rsidRPr="00A90F19" w:rsidRDefault="00A90F19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A90F19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</w:t>
      </w:r>
    </w:p>
    <w:p w14:paraId="3B4D5AA2" w14:textId="77777777" w:rsidR="00590765" w:rsidRPr="00A90F19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219AC55B" w14:textId="77777777" w:rsidR="00590765" w:rsidRPr="00A90F19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12561447" w14:textId="4A771E20" w:rsidR="003D7B46" w:rsidRPr="00A90F19" w:rsidRDefault="00A90F19" w:rsidP="00B13212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A90F19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IAGO MELLA – Podemos</w:t>
      </w:r>
      <w:r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vereadores abaixo assinados,</w:t>
      </w:r>
      <w:r w:rsidRPr="00A90F19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A90F19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Moção de Aplauso </w:t>
      </w:r>
      <w:r w:rsidR="00096CD9" w:rsidRPr="00A90F19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ao Comandante da 10º Companhia Independente de Bombeiro Militar (CIBM) Capitão BM, Daniel Alves e a 3º SGT BM, Dayane Rocha </w:t>
      </w:r>
      <w:r w:rsidR="005256A6" w:rsidRPr="00A90F19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Ribeiro, por integrarem a equipe que o Governo do Estado enviou para </w:t>
      </w:r>
      <w:r w:rsidR="001C3446" w:rsidRPr="00A90F19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reforçar as ações de busca</w:t>
      </w:r>
      <w:r w:rsidR="005256A6" w:rsidRPr="00A90F19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e resgate de pessoas no Rio Grande do Sul, nas cidades atingidas pelo ciclone.</w:t>
      </w:r>
    </w:p>
    <w:p w14:paraId="69E7A1E1" w14:textId="10285182" w:rsidR="000F2502" w:rsidRPr="00A90F19" w:rsidRDefault="000F2502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5CBA571" w14:textId="77777777" w:rsidR="00A90F19" w:rsidRPr="00A90F19" w:rsidRDefault="00A90F19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0549C887" w14:textId="763A18D7" w:rsidR="00590765" w:rsidRPr="00A90F19" w:rsidRDefault="00A90F19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A90F19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JUSTIFICATIVAS</w:t>
      </w:r>
    </w:p>
    <w:p w14:paraId="7A9E8728" w14:textId="77777777" w:rsidR="00590765" w:rsidRPr="00A90F19" w:rsidRDefault="00590765" w:rsidP="00B13212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5213166D" w14:textId="6CA26E6F" w:rsidR="001C3446" w:rsidRPr="00A90F19" w:rsidRDefault="00A90F19" w:rsidP="005256A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90F19">
        <w:rPr>
          <w:rFonts w:ascii="Times New Roman" w:hAnsi="Times New Roman" w:cs="Times New Roman"/>
          <w:i/>
          <w:iCs/>
          <w:sz w:val="23"/>
          <w:szCs w:val="23"/>
        </w:rPr>
        <w:t xml:space="preserve">Nossa </w:t>
      </w:r>
      <w:r w:rsidRPr="00A90F19">
        <w:rPr>
          <w:rFonts w:ascii="Times New Roman" w:hAnsi="Times New Roman" w:cs="Times New Roman"/>
          <w:i/>
          <w:iCs/>
          <w:sz w:val="23"/>
          <w:szCs w:val="23"/>
        </w:rPr>
        <w:t>homenagem</w:t>
      </w:r>
      <w:r w:rsidRPr="00A90F19">
        <w:rPr>
          <w:rFonts w:ascii="Times New Roman" w:hAnsi="Times New Roman" w:cs="Times New Roman"/>
          <w:i/>
          <w:iCs/>
          <w:sz w:val="23"/>
          <w:szCs w:val="23"/>
        </w:rPr>
        <w:t xml:space="preserve"> aos Bombeiros do município de Sorriso, enviados para reforçar as ações de busca e resgate de pessoas no Rio Grande do Sul, nas cidades atingidas pelo ciclone. Agradecemos o excelente trabalho desenvolvido por estes Bombeiros Militares reforçando e somando</w:t>
      </w:r>
      <w:r w:rsidRPr="00A90F19">
        <w:rPr>
          <w:rFonts w:ascii="Times New Roman" w:hAnsi="Times New Roman" w:cs="Times New Roman"/>
          <w:i/>
          <w:iCs/>
          <w:sz w:val="23"/>
          <w:szCs w:val="23"/>
        </w:rPr>
        <w:t xml:space="preserve"> forças com nossos irmãos gaúchos num momento tão difícil para toda nação.</w:t>
      </w:r>
      <w:bookmarkStart w:id="0" w:name="_GoBack"/>
      <w:bookmarkEnd w:id="0"/>
    </w:p>
    <w:p w14:paraId="5D58324D" w14:textId="19061D04" w:rsidR="001C3446" w:rsidRPr="00A90F19" w:rsidRDefault="001C3446" w:rsidP="00B13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93E8F7" w14:textId="77777777" w:rsidR="00A90F19" w:rsidRPr="00A90F19" w:rsidRDefault="00A90F19" w:rsidP="00B13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5B7C2F1" w14:textId="2096C941" w:rsidR="00590765" w:rsidRPr="00A90F19" w:rsidRDefault="00A90F19" w:rsidP="00A90F19">
      <w:pPr>
        <w:shd w:val="clear" w:color="auto" w:fill="FFFFFF"/>
        <w:spacing w:after="0" w:line="240" w:lineRule="auto"/>
        <w:ind w:firstLine="1418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Câmara Municipal de Sorriso, Estado de Mato Grosso, em </w:t>
      </w:r>
      <w:r w:rsidR="001C3446"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>12</w:t>
      </w:r>
      <w:r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de </w:t>
      </w:r>
      <w:r w:rsidR="001C3446"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>setembro</w:t>
      </w:r>
      <w:r w:rsidRPr="00A90F19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de 2023.</w:t>
      </w:r>
    </w:p>
    <w:p w14:paraId="79134AD4" w14:textId="77777777" w:rsidR="00120353" w:rsidRPr="00A90F19" w:rsidRDefault="00120353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10DB1F1F" w14:textId="77777777" w:rsidR="00300DB9" w:rsidRPr="00A90F19" w:rsidRDefault="00300DB9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42B8418A" w14:textId="77777777" w:rsidR="00590765" w:rsidRPr="00A90F19" w:rsidRDefault="00590765" w:rsidP="00590765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ED00F2" w:rsidRPr="00A90F19" w14:paraId="3621DDA4" w14:textId="77777777" w:rsidTr="0059076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1B724F9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A123621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7B36962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A59ACFB" w14:textId="77777777" w:rsidR="00590765" w:rsidRPr="00A90F19" w:rsidRDefault="00590765" w:rsidP="00CC05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D4E0B86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61CF48F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4FDF0CD5" w14:textId="77777777" w:rsidR="00590765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AFC1D06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BB1CFF8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644C2E" w14:textId="77777777" w:rsidR="00120353" w:rsidRPr="00A90F19" w:rsidRDefault="001203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769969" w14:textId="77777777" w:rsidR="00120353" w:rsidRPr="00A90F19" w:rsidRDefault="00120353" w:rsidP="001203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95CB8A0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05239CFB" w14:textId="77777777" w:rsidR="00590765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424A0E45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E1232AD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AA94762" w14:textId="2406804A" w:rsidR="00590765" w:rsidRPr="00A90F19" w:rsidRDefault="00A90F19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28745C0B" w14:textId="77777777" w:rsidR="00590765" w:rsidRPr="00A90F19" w:rsidRDefault="00590765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B24647A" w14:textId="77777777" w:rsidR="00590765" w:rsidRPr="00A90F19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E2F690C" w14:textId="77777777" w:rsidR="00590765" w:rsidRPr="00A90F19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BDDCB32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6C93533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00ABF11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750CB57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12D27A0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707BFCC" w14:textId="77777777" w:rsidR="00120353" w:rsidRPr="00A90F19" w:rsidRDefault="001203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C55FEF7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A231B66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47A18EC" w14:textId="61C14809" w:rsidR="00CC056E" w:rsidRPr="00A90F19" w:rsidRDefault="00CC056E" w:rsidP="00B74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188818A" w14:textId="77777777" w:rsidR="00CC056E" w:rsidRPr="00A90F19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027C614" w14:textId="77777777" w:rsidR="00120353" w:rsidRPr="00A90F19" w:rsidRDefault="0012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FD5EF77" w14:textId="77777777" w:rsidR="00120353" w:rsidRPr="00A90F19" w:rsidRDefault="00120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AF2A9F2" w14:textId="77777777" w:rsidR="00CC056E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2FDF17CF" w14:textId="7A0FB818" w:rsidR="00CC056E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021873"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CA12E80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E81B738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5ECD91" w14:textId="77777777" w:rsidR="00590765" w:rsidRPr="00A90F19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D00EEA5" w14:textId="77777777" w:rsidR="00590765" w:rsidRPr="00A90F19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2CC3E11" w14:textId="77777777" w:rsidR="00590765" w:rsidRPr="00A90F19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075C7CA" w14:textId="77777777" w:rsidR="00590765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117E55A8" w14:textId="77777777" w:rsidR="00590765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6A8D1E1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5887DA5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5707761" w14:textId="77777777" w:rsidR="00590765" w:rsidRPr="00A90F19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61FBDEC" w14:textId="77777777" w:rsidR="00120353" w:rsidRPr="00A90F19" w:rsidRDefault="001203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6A09EE7" w14:textId="77777777" w:rsidR="00590765" w:rsidRPr="00A90F19" w:rsidRDefault="00A90F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7AFCD583" w14:textId="77777777" w:rsidR="00590765" w:rsidRPr="00A90F19" w:rsidRDefault="00A9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90F1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259FCB2E" w14:textId="77777777" w:rsidR="00CC056E" w:rsidRPr="00A90F19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76740F0" w14:textId="77777777" w:rsidR="00CC056E" w:rsidRPr="00A90F19" w:rsidRDefault="00CC056E" w:rsidP="00CC0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097FB60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1936438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E78AA16" w14:textId="77777777" w:rsidR="00590765" w:rsidRPr="00A90F19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C8B04A8" w14:textId="77777777" w:rsidR="00C1468D" w:rsidRPr="00D71A77" w:rsidRDefault="00C1468D" w:rsidP="00CC056E">
      <w:pPr>
        <w:rPr>
          <w:rFonts w:ascii="Times New Roman" w:hAnsi="Times New Roman" w:cs="Times New Roman"/>
          <w:sz w:val="23"/>
          <w:szCs w:val="23"/>
        </w:rPr>
      </w:pPr>
    </w:p>
    <w:sectPr w:rsidR="00C1468D" w:rsidRPr="00D71A77" w:rsidSect="00B74DE8">
      <w:pgSz w:w="11906" w:h="16838"/>
      <w:pgMar w:top="2836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CC24F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80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7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E8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61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4B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8B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B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68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EC784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0E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60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AF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88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01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AB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4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0E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43AF7"/>
    <w:rsid w:val="00080AAE"/>
    <w:rsid w:val="00096CD9"/>
    <w:rsid w:val="000B0D89"/>
    <w:rsid w:val="000E7B1F"/>
    <w:rsid w:val="000F2502"/>
    <w:rsid w:val="00120353"/>
    <w:rsid w:val="001409A5"/>
    <w:rsid w:val="001607FE"/>
    <w:rsid w:val="00167C78"/>
    <w:rsid w:val="00176550"/>
    <w:rsid w:val="00195FA2"/>
    <w:rsid w:val="00196EC1"/>
    <w:rsid w:val="001B5E79"/>
    <w:rsid w:val="001C2DE4"/>
    <w:rsid w:val="001C3446"/>
    <w:rsid w:val="00211F0D"/>
    <w:rsid w:val="00272FEA"/>
    <w:rsid w:val="002D225B"/>
    <w:rsid w:val="002E3674"/>
    <w:rsid w:val="00300DB9"/>
    <w:rsid w:val="00376318"/>
    <w:rsid w:val="0037756E"/>
    <w:rsid w:val="003902C5"/>
    <w:rsid w:val="003B2F60"/>
    <w:rsid w:val="003D7659"/>
    <w:rsid w:val="003D7B46"/>
    <w:rsid w:val="003F445D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F7EB6"/>
    <w:rsid w:val="00631094"/>
    <w:rsid w:val="00636E8A"/>
    <w:rsid w:val="00650D3B"/>
    <w:rsid w:val="00666707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F376A"/>
    <w:rsid w:val="00823647"/>
    <w:rsid w:val="00842B29"/>
    <w:rsid w:val="008640EF"/>
    <w:rsid w:val="00874EB5"/>
    <w:rsid w:val="008D2E71"/>
    <w:rsid w:val="008E483D"/>
    <w:rsid w:val="0090683D"/>
    <w:rsid w:val="00983A17"/>
    <w:rsid w:val="009D0089"/>
    <w:rsid w:val="00A90F19"/>
    <w:rsid w:val="00AA5957"/>
    <w:rsid w:val="00B1246B"/>
    <w:rsid w:val="00B13212"/>
    <w:rsid w:val="00B222E9"/>
    <w:rsid w:val="00B54177"/>
    <w:rsid w:val="00B727E9"/>
    <w:rsid w:val="00B74DE8"/>
    <w:rsid w:val="00B82D7A"/>
    <w:rsid w:val="00BA7F9C"/>
    <w:rsid w:val="00BC1325"/>
    <w:rsid w:val="00BF6296"/>
    <w:rsid w:val="00C00ADE"/>
    <w:rsid w:val="00C1468D"/>
    <w:rsid w:val="00C403BC"/>
    <w:rsid w:val="00C64A6E"/>
    <w:rsid w:val="00C74D0D"/>
    <w:rsid w:val="00C801AE"/>
    <w:rsid w:val="00C85DBA"/>
    <w:rsid w:val="00C95A32"/>
    <w:rsid w:val="00CC056E"/>
    <w:rsid w:val="00CE0C01"/>
    <w:rsid w:val="00D1234C"/>
    <w:rsid w:val="00D51C49"/>
    <w:rsid w:val="00D6700D"/>
    <w:rsid w:val="00D67216"/>
    <w:rsid w:val="00D711EA"/>
    <w:rsid w:val="00D71A77"/>
    <w:rsid w:val="00D7301E"/>
    <w:rsid w:val="00D745B2"/>
    <w:rsid w:val="00D76E7B"/>
    <w:rsid w:val="00D9028C"/>
    <w:rsid w:val="00DC48D6"/>
    <w:rsid w:val="00DD2F8B"/>
    <w:rsid w:val="00E37587"/>
    <w:rsid w:val="00EB7F10"/>
    <w:rsid w:val="00EC2A4F"/>
    <w:rsid w:val="00ED00F2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D420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2023-08-11T11:16:00Z</cp:lastPrinted>
  <dcterms:created xsi:type="dcterms:W3CDTF">2023-09-13T15:36:00Z</dcterms:created>
  <dcterms:modified xsi:type="dcterms:W3CDTF">2023-09-14T13:28:00Z</dcterms:modified>
</cp:coreProperties>
</file>