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E241E84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16DD4">
        <w:rPr>
          <w:rFonts w:ascii="Times New Roman" w:hAnsi="Times New Roman"/>
          <w:szCs w:val="24"/>
        </w:rPr>
        <w:t>255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F7014D7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16DD4">
        <w:rPr>
          <w:bCs/>
          <w:iCs/>
        </w:rPr>
        <w:t>9</w:t>
      </w:r>
      <w:r w:rsidRPr="00574698">
        <w:rPr>
          <w:bCs/>
          <w:iCs/>
        </w:rPr>
        <w:t xml:space="preserve"> de </w:t>
      </w:r>
      <w:r w:rsidR="00016DD4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31B9FBF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016DD4">
        <w:rPr>
          <w:bCs/>
        </w:rPr>
        <w:t>Bernardo Antônio Signor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14B0F08B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F65A6E">
        <w:rPr>
          <w:b/>
          <w:bCs/>
        </w:rPr>
        <w:t>Bernardo Antônio Signor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2032EA">
        <w:t>26/06/2022</w:t>
      </w:r>
      <w:r w:rsidR="00F405A6">
        <w:t xml:space="preserve"> a </w:t>
      </w:r>
      <w:r w:rsidR="002032EA">
        <w:t>25/06/2023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B92107">
        <w:t>16/10/2023 e 25/10/2023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8E54AB7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92107">
        <w:t>9</w:t>
      </w:r>
      <w:r w:rsidRPr="00914B85">
        <w:t xml:space="preserve"> de </w:t>
      </w:r>
      <w:r w:rsidR="00B92107">
        <w:t>outubro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9768" w14:textId="77777777" w:rsidR="00493270" w:rsidRDefault="00493270">
      <w:r>
        <w:separator/>
      </w:r>
    </w:p>
  </w:endnote>
  <w:endnote w:type="continuationSeparator" w:id="0">
    <w:p w14:paraId="1DC140EA" w14:textId="77777777" w:rsidR="00493270" w:rsidRDefault="004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FADC" w14:textId="77777777" w:rsidR="00493270" w:rsidRDefault="00493270">
      <w:r>
        <w:separator/>
      </w:r>
    </w:p>
  </w:footnote>
  <w:footnote w:type="continuationSeparator" w:id="0">
    <w:p w14:paraId="6F7A33F2" w14:textId="77777777" w:rsidR="00493270" w:rsidRDefault="004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16DD4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32EA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2107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405A6"/>
    <w:rsid w:val="00F414BB"/>
    <w:rsid w:val="00F45A6A"/>
    <w:rsid w:val="00F4662C"/>
    <w:rsid w:val="00F4771D"/>
    <w:rsid w:val="00F57998"/>
    <w:rsid w:val="00F62693"/>
    <w:rsid w:val="00F63AAA"/>
    <w:rsid w:val="00F65A6E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40</cp:revision>
  <cp:lastPrinted>2022-08-04T13:37:00Z</cp:lastPrinted>
  <dcterms:created xsi:type="dcterms:W3CDTF">2019-04-11T15:06:00Z</dcterms:created>
  <dcterms:modified xsi:type="dcterms:W3CDTF">2023-10-09T16:06:00Z</dcterms:modified>
</cp:coreProperties>
</file>