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CDA69" w14:textId="4DAB630C" w:rsidR="00C71A4A" w:rsidRPr="00D27DD0" w:rsidRDefault="005D7C8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7DD0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83566A">
        <w:rPr>
          <w:rFonts w:ascii="Times New Roman" w:hAnsi="Times New Roman" w:cs="Times New Roman"/>
          <w:b/>
          <w:bCs/>
          <w:sz w:val="24"/>
          <w:szCs w:val="24"/>
        </w:rPr>
        <w:t>170/2023</w:t>
      </w:r>
    </w:p>
    <w:p w14:paraId="597B510C" w14:textId="77777777" w:rsidR="0032148C" w:rsidRPr="00D27DD0" w:rsidRDefault="0032148C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60917468" w14:textId="77777777" w:rsidR="00773B7A" w:rsidRPr="00D27DD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E65E95B" w14:textId="33007FB5" w:rsidR="00C71A4A" w:rsidRPr="00D27DD0" w:rsidRDefault="005D7C8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 xml:space="preserve">Data: </w:t>
      </w:r>
      <w:r w:rsidR="0083566A">
        <w:rPr>
          <w:rFonts w:ascii="Times New Roman" w:hAnsi="Times New Roman" w:cs="Times New Roman"/>
          <w:sz w:val="24"/>
          <w:szCs w:val="24"/>
        </w:rPr>
        <w:t>1º de novembro</w:t>
      </w:r>
      <w:r w:rsidR="005D1B51"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Pr="00D27DD0">
        <w:rPr>
          <w:rFonts w:ascii="Times New Roman" w:hAnsi="Times New Roman" w:cs="Times New Roman"/>
          <w:sz w:val="24"/>
          <w:szCs w:val="24"/>
        </w:rPr>
        <w:t>de 2023</w:t>
      </w:r>
    </w:p>
    <w:p w14:paraId="7D017B91" w14:textId="77777777" w:rsidR="004E4C62" w:rsidRPr="00D27DD0" w:rsidRDefault="004E4C62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7190E0FA" w14:textId="77777777" w:rsidR="00773B7A" w:rsidRPr="00D27DD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1D384FE" w14:textId="18E43527" w:rsidR="00C71A4A" w:rsidRPr="00D27DD0" w:rsidRDefault="005D7C8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A03BD" w:rsidRPr="00D27DD0">
        <w:rPr>
          <w:rFonts w:ascii="Times New Roman" w:hAnsi="Times New Roman" w:cs="Times New Roman"/>
          <w:sz w:val="24"/>
          <w:szCs w:val="24"/>
        </w:rPr>
        <w:t>,</w:t>
      </w:r>
      <w:r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CA03BD" w:rsidRPr="00D27DD0">
        <w:rPr>
          <w:rFonts w:ascii="Times New Roman" w:hAnsi="Times New Roman" w:cs="Times New Roman"/>
          <w:sz w:val="24"/>
          <w:szCs w:val="24"/>
        </w:rPr>
        <w:t>a campanha denominada “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 Consciência Negra</w:t>
      </w:r>
      <w:r w:rsidR="00CA03BD" w:rsidRPr="00D27DD0">
        <w:rPr>
          <w:rFonts w:ascii="Times New Roman" w:hAnsi="Times New Roman" w:cs="Times New Roman"/>
          <w:sz w:val="24"/>
          <w:szCs w:val="24"/>
        </w:rPr>
        <w:t>”</w:t>
      </w:r>
      <w:r w:rsidRPr="00D27DD0">
        <w:rPr>
          <w:rFonts w:ascii="Times New Roman" w:hAnsi="Times New Roman" w:cs="Times New Roman"/>
          <w:sz w:val="24"/>
          <w:szCs w:val="24"/>
        </w:rPr>
        <w:t>.</w:t>
      </w:r>
    </w:p>
    <w:p w14:paraId="1BE001F3" w14:textId="77777777" w:rsidR="00C71A4A" w:rsidRPr="00D27DD0" w:rsidRDefault="00C71A4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99199E9" w14:textId="77777777" w:rsidR="00773B7A" w:rsidRPr="00D27DD0" w:rsidRDefault="00773B7A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4AB33B5A" w14:textId="4866BAA4" w:rsidR="00C71A4A" w:rsidRPr="00D27DD0" w:rsidRDefault="005D7C8B" w:rsidP="00C71A4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b/>
          <w:bCs/>
          <w:sz w:val="24"/>
          <w:szCs w:val="24"/>
        </w:rPr>
        <w:t xml:space="preserve">CHICO DA ZONA LESTE </w:t>
      </w:r>
      <w:r w:rsidR="007C0D7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27DD0">
        <w:rPr>
          <w:rFonts w:ascii="Times New Roman" w:hAnsi="Times New Roman" w:cs="Times New Roman"/>
          <w:b/>
          <w:bCs/>
          <w:sz w:val="24"/>
          <w:szCs w:val="24"/>
        </w:rPr>
        <w:t xml:space="preserve"> MDB</w:t>
      </w:r>
      <w:r w:rsidR="007C0D7D">
        <w:rPr>
          <w:rFonts w:ascii="Times New Roman" w:hAnsi="Times New Roman" w:cs="Times New Roman"/>
          <w:sz w:val="24"/>
          <w:szCs w:val="24"/>
        </w:rPr>
        <w:t xml:space="preserve"> e</w:t>
      </w:r>
      <w:r w:rsidR="0083566A">
        <w:rPr>
          <w:rFonts w:ascii="Times New Roman" w:hAnsi="Times New Roman" w:cs="Times New Roman"/>
          <w:sz w:val="24"/>
          <w:szCs w:val="24"/>
        </w:rPr>
        <w:t xml:space="preserve"> v</w:t>
      </w:r>
      <w:r w:rsidR="004E4C62" w:rsidRPr="00D27DD0">
        <w:rPr>
          <w:rFonts w:ascii="Times New Roman" w:hAnsi="Times New Roman" w:cs="Times New Roman"/>
          <w:sz w:val="24"/>
          <w:szCs w:val="24"/>
        </w:rPr>
        <w:t>ereador</w:t>
      </w:r>
      <w:r w:rsidR="007C0D7D">
        <w:rPr>
          <w:rFonts w:ascii="Times New Roman" w:hAnsi="Times New Roman" w:cs="Times New Roman"/>
          <w:sz w:val="24"/>
          <w:szCs w:val="24"/>
        </w:rPr>
        <w:t>es abaixo assinados,</w:t>
      </w:r>
      <w:r w:rsidR="005D1B51"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4E4C62" w:rsidRPr="00D27DD0">
        <w:rPr>
          <w:rFonts w:ascii="Times New Roman" w:hAnsi="Times New Roman" w:cs="Times New Roman"/>
          <w:sz w:val="24"/>
          <w:szCs w:val="24"/>
        </w:rPr>
        <w:t>com assento nesta Casa de Leis, com fulcro no</w:t>
      </w:r>
      <w:r w:rsidR="00F115FB" w:rsidRPr="00D27DD0">
        <w:rPr>
          <w:rFonts w:ascii="Times New Roman" w:hAnsi="Times New Roman" w:cs="Times New Roman"/>
          <w:sz w:val="24"/>
          <w:szCs w:val="24"/>
        </w:rPr>
        <w:t>s</w:t>
      </w:r>
      <w:r w:rsidR="004E4C62" w:rsidRPr="00D27DD0">
        <w:rPr>
          <w:rFonts w:ascii="Times New Roman" w:hAnsi="Times New Roman" w:cs="Times New Roman"/>
          <w:sz w:val="24"/>
          <w:szCs w:val="24"/>
        </w:rPr>
        <w:t xml:space="preserve"> art</w:t>
      </w:r>
      <w:r w:rsidR="00F115FB" w:rsidRPr="00D27DD0">
        <w:rPr>
          <w:rFonts w:ascii="Times New Roman" w:hAnsi="Times New Roman" w:cs="Times New Roman"/>
          <w:sz w:val="24"/>
          <w:szCs w:val="24"/>
        </w:rPr>
        <w:t>s</w:t>
      </w:r>
      <w:r w:rsidR="006F26BA" w:rsidRPr="00D27DD0">
        <w:rPr>
          <w:rFonts w:ascii="Times New Roman" w:hAnsi="Times New Roman" w:cs="Times New Roman"/>
          <w:sz w:val="24"/>
          <w:szCs w:val="24"/>
        </w:rPr>
        <w:t>.</w:t>
      </w:r>
      <w:r w:rsidR="004E4C62" w:rsidRPr="00D27DD0">
        <w:rPr>
          <w:rFonts w:ascii="Times New Roman" w:hAnsi="Times New Roman" w:cs="Times New Roman"/>
          <w:sz w:val="24"/>
          <w:szCs w:val="24"/>
        </w:rPr>
        <w:t xml:space="preserve"> 108</w:t>
      </w:r>
      <w:r w:rsidR="00F115FB" w:rsidRPr="00D27DD0">
        <w:rPr>
          <w:rFonts w:ascii="Times New Roman" w:hAnsi="Times New Roman" w:cs="Times New Roman"/>
          <w:sz w:val="24"/>
          <w:szCs w:val="24"/>
        </w:rPr>
        <w:t xml:space="preserve"> e 109</w:t>
      </w:r>
      <w:r w:rsidR="004E4C62" w:rsidRPr="00D27DD0">
        <w:rPr>
          <w:rFonts w:ascii="Times New Roman" w:hAnsi="Times New Roman" w:cs="Times New Roman"/>
          <w:sz w:val="24"/>
          <w:szCs w:val="24"/>
        </w:rPr>
        <w:t xml:space="preserve"> do Regimento Interno, encaminha</w:t>
      </w:r>
      <w:r w:rsidR="005D1B51"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4E4C62" w:rsidRPr="00D27DD0">
        <w:rPr>
          <w:rFonts w:ascii="Times New Roman" w:hAnsi="Times New Roman" w:cs="Times New Roman"/>
          <w:sz w:val="24"/>
          <w:szCs w:val="24"/>
        </w:rPr>
        <w:t>para deliberação do soberano Plenário, o seguinte Projeto de Lei:</w:t>
      </w:r>
    </w:p>
    <w:p w14:paraId="16CE788B" w14:textId="77777777" w:rsidR="00C71A4A" w:rsidRPr="00D27DD0" w:rsidRDefault="00C71A4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AAC9DA8" w14:textId="77777777" w:rsidR="00773B7A" w:rsidRPr="00D27DD0" w:rsidRDefault="00773B7A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734F8" w14:textId="2812FBE6" w:rsidR="00C71A4A" w:rsidRPr="00D27DD0" w:rsidRDefault="005D7C8B" w:rsidP="005D1B5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 xml:space="preserve">Art. 1º </w:t>
      </w:r>
      <w:r w:rsidR="00220CE0" w:rsidRPr="00D27DD0">
        <w:rPr>
          <w:rFonts w:ascii="Times New Roman" w:hAnsi="Times New Roman" w:cs="Times New Roman"/>
          <w:sz w:val="24"/>
          <w:szCs w:val="24"/>
        </w:rPr>
        <w:t>Fica instituído e incluído no Calendário Oficial de Eventos do Município de Sorriso/MT</w:t>
      </w:r>
      <w:r w:rsidR="0083566A">
        <w:rPr>
          <w:rFonts w:ascii="Times New Roman" w:hAnsi="Times New Roman" w:cs="Times New Roman"/>
          <w:sz w:val="24"/>
          <w:szCs w:val="24"/>
        </w:rPr>
        <w:t>,</w:t>
      </w:r>
      <w:r w:rsidR="00220CE0"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CA03BD" w:rsidRPr="00D27DD0">
        <w:rPr>
          <w:rFonts w:ascii="Times New Roman" w:hAnsi="Times New Roman" w:cs="Times New Roman"/>
          <w:sz w:val="24"/>
          <w:szCs w:val="24"/>
        </w:rPr>
        <w:t>a campanha denominada “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 Consciência Negra</w:t>
      </w:r>
      <w:r w:rsidR="00CA03BD" w:rsidRPr="00D27DD0">
        <w:rPr>
          <w:rFonts w:ascii="Times New Roman" w:hAnsi="Times New Roman" w:cs="Times New Roman"/>
          <w:sz w:val="24"/>
          <w:szCs w:val="24"/>
        </w:rPr>
        <w:t>”</w:t>
      </w:r>
      <w:r w:rsidR="00220CE0" w:rsidRPr="00D27DD0">
        <w:rPr>
          <w:rFonts w:ascii="Times New Roman" w:hAnsi="Times New Roman" w:cs="Times New Roman"/>
          <w:sz w:val="24"/>
          <w:szCs w:val="24"/>
        </w:rPr>
        <w:t xml:space="preserve">, a ser </w:t>
      </w:r>
      <w:r w:rsidR="006D387A" w:rsidRPr="00D27DD0">
        <w:rPr>
          <w:rFonts w:ascii="Times New Roman" w:hAnsi="Times New Roman" w:cs="Times New Roman"/>
          <w:sz w:val="24"/>
          <w:szCs w:val="24"/>
        </w:rPr>
        <w:t>realizada</w:t>
      </w:r>
      <w:r w:rsidR="0029254B">
        <w:rPr>
          <w:rFonts w:ascii="Times New Roman" w:hAnsi="Times New Roman" w:cs="Times New Roman"/>
          <w:sz w:val="24"/>
          <w:szCs w:val="24"/>
        </w:rPr>
        <w:t>, anualmente,</w:t>
      </w:r>
      <w:r w:rsidR="006D387A" w:rsidRPr="00D27DD0">
        <w:rPr>
          <w:rFonts w:ascii="Times New Roman" w:hAnsi="Times New Roman" w:cs="Times New Roman"/>
          <w:sz w:val="24"/>
          <w:szCs w:val="24"/>
        </w:rPr>
        <w:t xml:space="preserve"> entre os dias 17 a 23 de novembro</w:t>
      </w:r>
      <w:r w:rsidR="00773B7A" w:rsidRPr="00D27DD0">
        <w:rPr>
          <w:rFonts w:ascii="Times New Roman" w:hAnsi="Times New Roman" w:cs="Times New Roman"/>
          <w:sz w:val="24"/>
          <w:szCs w:val="24"/>
        </w:rPr>
        <w:t>.</w:t>
      </w:r>
    </w:p>
    <w:p w14:paraId="62A82A34" w14:textId="77777777" w:rsidR="00C71A4A" w:rsidRPr="00D27DD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AB756F" w14:textId="2AD8AB46" w:rsidR="002C4C3E" w:rsidRPr="00D27DD0" w:rsidRDefault="005D7C8B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 xml:space="preserve">Art. 2º A 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BD08C7" w:rsidRPr="00D27DD0">
        <w:rPr>
          <w:rFonts w:ascii="Times New Roman" w:hAnsi="Times New Roman" w:cs="Times New Roman"/>
          <w:sz w:val="24"/>
          <w:szCs w:val="24"/>
        </w:rPr>
        <w:t xml:space="preserve"> Consciência Negra </w:t>
      </w:r>
      <w:r w:rsidRPr="00D27DD0">
        <w:rPr>
          <w:rFonts w:ascii="Times New Roman" w:hAnsi="Times New Roman" w:cs="Times New Roman"/>
          <w:sz w:val="24"/>
          <w:szCs w:val="24"/>
        </w:rPr>
        <w:t>tem o objetivo de promover a conscientização da população, em todas as faixas etária</w:t>
      </w:r>
      <w:r w:rsidRPr="00D27DD0">
        <w:rPr>
          <w:rFonts w:ascii="Times New Roman" w:hAnsi="Times New Roman" w:cs="Times New Roman"/>
          <w:sz w:val="24"/>
          <w:szCs w:val="24"/>
        </w:rPr>
        <w:t xml:space="preserve">s, </w:t>
      </w:r>
      <w:r w:rsidR="00D27DD0" w:rsidRPr="00D27DD0">
        <w:rPr>
          <w:rFonts w:ascii="Times New Roman" w:hAnsi="Times New Roman" w:cs="Times New Roman"/>
          <w:sz w:val="24"/>
          <w:szCs w:val="24"/>
        </w:rPr>
        <w:t>com a finalidade de combater o racismo e promover a igualdade racial</w:t>
      </w:r>
      <w:r w:rsidRPr="00D27DD0">
        <w:rPr>
          <w:rFonts w:ascii="Times New Roman" w:hAnsi="Times New Roman" w:cs="Times New Roman"/>
          <w:sz w:val="24"/>
          <w:szCs w:val="24"/>
        </w:rPr>
        <w:t xml:space="preserve">, </w:t>
      </w:r>
      <w:r w:rsidR="00D27DD0" w:rsidRPr="00D27DD0">
        <w:rPr>
          <w:rFonts w:ascii="Times New Roman" w:hAnsi="Times New Roman" w:cs="Times New Roman"/>
          <w:sz w:val="24"/>
          <w:szCs w:val="24"/>
        </w:rPr>
        <w:t>mediante</w:t>
      </w:r>
      <w:r w:rsidRPr="00D27DD0">
        <w:rPr>
          <w:rFonts w:ascii="Times New Roman" w:hAnsi="Times New Roman" w:cs="Times New Roman"/>
          <w:sz w:val="24"/>
          <w:szCs w:val="24"/>
        </w:rPr>
        <w:t xml:space="preserve"> palestras, </w:t>
      </w:r>
      <w:r w:rsidR="007C0D7D">
        <w:rPr>
          <w:rFonts w:ascii="Times New Roman" w:hAnsi="Times New Roman" w:cs="Times New Roman"/>
          <w:sz w:val="24"/>
          <w:szCs w:val="24"/>
        </w:rPr>
        <w:t xml:space="preserve">literatura </w:t>
      </w:r>
      <w:r w:rsidRPr="00D27DD0">
        <w:rPr>
          <w:rFonts w:ascii="Times New Roman" w:hAnsi="Times New Roman" w:cs="Times New Roman"/>
          <w:sz w:val="24"/>
          <w:szCs w:val="24"/>
        </w:rPr>
        <w:t>e apresentações culturais.</w:t>
      </w:r>
    </w:p>
    <w:p w14:paraId="30C4E5A3" w14:textId="77777777" w:rsidR="002C4C3E" w:rsidRPr="00D27DD0" w:rsidRDefault="002C4C3E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BF75D3" w14:textId="7B56639E" w:rsidR="00C71A4A" w:rsidRDefault="005D7C8B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>Art. 3º Esta Lei entra em vigor na data de sua publicação.</w:t>
      </w:r>
    </w:p>
    <w:p w14:paraId="3C38A606" w14:textId="77777777" w:rsidR="0083566A" w:rsidRPr="00D27DD0" w:rsidRDefault="0083566A" w:rsidP="002C4C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32420" w14:textId="77777777" w:rsidR="005D1B51" w:rsidRPr="00D27DD0" w:rsidRDefault="005D1B51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33D45C" w14:textId="2889FE36" w:rsidR="00C71A4A" w:rsidRPr="00D27DD0" w:rsidRDefault="005D7C8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27DD0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2C4C3E" w:rsidRPr="00D27DD0">
        <w:rPr>
          <w:rFonts w:ascii="Times New Roman" w:hAnsi="Times New Roman" w:cs="Times New Roman"/>
          <w:sz w:val="24"/>
          <w:szCs w:val="24"/>
        </w:rPr>
        <w:t>31</w:t>
      </w:r>
      <w:r w:rsidRPr="00D27DD0">
        <w:rPr>
          <w:rFonts w:ascii="Times New Roman" w:hAnsi="Times New Roman" w:cs="Times New Roman"/>
          <w:sz w:val="24"/>
          <w:szCs w:val="24"/>
        </w:rPr>
        <w:t xml:space="preserve"> de </w:t>
      </w:r>
      <w:r w:rsidR="005D1B51" w:rsidRPr="00D27DD0">
        <w:rPr>
          <w:rFonts w:ascii="Times New Roman" w:hAnsi="Times New Roman" w:cs="Times New Roman"/>
          <w:sz w:val="24"/>
          <w:szCs w:val="24"/>
        </w:rPr>
        <w:t xml:space="preserve">outubro </w:t>
      </w:r>
      <w:r w:rsidRPr="00D27DD0">
        <w:rPr>
          <w:rFonts w:ascii="Times New Roman" w:hAnsi="Times New Roman" w:cs="Times New Roman"/>
          <w:sz w:val="24"/>
          <w:szCs w:val="24"/>
        </w:rPr>
        <w:t>de 2023.</w:t>
      </w:r>
    </w:p>
    <w:p w14:paraId="25EF0C93" w14:textId="77777777" w:rsidR="00C71A4A" w:rsidRPr="00D27DD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987C55F" w14:textId="77777777" w:rsidR="00773B7A" w:rsidRPr="00D27DD0" w:rsidRDefault="00773B7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271F98" w14:textId="77777777" w:rsidR="00773B7A" w:rsidRPr="00D27DD0" w:rsidRDefault="00773B7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2890"/>
        <w:gridCol w:w="260"/>
        <w:gridCol w:w="2008"/>
        <w:gridCol w:w="1221"/>
        <w:gridCol w:w="1756"/>
        <w:gridCol w:w="2179"/>
      </w:tblGrid>
      <w:tr w:rsidR="005C4336" w14:paraId="5FFDFDE5" w14:textId="77777777" w:rsidTr="005D7C8B">
        <w:trPr>
          <w:trHeight w:val="1346"/>
          <w:jc w:val="center"/>
        </w:trPr>
        <w:tc>
          <w:tcPr>
            <w:tcW w:w="2890" w:type="dxa"/>
            <w:shd w:val="clear" w:color="auto" w:fill="auto"/>
          </w:tcPr>
          <w:p w14:paraId="42DE9D46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7144662F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8111E85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73CCC17C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127A4D7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38EB8A12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179" w:type="dxa"/>
            <w:shd w:val="clear" w:color="auto" w:fill="auto"/>
          </w:tcPr>
          <w:p w14:paraId="3F1CB6B2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4B99A28E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5C4336" w14:paraId="5F75C171" w14:textId="77777777" w:rsidTr="005D7C8B">
        <w:trPr>
          <w:trHeight w:val="1271"/>
          <w:jc w:val="center"/>
        </w:trPr>
        <w:tc>
          <w:tcPr>
            <w:tcW w:w="2890" w:type="dxa"/>
            <w:shd w:val="clear" w:color="auto" w:fill="auto"/>
          </w:tcPr>
          <w:p w14:paraId="2E023201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254514DA" w14:textId="3B5A0034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83566A" w:rsidRPr="00D27DD0">
              <w:rPr>
                <w:rFonts w:ascii="Times New Roman" w:hAnsi="Times New Roman" w:cs="Times New Roman"/>
                <w:b/>
                <w:bCs/>
              </w:rPr>
              <w:t>PODEMOS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5B330DC" w14:textId="29272CEB" w:rsidR="00D27DD0" w:rsidRPr="00D27DD0" w:rsidRDefault="00D27DD0" w:rsidP="0046611A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66664D4" w14:textId="59ACB2A6" w:rsidR="00D27DD0" w:rsidRPr="00D27DD0" w:rsidRDefault="005D7C8B" w:rsidP="005D7C8B">
            <w:pPr>
              <w:spacing w:after="0"/>
              <w:ind w:left="-142" w:right="-28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83566A">
              <w:rPr>
                <w:rFonts w:ascii="Times New Roman" w:hAnsi="Times New Roman" w:cs="Times New Roman"/>
                <w:b/>
                <w:bCs/>
              </w:rPr>
              <w:t>ACA</w:t>
            </w:r>
            <w:r w:rsidRPr="00D27DD0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14:paraId="72E1BACF" w14:textId="42FAC1E7" w:rsidR="00D27DD0" w:rsidRPr="00D27DD0" w:rsidRDefault="005D7C8B" w:rsidP="005D7C8B">
            <w:pPr>
              <w:spacing w:after="0"/>
              <w:ind w:left="-142" w:right="-284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8356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7DD0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</w:tc>
        <w:tc>
          <w:tcPr>
            <w:tcW w:w="2179" w:type="dxa"/>
            <w:shd w:val="clear" w:color="auto" w:fill="auto"/>
          </w:tcPr>
          <w:p w14:paraId="58C87B4D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M</w:t>
            </w:r>
            <w:r w:rsidRPr="00D27DD0">
              <w:rPr>
                <w:rFonts w:ascii="Times New Roman" w:hAnsi="Times New Roman" w:cs="Times New Roman"/>
                <w:b/>
              </w:rPr>
              <w:t>AURICIO GOMES</w:t>
            </w:r>
          </w:p>
          <w:p w14:paraId="1E2F2C97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PSB</w:t>
            </w:r>
          </w:p>
          <w:p w14:paraId="12CE5AC0" w14:textId="77777777" w:rsidR="00D27DD0" w:rsidRPr="00D27DD0" w:rsidRDefault="00D27DD0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117C2C94" w14:textId="77777777" w:rsidR="00D27DD0" w:rsidRPr="00D27DD0" w:rsidRDefault="00D27DD0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63C6DF6A" w14:textId="77777777" w:rsidR="00D27DD0" w:rsidRPr="00D27DD0" w:rsidRDefault="00D27DD0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5C4336" w14:paraId="4AF1A603" w14:textId="77777777" w:rsidTr="0083566A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438B0762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RODRIGO MACHADO</w:t>
            </w:r>
          </w:p>
          <w:p w14:paraId="47A713B1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6FAB4603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WANDERLEY PAULO</w:t>
            </w:r>
          </w:p>
          <w:p w14:paraId="18A9E3B1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PROGRESSISTAS</w:t>
            </w:r>
          </w:p>
          <w:p w14:paraId="4890C7DB" w14:textId="77777777" w:rsidR="00D27DD0" w:rsidRPr="00D27DD0" w:rsidRDefault="00D27DD0" w:rsidP="0046611A">
            <w:pPr>
              <w:spacing w:after="0"/>
              <w:ind w:left="-142"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14:paraId="754FEC21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1622AA72" w14:textId="77777777" w:rsidR="00D27DD0" w:rsidRPr="00D27DD0" w:rsidRDefault="005D7C8B" w:rsidP="0046611A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14:paraId="2C46D126" w14:textId="77777777" w:rsidR="0032148C" w:rsidRPr="00D27DD0" w:rsidRDefault="0032148C" w:rsidP="00561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9E89E73" w14:textId="432AD82C" w:rsidR="00C71A4A" w:rsidRPr="00D27DD0" w:rsidRDefault="005D7C8B" w:rsidP="0056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DD0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4269879E" w14:textId="29DD0737" w:rsidR="00C71A4A" w:rsidRPr="00D27DD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6A8719" w14:textId="77777777" w:rsidR="004E4C62" w:rsidRPr="00D27DD0" w:rsidRDefault="004E4C62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951ABC" w14:textId="77777777" w:rsidR="00C71A4A" w:rsidRPr="00D27DD0" w:rsidRDefault="00C71A4A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B9F68C" w14:textId="09F8E7BB" w:rsidR="00773B7A" w:rsidRPr="00D27DD0" w:rsidRDefault="005D7C8B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27DD0">
        <w:rPr>
          <w:rFonts w:ascii="Times New Roman" w:hAnsi="Times New Roman" w:cs="Times New Roman"/>
          <w:sz w:val="24"/>
          <w:szCs w:val="24"/>
        </w:rPr>
        <w:t>A presente propositura</w:t>
      </w:r>
      <w:r w:rsidR="00B1535F"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Pr="00D27DD0">
        <w:rPr>
          <w:rFonts w:ascii="Times New Roman" w:hAnsi="Times New Roman" w:cs="Times New Roman"/>
          <w:sz w:val="24"/>
          <w:szCs w:val="24"/>
        </w:rPr>
        <w:t xml:space="preserve">tem como objetivo instituir </w:t>
      </w:r>
      <w:r w:rsidR="006D387A" w:rsidRPr="00D27DD0">
        <w:rPr>
          <w:rFonts w:ascii="Times New Roman" w:hAnsi="Times New Roman" w:cs="Times New Roman"/>
          <w:sz w:val="24"/>
          <w:szCs w:val="24"/>
        </w:rPr>
        <w:t>a</w:t>
      </w:r>
      <w:r w:rsidRPr="00D27DD0">
        <w:rPr>
          <w:rFonts w:ascii="Times New Roman" w:hAnsi="Times New Roman" w:cs="Times New Roman"/>
          <w:sz w:val="24"/>
          <w:szCs w:val="24"/>
        </w:rPr>
        <w:t xml:space="preserve"> </w:t>
      </w:r>
      <w:r w:rsidR="006D387A" w:rsidRPr="00D27DD0">
        <w:rPr>
          <w:rFonts w:ascii="Times New Roman" w:hAnsi="Times New Roman" w:cs="Times New Roman"/>
          <w:sz w:val="24"/>
          <w:szCs w:val="24"/>
        </w:rPr>
        <w:t xml:space="preserve">“Semana </w:t>
      </w:r>
      <w:r w:rsidR="00BD08C7" w:rsidRPr="00BD08C7">
        <w:rPr>
          <w:rFonts w:ascii="Times New Roman" w:hAnsi="Times New Roman" w:cs="Times New Roman"/>
          <w:sz w:val="24"/>
          <w:szCs w:val="24"/>
        </w:rPr>
        <w:t xml:space="preserve">Cultural </w:t>
      </w:r>
      <w:r w:rsidR="00BD08C7">
        <w:rPr>
          <w:rFonts w:ascii="Times New Roman" w:hAnsi="Times New Roman" w:cs="Times New Roman"/>
          <w:sz w:val="24"/>
          <w:szCs w:val="24"/>
        </w:rPr>
        <w:t>da</w:t>
      </w:r>
      <w:r w:rsidR="006D387A" w:rsidRPr="00D27DD0">
        <w:rPr>
          <w:rFonts w:ascii="Times New Roman" w:hAnsi="Times New Roman" w:cs="Times New Roman"/>
          <w:sz w:val="24"/>
          <w:szCs w:val="24"/>
        </w:rPr>
        <w:t xml:space="preserve"> Consciência Negra”</w:t>
      </w:r>
      <w:r w:rsidRPr="00D27DD0">
        <w:rPr>
          <w:rFonts w:ascii="Times New Roman" w:hAnsi="Times New Roman" w:cs="Times New Roman"/>
          <w:sz w:val="24"/>
          <w:szCs w:val="24"/>
        </w:rPr>
        <w:t xml:space="preserve">, a ser </w:t>
      </w:r>
      <w:r w:rsidR="00D27DD0">
        <w:rPr>
          <w:rFonts w:ascii="Times New Roman" w:hAnsi="Times New Roman" w:cs="Times New Roman"/>
          <w:sz w:val="24"/>
          <w:szCs w:val="24"/>
        </w:rPr>
        <w:t>realizada</w:t>
      </w:r>
      <w:r w:rsidRPr="00D27DD0">
        <w:rPr>
          <w:rFonts w:ascii="Times New Roman" w:hAnsi="Times New Roman" w:cs="Times New Roman"/>
          <w:sz w:val="24"/>
          <w:szCs w:val="24"/>
        </w:rPr>
        <w:t xml:space="preserve">, anualmente, </w:t>
      </w:r>
      <w:r w:rsidR="006D387A" w:rsidRPr="00D27DD0">
        <w:rPr>
          <w:rFonts w:ascii="Times New Roman" w:hAnsi="Times New Roman" w:cs="Times New Roman"/>
          <w:sz w:val="24"/>
          <w:szCs w:val="24"/>
        </w:rPr>
        <w:t>entre os dias 17 a 23 de novembro</w:t>
      </w:r>
      <w:r w:rsidRPr="00D27D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345205" w14:textId="77777777" w:rsidR="00773B7A" w:rsidRPr="00D27DD0" w:rsidRDefault="00773B7A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CDE94E7" w14:textId="77777777" w:rsidR="00BD08C7" w:rsidRDefault="005D7C8B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Pr="00BD08C7">
        <w:rPr>
          <w:rFonts w:ascii="Times New Roman" w:hAnsi="Times New Roman" w:cs="Times New Roman"/>
          <w:sz w:val="24"/>
          <w:szCs w:val="24"/>
        </w:rPr>
        <w:t xml:space="preserve">emana Cultural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BD08C7">
        <w:rPr>
          <w:rFonts w:ascii="Times New Roman" w:hAnsi="Times New Roman" w:cs="Times New Roman"/>
          <w:sz w:val="24"/>
          <w:szCs w:val="24"/>
        </w:rPr>
        <w:t xml:space="preserve">Consciência Negra tem a finalidade de promover a expressão artística e cultural da comunidade negra, bem como celebrar e compartilhar suas contribuições para a sociedade. </w:t>
      </w:r>
    </w:p>
    <w:p w14:paraId="7C6C88F2" w14:textId="77777777" w:rsidR="00BD08C7" w:rsidRDefault="00BD08C7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55F809" w14:textId="038FDB60" w:rsidR="00BD08C7" w:rsidRDefault="005D7C8B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08C7">
        <w:rPr>
          <w:rFonts w:ascii="Times New Roman" w:hAnsi="Times New Roman" w:cs="Times New Roman"/>
          <w:sz w:val="24"/>
          <w:szCs w:val="24"/>
        </w:rPr>
        <w:t>Esse evento pode incluir música, d</w:t>
      </w:r>
      <w:r w:rsidRPr="00BD08C7">
        <w:rPr>
          <w:rFonts w:ascii="Times New Roman" w:hAnsi="Times New Roman" w:cs="Times New Roman"/>
          <w:sz w:val="24"/>
          <w:szCs w:val="24"/>
        </w:rPr>
        <w:t>ança, poesia, teatro e outras formas de express</w:t>
      </w:r>
      <w:r>
        <w:rPr>
          <w:rFonts w:ascii="Times New Roman" w:hAnsi="Times New Roman" w:cs="Times New Roman"/>
          <w:sz w:val="24"/>
          <w:szCs w:val="24"/>
        </w:rPr>
        <w:t>ões</w:t>
      </w:r>
      <w:r w:rsidRPr="00BD08C7">
        <w:rPr>
          <w:rFonts w:ascii="Times New Roman" w:hAnsi="Times New Roman" w:cs="Times New Roman"/>
          <w:sz w:val="24"/>
          <w:szCs w:val="24"/>
        </w:rPr>
        <w:t xml:space="preserve"> artística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D08C7">
        <w:rPr>
          <w:rFonts w:ascii="Times New Roman" w:hAnsi="Times New Roman" w:cs="Times New Roman"/>
          <w:sz w:val="24"/>
          <w:szCs w:val="24"/>
        </w:rPr>
        <w:t xml:space="preserve"> que ressaltam a identidade e a he</w:t>
      </w:r>
      <w:r w:rsidR="007C0D7D">
        <w:rPr>
          <w:rFonts w:ascii="Times New Roman" w:hAnsi="Times New Roman" w:cs="Times New Roman"/>
          <w:sz w:val="24"/>
          <w:szCs w:val="24"/>
        </w:rPr>
        <w:t xml:space="preserve">rança cultural afrodescendente, de forma que não onere os cofres públicos, </w:t>
      </w:r>
      <w:r w:rsidRPr="00BD08C7">
        <w:rPr>
          <w:rFonts w:ascii="Times New Roman" w:hAnsi="Times New Roman" w:cs="Times New Roman"/>
          <w:sz w:val="24"/>
          <w:szCs w:val="24"/>
        </w:rPr>
        <w:t>além de servir como um espaço de diálogo, reflexão e conscientização sobre questões re</w:t>
      </w:r>
      <w:r w:rsidRPr="00BD08C7">
        <w:rPr>
          <w:rFonts w:ascii="Times New Roman" w:hAnsi="Times New Roman" w:cs="Times New Roman"/>
          <w:sz w:val="24"/>
          <w:szCs w:val="24"/>
        </w:rPr>
        <w:t xml:space="preserve">lacionadas à igualdade racial, combate ao racismo e promoção da diversidade. </w:t>
      </w:r>
    </w:p>
    <w:p w14:paraId="590597AF" w14:textId="77777777" w:rsidR="00BD08C7" w:rsidRDefault="00BD08C7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56337B" w14:textId="371919F5" w:rsidR="00BD08C7" w:rsidRDefault="005D7C8B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08C7">
        <w:rPr>
          <w:rFonts w:ascii="Times New Roman" w:hAnsi="Times New Roman" w:cs="Times New Roman"/>
          <w:sz w:val="24"/>
          <w:szCs w:val="24"/>
        </w:rPr>
        <w:t>É uma oportunidade para destacar as vozes e talentos da comunidade negra e sensibilizar o público sobre questões sociais e culturais relevantes.</w:t>
      </w:r>
    </w:p>
    <w:p w14:paraId="1A01BC0B" w14:textId="77777777" w:rsidR="00BD08C7" w:rsidRDefault="00BD08C7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A39756" w14:textId="608A3CCC" w:rsidR="00C71A4A" w:rsidRPr="008633A2" w:rsidRDefault="005D7C8B" w:rsidP="00773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3A2">
        <w:rPr>
          <w:rFonts w:ascii="Times New Roman" w:hAnsi="Times New Roman" w:cs="Times New Roman"/>
          <w:sz w:val="24"/>
          <w:szCs w:val="24"/>
        </w:rPr>
        <w:t>Diante do exposto, peço o apoio</w:t>
      </w:r>
      <w:r w:rsidRPr="008633A2">
        <w:rPr>
          <w:rFonts w:ascii="Times New Roman" w:hAnsi="Times New Roman" w:cs="Times New Roman"/>
          <w:sz w:val="24"/>
          <w:szCs w:val="24"/>
        </w:rPr>
        <w:t xml:space="preserve"> dos nobres colegas para a aprovação deste Projeto de Lei.</w:t>
      </w:r>
      <w:r w:rsidR="00F115FB" w:rsidRPr="008633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81E5F" w14:textId="1B0438D3" w:rsidR="00F115FB" w:rsidRPr="008633A2" w:rsidRDefault="00F115F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DAF2B3" w14:textId="3C5273E4" w:rsidR="00C71A4A" w:rsidRPr="008633A2" w:rsidRDefault="005D7C8B" w:rsidP="00C71A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633A2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3566A">
        <w:rPr>
          <w:rFonts w:ascii="Times New Roman" w:hAnsi="Times New Roman" w:cs="Times New Roman"/>
          <w:sz w:val="24"/>
          <w:szCs w:val="24"/>
        </w:rPr>
        <w:t>1º de novembro</w:t>
      </w:r>
      <w:r w:rsidR="00F115FB" w:rsidRPr="008633A2">
        <w:rPr>
          <w:rFonts w:ascii="Times New Roman" w:hAnsi="Times New Roman" w:cs="Times New Roman"/>
          <w:sz w:val="24"/>
          <w:szCs w:val="24"/>
        </w:rPr>
        <w:t xml:space="preserve"> </w:t>
      </w:r>
      <w:r w:rsidRPr="008633A2">
        <w:rPr>
          <w:rFonts w:ascii="Times New Roman" w:hAnsi="Times New Roman" w:cs="Times New Roman"/>
          <w:sz w:val="24"/>
          <w:szCs w:val="24"/>
        </w:rPr>
        <w:t>de 2023.</w:t>
      </w:r>
    </w:p>
    <w:p w14:paraId="67A0D55B" w14:textId="77777777" w:rsidR="00D32800" w:rsidRPr="008633A2" w:rsidRDefault="00D32800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72BAF" w14:textId="77777777" w:rsidR="00D32800" w:rsidRPr="00D27DD0" w:rsidRDefault="00D32800" w:rsidP="00C71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9BECCA" w14:textId="77777777" w:rsidR="0083566A" w:rsidRPr="00D27DD0" w:rsidRDefault="0083566A" w:rsidP="00835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D7B05D" w14:textId="77777777" w:rsidR="0083566A" w:rsidRPr="00D27DD0" w:rsidRDefault="0083566A" w:rsidP="008356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jc w:val="center"/>
        <w:tblLook w:val="04A0" w:firstRow="1" w:lastRow="0" w:firstColumn="1" w:lastColumn="0" w:noHBand="0" w:noVBand="1"/>
      </w:tblPr>
      <w:tblGrid>
        <w:gridCol w:w="2890"/>
        <w:gridCol w:w="260"/>
        <w:gridCol w:w="2150"/>
        <w:gridCol w:w="1079"/>
        <w:gridCol w:w="1756"/>
        <w:gridCol w:w="2179"/>
      </w:tblGrid>
      <w:tr w:rsidR="0083566A" w14:paraId="640AC176" w14:textId="77777777" w:rsidTr="00C60D7C">
        <w:trPr>
          <w:trHeight w:val="1346"/>
          <w:jc w:val="center"/>
        </w:trPr>
        <w:tc>
          <w:tcPr>
            <w:tcW w:w="2890" w:type="dxa"/>
            <w:shd w:val="clear" w:color="auto" w:fill="auto"/>
          </w:tcPr>
          <w:p w14:paraId="3995B55B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3F5B282B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720D7BC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3201002B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B70464A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4D456876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179" w:type="dxa"/>
            <w:shd w:val="clear" w:color="auto" w:fill="auto"/>
          </w:tcPr>
          <w:p w14:paraId="7AC56023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010626CA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83566A" w14:paraId="4E0B6B60" w14:textId="77777777" w:rsidTr="00C60D7C">
        <w:trPr>
          <w:trHeight w:val="1271"/>
          <w:jc w:val="center"/>
        </w:trPr>
        <w:tc>
          <w:tcPr>
            <w:tcW w:w="2890" w:type="dxa"/>
            <w:shd w:val="clear" w:color="auto" w:fill="auto"/>
          </w:tcPr>
          <w:p w14:paraId="0BACC0E9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7D715EF1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77BE317" w14:textId="514E5F6C" w:rsidR="0083566A" w:rsidRPr="00D27DD0" w:rsidRDefault="0083566A" w:rsidP="00C60D7C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6C39C50" w14:textId="7929F3A8" w:rsidR="0083566A" w:rsidRPr="00D27DD0" w:rsidRDefault="005D7C8B" w:rsidP="005D7C8B">
            <w:pPr>
              <w:spacing w:after="0"/>
              <w:ind w:left="-142" w:right="-28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83566A">
              <w:rPr>
                <w:rFonts w:ascii="Times New Roman" w:hAnsi="Times New Roman" w:cs="Times New Roman"/>
                <w:b/>
                <w:bCs/>
              </w:rPr>
              <w:t>ACA</w:t>
            </w:r>
            <w:r w:rsidR="0083566A" w:rsidRPr="00D27DD0">
              <w:rPr>
                <w:rFonts w:ascii="Times New Roman" w:hAnsi="Times New Roman" w:cs="Times New Roman"/>
                <w:b/>
                <w:bCs/>
              </w:rPr>
              <w:t>CIO AMBROSINI</w:t>
            </w:r>
          </w:p>
          <w:p w14:paraId="19505576" w14:textId="77777777" w:rsidR="0083566A" w:rsidRPr="00D27DD0" w:rsidRDefault="0083566A" w:rsidP="005D7C8B">
            <w:pPr>
              <w:spacing w:after="0"/>
              <w:ind w:left="-142" w:right="-284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27DD0">
              <w:rPr>
                <w:rFonts w:ascii="Times New Roman" w:hAnsi="Times New Roman" w:cs="Times New Roman"/>
                <w:b/>
                <w:bCs/>
              </w:rPr>
              <w:t>REPUBLICANOS</w:t>
            </w:r>
          </w:p>
        </w:tc>
        <w:tc>
          <w:tcPr>
            <w:tcW w:w="2179" w:type="dxa"/>
            <w:shd w:val="clear" w:color="auto" w:fill="auto"/>
          </w:tcPr>
          <w:p w14:paraId="39EB4807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MAURICIO GOMES</w:t>
            </w:r>
          </w:p>
          <w:p w14:paraId="12370090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PSB</w:t>
            </w:r>
          </w:p>
          <w:p w14:paraId="631D3F2B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740D50ED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</w:p>
          <w:p w14:paraId="3DE67B0D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83566A" w14:paraId="0A332CAA" w14:textId="77777777" w:rsidTr="00C60D7C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272330EC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RODRIGO MACHADO</w:t>
            </w:r>
          </w:p>
          <w:p w14:paraId="0C18888E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iCs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243B799E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WANDERLEY PAULO</w:t>
            </w:r>
          </w:p>
          <w:p w14:paraId="18B5678F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</w:rPr>
              <w:t>Vereador PROGRESSISTAS</w:t>
            </w:r>
          </w:p>
          <w:p w14:paraId="0252A588" w14:textId="77777777" w:rsidR="0083566A" w:rsidRPr="00D27DD0" w:rsidRDefault="0083566A" w:rsidP="00C60D7C">
            <w:pPr>
              <w:spacing w:after="0"/>
              <w:ind w:left="-142" w:right="-28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35" w:type="dxa"/>
            <w:gridSpan w:val="2"/>
            <w:shd w:val="clear" w:color="auto" w:fill="auto"/>
          </w:tcPr>
          <w:p w14:paraId="37A4F7F2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4EC8D8D4" w14:textId="77777777" w:rsidR="0083566A" w:rsidRPr="00D27DD0" w:rsidRDefault="0083566A" w:rsidP="00C60D7C">
            <w:pPr>
              <w:spacing w:after="0"/>
              <w:ind w:left="-142" w:right="-284"/>
              <w:jc w:val="center"/>
              <w:rPr>
                <w:rFonts w:ascii="Times New Roman" w:hAnsi="Times New Roman" w:cs="Times New Roman"/>
                <w:b/>
              </w:rPr>
            </w:pPr>
            <w:r w:rsidRPr="00D27DD0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14:paraId="68451B98" w14:textId="77777777" w:rsidR="0083566A" w:rsidRPr="00D27DD0" w:rsidRDefault="0083566A" w:rsidP="00835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342054" w14:textId="77777777" w:rsidR="00C71A4A" w:rsidRPr="00D27DD0" w:rsidRDefault="00C71A4A" w:rsidP="008356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71A4A" w:rsidRPr="00D27DD0" w:rsidSect="004E4C62">
      <w:pgSz w:w="11906" w:h="16838"/>
      <w:pgMar w:top="2552" w:right="991" w:bottom="141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A4A"/>
    <w:rsid w:val="00085FB1"/>
    <w:rsid w:val="000D1A64"/>
    <w:rsid w:val="001378CE"/>
    <w:rsid w:val="00220CE0"/>
    <w:rsid w:val="002220EB"/>
    <w:rsid w:val="0029254B"/>
    <w:rsid w:val="002C4C3E"/>
    <w:rsid w:val="00304246"/>
    <w:rsid w:val="00314360"/>
    <w:rsid w:val="0032148C"/>
    <w:rsid w:val="003761B1"/>
    <w:rsid w:val="003D7A80"/>
    <w:rsid w:val="003F0433"/>
    <w:rsid w:val="0046611A"/>
    <w:rsid w:val="004E4C62"/>
    <w:rsid w:val="00561CC7"/>
    <w:rsid w:val="005758AD"/>
    <w:rsid w:val="005C4336"/>
    <w:rsid w:val="005D1B51"/>
    <w:rsid w:val="005D7C8B"/>
    <w:rsid w:val="005F2D4A"/>
    <w:rsid w:val="00626182"/>
    <w:rsid w:val="006D387A"/>
    <w:rsid w:val="006D6CC3"/>
    <w:rsid w:val="006F26BA"/>
    <w:rsid w:val="0075185A"/>
    <w:rsid w:val="00773B7A"/>
    <w:rsid w:val="007C0D7D"/>
    <w:rsid w:val="0083566A"/>
    <w:rsid w:val="008633A2"/>
    <w:rsid w:val="0086631A"/>
    <w:rsid w:val="00A714AC"/>
    <w:rsid w:val="00A87AAC"/>
    <w:rsid w:val="00B11F8D"/>
    <w:rsid w:val="00B1535F"/>
    <w:rsid w:val="00B7739C"/>
    <w:rsid w:val="00BD08C7"/>
    <w:rsid w:val="00C71A4A"/>
    <w:rsid w:val="00CA03BD"/>
    <w:rsid w:val="00D27DD0"/>
    <w:rsid w:val="00D32800"/>
    <w:rsid w:val="00E44203"/>
    <w:rsid w:val="00F115FB"/>
    <w:rsid w:val="00F140E4"/>
    <w:rsid w:val="00F3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F73F"/>
  <w15:docId w15:val="{9D8FEB18-2632-4AB4-8EF1-88FF2C67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A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7D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Pedrotti</dc:creator>
  <cp:lastModifiedBy>Timoteo</cp:lastModifiedBy>
  <cp:revision>7</cp:revision>
  <cp:lastPrinted>2023-10-31T14:39:00Z</cp:lastPrinted>
  <dcterms:created xsi:type="dcterms:W3CDTF">2023-10-31T14:22:00Z</dcterms:created>
  <dcterms:modified xsi:type="dcterms:W3CDTF">2023-11-07T11:23:00Z</dcterms:modified>
</cp:coreProperties>
</file>