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11350" w14:textId="6763563D" w:rsidR="009E6785" w:rsidRDefault="006B3122" w:rsidP="006B3122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</w:t>
      </w:r>
      <w:r w:rsidR="00B825F7">
        <w:rPr>
          <w:rFonts w:ascii="Times New Roman" w:hAnsi="Times New Roman" w:cs="Times New Roman"/>
          <w:b/>
          <w:sz w:val="22"/>
          <w:szCs w:val="22"/>
        </w:rPr>
        <w:t xml:space="preserve"> INDICAÇÃO N° 1084/2023</w:t>
      </w:r>
    </w:p>
    <w:p w14:paraId="68F060A3" w14:textId="77777777" w:rsidR="00B825F7" w:rsidRPr="0099042F" w:rsidRDefault="00B825F7" w:rsidP="006B3122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DBEB9C8" w14:textId="77777777" w:rsidR="009E6785" w:rsidRPr="0099042F" w:rsidRDefault="009E6785" w:rsidP="006B312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E9FFB4" w14:textId="511A9AC5" w:rsidR="009E6785" w:rsidRDefault="006B3122" w:rsidP="006B3122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042F">
        <w:rPr>
          <w:rFonts w:ascii="Times New Roman" w:hAnsi="Times New Roman" w:cs="Times New Roman"/>
          <w:b/>
          <w:sz w:val="22"/>
          <w:szCs w:val="22"/>
        </w:rPr>
        <w:t>INDICA</w:t>
      </w:r>
      <w:r>
        <w:rPr>
          <w:rFonts w:ascii="Times New Roman" w:hAnsi="Times New Roman" w:cs="Times New Roman"/>
          <w:b/>
          <w:sz w:val="22"/>
          <w:szCs w:val="22"/>
        </w:rPr>
        <w:t>MOS</w:t>
      </w:r>
      <w:r w:rsidRPr="0099042F">
        <w:rPr>
          <w:rFonts w:ascii="Times New Roman" w:hAnsi="Times New Roman" w:cs="Times New Roman"/>
          <w:b/>
          <w:sz w:val="22"/>
          <w:szCs w:val="22"/>
        </w:rPr>
        <w:t xml:space="preserve"> AO PODER EXECUTIVO MUNICIPAL A</w:t>
      </w:r>
      <w:r>
        <w:rPr>
          <w:rFonts w:ascii="Times New Roman" w:hAnsi="Times New Roman" w:cs="Times New Roman"/>
          <w:b/>
          <w:sz w:val="22"/>
          <w:szCs w:val="22"/>
        </w:rPr>
        <w:t xml:space="preserve"> NECESSIDADE DE PERFURAÇÃO DE UM POÇO ARTESIANO PARA ATENDER </w:t>
      </w:r>
      <w:r w:rsidR="00677FC1">
        <w:rPr>
          <w:rFonts w:ascii="Times New Roman" w:hAnsi="Times New Roman" w:cs="Times New Roman"/>
          <w:b/>
          <w:sz w:val="22"/>
          <w:szCs w:val="22"/>
        </w:rPr>
        <w:t>OS MORADORES</w:t>
      </w:r>
      <w:r>
        <w:rPr>
          <w:rFonts w:ascii="Times New Roman" w:hAnsi="Times New Roman" w:cs="Times New Roman"/>
          <w:b/>
          <w:sz w:val="22"/>
          <w:szCs w:val="22"/>
        </w:rPr>
        <w:t xml:space="preserve"> DO BAIRRO MORADA DO SOL I, II E III, NO MUNICÍPIO DE SORRISO-MT.</w:t>
      </w:r>
    </w:p>
    <w:p w14:paraId="34037242" w14:textId="77777777" w:rsidR="009E6785" w:rsidRDefault="009E6785" w:rsidP="006B3122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432DF7" w14:textId="77777777" w:rsidR="009E6785" w:rsidRPr="0099042F" w:rsidRDefault="009E6785" w:rsidP="006B3122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434703FE" w14:textId="5DB5F2EE" w:rsidR="009E6785" w:rsidRDefault="006B3122" w:rsidP="006B3122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99042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</w:t>
      </w:r>
      <w:r w:rsidRPr="0099042F">
        <w:rPr>
          <w:rFonts w:ascii="Times New Roman" w:hAnsi="Times New Roman" w:cs="Times New Roman"/>
          <w:sz w:val="22"/>
          <w:szCs w:val="22"/>
        </w:rPr>
        <w:t>e vereadores abaixo</w:t>
      </w:r>
      <w:r w:rsidRPr="009904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9042F">
        <w:rPr>
          <w:rFonts w:ascii="Times New Roman" w:hAnsi="Times New Roman" w:cs="Times New Roman"/>
          <w:sz w:val="22"/>
          <w:szCs w:val="22"/>
        </w:rPr>
        <w:t>assinados, com assento nesta Casa, de conformidade com o artigo 115 do Regimento Interno, requerem à Mesa que este expediente seja encaminhado ao Exmo. Senhor Ari Lafin, Prefeito Municipal de Sorriso</w:t>
      </w:r>
      <w:r>
        <w:rPr>
          <w:rFonts w:ascii="Times New Roman" w:hAnsi="Times New Roman" w:cs="Times New Roman"/>
          <w:sz w:val="22"/>
          <w:szCs w:val="22"/>
        </w:rPr>
        <w:t xml:space="preserve"> e</w:t>
      </w:r>
      <w:r w:rsidRPr="0099042F">
        <w:rPr>
          <w:rFonts w:ascii="Times New Roman" w:hAnsi="Times New Roman" w:cs="Times New Roman"/>
          <w:sz w:val="22"/>
          <w:szCs w:val="22"/>
        </w:rPr>
        <w:t xml:space="preserve"> </w:t>
      </w:r>
      <w:r w:rsidR="00677FC1">
        <w:rPr>
          <w:rFonts w:ascii="Times New Roman" w:hAnsi="Times New Roman" w:cs="Times New Roman"/>
          <w:sz w:val="22"/>
          <w:szCs w:val="22"/>
        </w:rPr>
        <w:t>a Secretaria Municipal de Administração, versando pela necessidade de perfuração de um poço artesiano para atender os moradores do Bairro Morada do Sol I, II e III.</w:t>
      </w:r>
    </w:p>
    <w:p w14:paraId="64219E26" w14:textId="77777777" w:rsidR="009E6785" w:rsidRDefault="009E6785" w:rsidP="006B312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710803" w14:textId="77777777" w:rsidR="009E6785" w:rsidRPr="0099042F" w:rsidRDefault="009E6785" w:rsidP="006B3122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94D1251" w14:textId="77777777" w:rsidR="009E6785" w:rsidRPr="0099042F" w:rsidRDefault="006B3122" w:rsidP="006B31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042F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6CC45BE1" w14:textId="77777777" w:rsidR="009E6785" w:rsidRPr="0099042F" w:rsidRDefault="006B3122" w:rsidP="006B3122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042F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14:paraId="4405B841" w14:textId="77777777" w:rsidR="009E6785" w:rsidRDefault="006B3122" w:rsidP="006B312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99042F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99042F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27D55440" w14:textId="77777777" w:rsidR="007F07CE" w:rsidRDefault="007F07CE" w:rsidP="006B312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4BA51CF7" w14:textId="3BD92A22" w:rsidR="007F07CE" w:rsidRDefault="006B3122" w:rsidP="006B3122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9042F">
        <w:rPr>
          <w:rFonts w:ascii="Times New Roman" w:eastAsia="Times New Roman" w:hAnsi="Times New Roman" w:cs="Times New Roman"/>
          <w:sz w:val="22"/>
          <w:szCs w:val="22"/>
        </w:rPr>
        <w:t>Considerando que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estamos recebendo inúmeras reclamações de pessoas que sofrem com a falta de água em suas residências no Bairro supracitado.</w:t>
      </w:r>
    </w:p>
    <w:p w14:paraId="2A7A76A6" w14:textId="77777777" w:rsidR="009E6785" w:rsidRPr="0099042F" w:rsidRDefault="009E6785" w:rsidP="006B312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61AA8BF5" w14:textId="7C66B901" w:rsidR="00677FC1" w:rsidRDefault="006B3122" w:rsidP="006B3122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9042F">
        <w:rPr>
          <w:rFonts w:ascii="Times New Roman" w:eastAsia="Times New Roman" w:hAnsi="Times New Roman" w:cs="Times New Roman"/>
          <w:sz w:val="22"/>
          <w:szCs w:val="22"/>
        </w:rPr>
        <w:t>Considerando que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se faz necessária a perfuração do poço artesiano </w:t>
      </w:r>
      <w:r w:rsidR="00B8403E">
        <w:rPr>
          <w:rFonts w:ascii="Times New Roman" w:eastAsia="Times New Roman" w:hAnsi="Times New Roman" w:cs="Times New Roman"/>
          <w:sz w:val="22"/>
          <w:szCs w:val="22"/>
        </w:rPr>
        <w:t xml:space="preserve">pois a comunidade não pode viver ou evoluir sem um abastecimento adequado de água, que permita aos moradores </w:t>
      </w:r>
      <w:r w:rsidR="007F07CE">
        <w:rPr>
          <w:rFonts w:ascii="Times New Roman" w:eastAsia="Times New Roman" w:hAnsi="Times New Roman" w:cs="Times New Roman"/>
          <w:sz w:val="22"/>
          <w:szCs w:val="22"/>
        </w:rPr>
        <w:t>viverem</w:t>
      </w:r>
      <w:r w:rsidR="00B8403E">
        <w:rPr>
          <w:rFonts w:ascii="Times New Roman" w:eastAsia="Times New Roman" w:hAnsi="Times New Roman" w:cs="Times New Roman"/>
          <w:sz w:val="22"/>
          <w:szCs w:val="22"/>
        </w:rPr>
        <w:t xml:space="preserve"> de modo saudável e confortável.</w:t>
      </w:r>
    </w:p>
    <w:p w14:paraId="0BD461F0" w14:textId="77777777" w:rsidR="00B825F7" w:rsidRDefault="00B825F7" w:rsidP="006B3122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F53CF7A" w14:textId="50F259AA" w:rsidR="005812CB" w:rsidRDefault="006B3122" w:rsidP="006B3122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Considerando que precisamos ir em busca de soluções para resolver o problema de falta de água em nosso município.</w:t>
      </w:r>
    </w:p>
    <w:p w14:paraId="319D1BD6" w14:textId="77777777" w:rsidR="00B825F7" w:rsidRDefault="00B825F7" w:rsidP="006B3122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BF6A69" w14:textId="7E78D4F5" w:rsidR="009E6785" w:rsidRDefault="006B3122" w:rsidP="006B312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9042F">
        <w:rPr>
          <w:rFonts w:ascii="Times New Roman" w:hAnsi="Times New Roman" w:cs="Times New Roman"/>
          <w:sz w:val="22"/>
          <w:szCs w:val="22"/>
        </w:rPr>
        <w:t>Assim esperamos contar com o Poder Executivo Municipal para que atenda essa indicação.</w:t>
      </w:r>
    </w:p>
    <w:p w14:paraId="7C8EC9BD" w14:textId="77777777" w:rsidR="00B825F7" w:rsidRDefault="00B825F7" w:rsidP="006B312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5D9AFF2" w14:textId="77777777" w:rsidR="00B825F7" w:rsidRPr="0099042F" w:rsidRDefault="00B825F7" w:rsidP="006B3122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0D7AAA" w14:textId="2885CB7B" w:rsidR="006B3122" w:rsidRDefault="006B3122" w:rsidP="006B312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9042F">
        <w:rPr>
          <w:rFonts w:ascii="Times New Roman" w:hAnsi="Times New Roman" w:cs="Times New Roman"/>
          <w:sz w:val="22"/>
          <w:szCs w:val="22"/>
        </w:rPr>
        <w:t>Câmara Municipal de Sorriso, Estado de Mato Grosso, em 07 de novembro de 2023.</w:t>
      </w:r>
    </w:p>
    <w:p w14:paraId="2FDBE31C" w14:textId="77777777" w:rsidR="00320C02" w:rsidRDefault="00320C02" w:rsidP="006B312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CEF6A18" w14:textId="67C5F96D" w:rsidR="00B825F7" w:rsidRDefault="00B825F7" w:rsidP="00B825F7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</w:p>
    <w:p w14:paraId="30FEBB37" w14:textId="3761070C" w:rsidR="00B825F7" w:rsidRDefault="00B825F7" w:rsidP="00B825F7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632" w:type="dxa"/>
        <w:tblInd w:w="-714" w:type="dxa"/>
        <w:tblLook w:val="04A0" w:firstRow="1" w:lastRow="0" w:firstColumn="1" w:lastColumn="0" w:noHBand="0" w:noVBand="1"/>
      </w:tblPr>
      <w:tblGrid>
        <w:gridCol w:w="3050"/>
        <w:gridCol w:w="779"/>
        <w:gridCol w:w="1557"/>
        <w:gridCol w:w="1558"/>
        <w:gridCol w:w="778"/>
        <w:gridCol w:w="2910"/>
      </w:tblGrid>
      <w:tr w:rsidR="006B3122" w14:paraId="113C36E4" w14:textId="77777777" w:rsidTr="006B3122">
        <w:trPr>
          <w:trHeight w:val="1104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40EE366E" w14:textId="77777777" w:rsidR="006B3122" w:rsidRPr="0099042F" w:rsidRDefault="006B3122" w:rsidP="006B3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0DAAE831" w14:textId="77777777" w:rsidR="006B3122" w:rsidRPr="0099042F" w:rsidRDefault="006B3122" w:rsidP="006B3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1DB0A9B1" w14:textId="77777777" w:rsidR="006B3122" w:rsidRDefault="006B3122" w:rsidP="00B825F7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66BE2" w14:textId="77777777" w:rsidR="006B3122" w:rsidRPr="0099042F" w:rsidRDefault="006B3122" w:rsidP="006B3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2A157393" w14:textId="77777777" w:rsidR="006B3122" w:rsidRPr="0099042F" w:rsidRDefault="006B3122" w:rsidP="006B31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D6AB9E7" w14:textId="77777777" w:rsidR="006B3122" w:rsidRDefault="006B3122" w:rsidP="00B825F7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31A8C" w14:textId="77777777" w:rsidR="006B3122" w:rsidRPr="0099042F" w:rsidRDefault="006B3122" w:rsidP="006B3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5A7E3949" w14:textId="77777777" w:rsidR="006B3122" w:rsidRPr="0099042F" w:rsidRDefault="006B3122" w:rsidP="006B3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26A9B27" w14:textId="77777777" w:rsidR="006B3122" w:rsidRDefault="006B3122" w:rsidP="00B825F7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48C11E01" w14:textId="77777777" w:rsidR="006B3122" w:rsidRPr="0099042F" w:rsidRDefault="006B3122" w:rsidP="006B3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33A8ED8C" w14:textId="77777777" w:rsidR="006B3122" w:rsidRPr="0099042F" w:rsidRDefault="006B3122" w:rsidP="006B31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ECEDE8A" w14:textId="77777777" w:rsidR="006B3122" w:rsidRDefault="006B3122" w:rsidP="00B825F7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122" w14:paraId="0E02ABFE" w14:textId="77777777" w:rsidTr="006B3122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AA2D1" w14:textId="77777777" w:rsidR="006B3122" w:rsidRPr="0099042F" w:rsidRDefault="006B3122" w:rsidP="006B312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17F1C34D" w14:textId="0704D1B2" w:rsidR="006B3122" w:rsidRDefault="006B3122" w:rsidP="006B3122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E5AB9" w14:textId="77777777" w:rsidR="006B3122" w:rsidRPr="0099042F" w:rsidRDefault="006B3122" w:rsidP="006B312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30DE2921" w14:textId="009B2B46" w:rsidR="006B3122" w:rsidRDefault="006B3122" w:rsidP="006B3122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Vereador Republicanos                              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FAAE6" w14:textId="77777777" w:rsidR="006B3122" w:rsidRPr="0099042F" w:rsidRDefault="006B3122" w:rsidP="006B312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228BF952" w14:textId="77777777" w:rsidR="006B3122" w:rsidRPr="0099042F" w:rsidRDefault="006B3122" w:rsidP="006B31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9042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PSB</w:t>
            </w:r>
          </w:p>
          <w:p w14:paraId="55DCADC1" w14:textId="77777777" w:rsidR="006B3122" w:rsidRDefault="006B3122" w:rsidP="00B825F7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581793" w14:textId="77777777" w:rsidR="00B825F7" w:rsidRDefault="00B825F7" w:rsidP="00320C02">
      <w:pPr>
        <w:shd w:val="clear" w:color="auto" w:fill="FFFFFF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B825F7" w:rsidSect="00B825F7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37"/>
    <w:rsid w:val="00320C02"/>
    <w:rsid w:val="003F69AE"/>
    <w:rsid w:val="00580164"/>
    <w:rsid w:val="005812CB"/>
    <w:rsid w:val="00677FC1"/>
    <w:rsid w:val="006B3122"/>
    <w:rsid w:val="007F07CE"/>
    <w:rsid w:val="0099042F"/>
    <w:rsid w:val="009E6785"/>
    <w:rsid w:val="009F50AD"/>
    <w:rsid w:val="00B825F7"/>
    <w:rsid w:val="00B8403E"/>
    <w:rsid w:val="00BA141A"/>
    <w:rsid w:val="00E3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A408"/>
  <w15:chartTrackingRefBased/>
  <w15:docId w15:val="{FF5BF624-BFC2-42B8-AC61-554532E5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B3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2023-11-10T11:39:00Z</dcterms:created>
  <dcterms:modified xsi:type="dcterms:W3CDTF">2023-11-16T13:32:00Z</dcterms:modified>
</cp:coreProperties>
</file>