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14EEC93F" w:rsidR="0022507D" w:rsidRPr="00856520" w:rsidRDefault="00D37BD5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</w:t>
      </w:r>
      <w:r w:rsidR="00C459E0" w:rsidRPr="00856520">
        <w:rPr>
          <w:rFonts w:ascii="Times New Roman" w:hAnsi="Times New Roman"/>
          <w:sz w:val="24"/>
          <w:szCs w:val="24"/>
        </w:rPr>
        <w:t>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459E0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>1</w:t>
      </w:r>
      <w:r w:rsidR="00C459E0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56A56873" w14:textId="485179D4" w:rsidR="00C554B2" w:rsidRPr="007707DB" w:rsidRDefault="00C459E0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D37BD5">
        <w:rPr>
          <w:sz w:val="24"/>
          <w:szCs w:val="24"/>
        </w:rPr>
        <w:t>21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F4ABD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3D27F6">
        <w:rPr>
          <w:sz w:val="24"/>
          <w:szCs w:val="24"/>
        </w:rPr>
        <w:t>3</w:t>
      </w:r>
    </w:p>
    <w:p w14:paraId="22A4EC14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4D1940F5" w:rsidR="003D27F6" w:rsidRDefault="00C459E0" w:rsidP="006A00D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Sorrisense </w:t>
      </w:r>
      <w:r w:rsidR="00FF218B">
        <w:rPr>
          <w:rFonts w:ascii="Times New Roman" w:hAnsi="Times New Roman"/>
          <w:b w:val="0"/>
          <w:sz w:val="24"/>
          <w:szCs w:val="24"/>
        </w:rPr>
        <w:t>à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FF218B">
        <w:rPr>
          <w:rFonts w:ascii="Times New Roman" w:hAnsi="Times New Roman"/>
          <w:b w:val="0"/>
          <w:sz w:val="24"/>
          <w:szCs w:val="24"/>
        </w:rPr>
        <w:t>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F218B">
        <w:rPr>
          <w:rFonts w:ascii="Times New Roman" w:hAnsi="Times New Roman"/>
          <w:b w:val="0"/>
          <w:sz w:val="24"/>
          <w:szCs w:val="24"/>
        </w:rPr>
        <w:t>Maria Aparecida da Silva</w:t>
      </w:r>
      <w:r w:rsidR="00D37BD5">
        <w:rPr>
          <w:rFonts w:ascii="Times New Roman" w:hAnsi="Times New Roman"/>
          <w:b w:val="0"/>
          <w:sz w:val="24"/>
          <w:szCs w:val="24"/>
        </w:rPr>
        <w:t>.</w:t>
      </w:r>
    </w:p>
    <w:p w14:paraId="0C68526C" w14:textId="77777777" w:rsidR="003D27F6" w:rsidRDefault="003D27F6" w:rsidP="00FF218B">
      <w:pPr>
        <w:pStyle w:val="Recuodecorpodetexto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101A2CE9" w14:textId="77777777" w:rsidR="003B785C" w:rsidRPr="00856520" w:rsidRDefault="003B785C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57399938" w14:textId="5111FAB4" w:rsidR="00C554B2" w:rsidRPr="007707DB" w:rsidRDefault="00D37BD5" w:rsidP="00D37BD5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57B7EA7C" w14:textId="77777777"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461FC1" w:rsidRDefault="00E25228" w:rsidP="004F57BD">
      <w:pPr>
        <w:jc w:val="both"/>
        <w:rPr>
          <w:sz w:val="24"/>
          <w:szCs w:val="24"/>
        </w:rPr>
      </w:pPr>
    </w:p>
    <w:p w14:paraId="5EAEB3C5" w14:textId="660B73EB" w:rsidR="006A00D8" w:rsidRDefault="00C459E0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 w:rsidR="00FF218B">
        <w:rPr>
          <w:i w:val="0"/>
          <w:iCs w:val="0"/>
          <w:sz w:val="24"/>
          <w:szCs w:val="24"/>
        </w:rPr>
        <w:t>à Senhora Maria Aparecida da Silva</w:t>
      </w:r>
    </w:p>
    <w:p w14:paraId="6F338293" w14:textId="77777777" w:rsidR="006A00D8" w:rsidRDefault="006A00D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461FC1" w:rsidRDefault="00C459E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  <w:bookmarkStart w:id="0" w:name="_GoBack"/>
      <w:bookmarkEnd w:id="0"/>
    </w:p>
    <w:p w14:paraId="7ECE4391" w14:textId="77777777"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856520" w:rsidRDefault="00C459E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147E84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7E32484" w14:textId="77777777" w:rsidR="00C53CF9" w:rsidRDefault="00C53CF9" w:rsidP="00C53CF9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21 de novembro de 2023</w:t>
      </w:r>
      <w:r>
        <w:rPr>
          <w:bCs/>
          <w:sz w:val="24"/>
          <w:szCs w:val="24"/>
        </w:rPr>
        <w:t>.</w:t>
      </w:r>
    </w:p>
    <w:p w14:paraId="4FFC9F50" w14:textId="77777777" w:rsidR="00C53CF9" w:rsidRDefault="00C53CF9" w:rsidP="00C53CF9">
      <w:pPr>
        <w:ind w:left="708" w:firstLine="1418"/>
        <w:rPr>
          <w:b/>
          <w:bCs/>
          <w:sz w:val="24"/>
          <w:szCs w:val="24"/>
        </w:rPr>
      </w:pPr>
    </w:p>
    <w:p w14:paraId="2978A538" w14:textId="77777777" w:rsidR="00C53CF9" w:rsidRDefault="00C53CF9" w:rsidP="00C53CF9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14671111" w14:textId="77777777" w:rsidR="00C53CF9" w:rsidRDefault="00C53CF9" w:rsidP="00C53CF9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510663BC" w14:textId="77777777" w:rsidR="00C53CF9" w:rsidRDefault="00C53CF9" w:rsidP="00C53CF9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7D2D03BA" w14:textId="77777777" w:rsidR="00C53CF9" w:rsidRDefault="00C53CF9" w:rsidP="00C53CF9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42F4EE02" w14:textId="77777777" w:rsidR="00C53CF9" w:rsidRDefault="00C53CF9" w:rsidP="00C53CF9">
      <w:pPr>
        <w:ind w:left="708"/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495B8AE2" w14:textId="77777777" w:rsidR="00C53CF9" w:rsidRDefault="00C53CF9" w:rsidP="00C53CF9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57EBD6DE" w14:textId="77777777" w:rsidR="00C53CF9" w:rsidRDefault="00C53CF9" w:rsidP="00C53CF9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0D9EE987" w14:textId="77777777" w:rsidR="00C53CF9" w:rsidRDefault="00C53CF9" w:rsidP="00C53CF9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C53CF9" w14:paraId="7AC884A7" w14:textId="77777777" w:rsidTr="00C53CF9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554" w14:textId="77777777" w:rsidR="00C53CF9" w:rsidRDefault="00C53CF9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312EFDF4" w14:textId="77777777" w:rsidR="00C53CF9" w:rsidRDefault="00C53CF9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72D15A72" w14:textId="77777777" w:rsidR="00C53CF9" w:rsidRDefault="00C53CF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487BB54" w14:textId="77777777" w:rsidR="00C53CF9" w:rsidRDefault="00C53CF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462A5F5B" w14:textId="77777777" w:rsidR="00C53CF9" w:rsidRDefault="00C53CF9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6298F7BB" w14:textId="77777777" w:rsidR="00C53CF9" w:rsidRDefault="00C53CF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1649A53" w14:textId="77777777" w:rsidR="00C53CF9" w:rsidRDefault="00C53CF9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2B813061" w14:textId="77777777" w:rsidR="00C53CF9" w:rsidRDefault="00C53CF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629C4FE" w14:textId="77777777" w:rsidR="00C53CF9" w:rsidRDefault="00C53CF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B771040" w14:textId="77777777" w:rsidR="00C53CF9" w:rsidRDefault="00C53CF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1B74823" w14:textId="77777777" w:rsidR="00C53CF9" w:rsidRDefault="00C53CF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F5714DE" w14:textId="77777777" w:rsidR="00C53CF9" w:rsidRDefault="00C53CF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7996031C" w14:textId="77777777" w:rsidR="00C53CF9" w:rsidRDefault="00C53CF9" w:rsidP="00C53CF9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14:paraId="0B024089" w14:textId="77777777" w:rsidR="00C53CF9" w:rsidRDefault="00C53CF9" w:rsidP="00C53CF9">
      <w:pPr>
        <w:tabs>
          <w:tab w:val="left" w:pos="9355"/>
        </w:tabs>
        <w:ind w:firstLine="1418"/>
        <w:jc w:val="both"/>
        <w:rPr>
          <w:b/>
          <w:iCs/>
          <w:sz w:val="22"/>
          <w:szCs w:val="22"/>
        </w:rPr>
      </w:pPr>
    </w:p>
    <w:p w14:paraId="58B9BD03" w14:textId="7DFB2C65" w:rsidR="006C19E7" w:rsidRPr="006C19E7" w:rsidRDefault="006C19E7" w:rsidP="00C53CF9">
      <w:pPr>
        <w:tabs>
          <w:tab w:val="left" w:pos="9355"/>
        </w:tabs>
        <w:ind w:firstLine="1418"/>
        <w:jc w:val="both"/>
        <w:rPr>
          <w:b/>
          <w:iCs/>
          <w:sz w:val="24"/>
          <w:szCs w:val="24"/>
        </w:rPr>
      </w:pPr>
    </w:p>
    <w:sectPr w:rsidR="006C19E7" w:rsidRPr="006C19E7" w:rsidSect="00A9392A">
      <w:pgSz w:w="11906" w:h="16838"/>
      <w:pgMar w:top="2835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95FB6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A211C"/>
    <w:rsid w:val="003A578F"/>
    <w:rsid w:val="003B785C"/>
    <w:rsid w:val="003C2711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C19E7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A7BFC"/>
    <w:rsid w:val="008D2C2D"/>
    <w:rsid w:val="008E753F"/>
    <w:rsid w:val="008F2DAB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A7287"/>
    <w:rsid w:val="009C3F3A"/>
    <w:rsid w:val="009D13E2"/>
    <w:rsid w:val="00A16ED3"/>
    <w:rsid w:val="00A26FCA"/>
    <w:rsid w:val="00A617DA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459E0"/>
    <w:rsid w:val="00C533ED"/>
    <w:rsid w:val="00C53CF9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37BD5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7788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86AE-6451-41A9-ABA7-AEB65F61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2023-11-22T12:35:00Z</cp:lastPrinted>
  <dcterms:created xsi:type="dcterms:W3CDTF">2023-11-14T12:02:00Z</dcterms:created>
  <dcterms:modified xsi:type="dcterms:W3CDTF">2023-11-22T13:07:00Z</dcterms:modified>
</cp:coreProperties>
</file>