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18F47" w14:textId="4356041E" w:rsidR="00C90F5E" w:rsidRPr="00656BF9" w:rsidRDefault="00C90F5E" w:rsidP="00656BF9">
      <w:pPr>
        <w:tabs>
          <w:tab w:val="left" w:pos="3402"/>
          <w:tab w:val="left" w:pos="6491"/>
        </w:tabs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F0CC019" w14:textId="5212F106" w:rsidR="004708A6" w:rsidRPr="0099042F" w:rsidRDefault="004815B2" w:rsidP="00656BF9">
      <w:pPr>
        <w:tabs>
          <w:tab w:val="left" w:pos="3402"/>
          <w:tab w:val="left" w:pos="6491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</w:t>
      </w:r>
      <w:r w:rsidR="008F3737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9042F">
        <w:rPr>
          <w:rFonts w:ascii="Times New Roman" w:hAnsi="Times New Roman" w:cs="Times New Roman"/>
          <w:b/>
          <w:sz w:val="22"/>
          <w:szCs w:val="22"/>
        </w:rPr>
        <w:t xml:space="preserve"> INDICAÇÃO N° </w:t>
      </w:r>
      <w:r w:rsidR="00656BF9">
        <w:rPr>
          <w:rFonts w:ascii="Times New Roman" w:hAnsi="Times New Roman" w:cs="Times New Roman"/>
          <w:b/>
          <w:sz w:val="22"/>
          <w:szCs w:val="22"/>
        </w:rPr>
        <w:t>1109</w:t>
      </w:r>
      <w:r>
        <w:rPr>
          <w:rFonts w:ascii="Times New Roman" w:hAnsi="Times New Roman" w:cs="Times New Roman"/>
          <w:b/>
          <w:sz w:val="22"/>
          <w:szCs w:val="22"/>
        </w:rPr>
        <w:t>/</w:t>
      </w:r>
      <w:r w:rsidRPr="0099042F">
        <w:rPr>
          <w:rFonts w:ascii="Times New Roman" w:hAnsi="Times New Roman" w:cs="Times New Roman"/>
          <w:b/>
          <w:sz w:val="22"/>
          <w:szCs w:val="22"/>
        </w:rPr>
        <w:t>2023</w:t>
      </w:r>
    </w:p>
    <w:p w14:paraId="6F7C1F12" w14:textId="4001F338" w:rsidR="004708A6" w:rsidRDefault="004708A6" w:rsidP="00656BF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5DC8290" w14:textId="77777777" w:rsidR="000B2BE5" w:rsidRPr="0099042F" w:rsidRDefault="000B2BE5" w:rsidP="00656BF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721D6B0" w14:textId="0A6D3627" w:rsidR="00EA167E" w:rsidRDefault="004815B2" w:rsidP="00656BF9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042F">
        <w:rPr>
          <w:rFonts w:ascii="Times New Roman" w:hAnsi="Times New Roman" w:cs="Times New Roman"/>
          <w:b/>
          <w:sz w:val="22"/>
          <w:szCs w:val="22"/>
        </w:rPr>
        <w:t>INDICA</w:t>
      </w:r>
      <w:r>
        <w:rPr>
          <w:rFonts w:ascii="Times New Roman" w:hAnsi="Times New Roman" w:cs="Times New Roman"/>
          <w:b/>
          <w:sz w:val="22"/>
          <w:szCs w:val="22"/>
        </w:rPr>
        <w:t>MOS</w:t>
      </w:r>
      <w:r w:rsidRPr="0099042F">
        <w:rPr>
          <w:rFonts w:ascii="Times New Roman" w:hAnsi="Times New Roman" w:cs="Times New Roman"/>
          <w:b/>
          <w:sz w:val="22"/>
          <w:szCs w:val="22"/>
        </w:rPr>
        <w:t xml:space="preserve"> AO PODER EXECUTIVO MUNICIPAL </w:t>
      </w:r>
      <w:r w:rsidR="008F3737">
        <w:rPr>
          <w:rFonts w:ascii="Times New Roman" w:hAnsi="Times New Roman" w:cs="Times New Roman"/>
          <w:b/>
          <w:sz w:val="22"/>
          <w:szCs w:val="22"/>
        </w:rPr>
        <w:t xml:space="preserve">A </w:t>
      </w:r>
      <w:r w:rsidR="00B16728">
        <w:rPr>
          <w:rFonts w:ascii="Times New Roman" w:hAnsi="Times New Roman" w:cs="Times New Roman"/>
          <w:b/>
          <w:sz w:val="22"/>
          <w:szCs w:val="22"/>
        </w:rPr>
        <w:t>REVITALIZAÇÃO E LIMPEZA</w:t>
      </w:r>
      <w:r w:rsidR="008F3737">
        <w:rPr>
          <w:rFonts w:ascii="Times New Roman" w:hAnsi="Times New Roman" w:cs="Times New Roman"/>
          <w:b/>
          <w:sz w:val="22"/>
          <w:szCs w:val="22"/>
        </w:rPr>
        <w:t xml:space="preserve"> DO MARCO ZERO NO MUNICÍPIO DE SORRISO-MT.</w:t>
      </w:r>
    </w:p>
    <w:p w14:paraId="250F5210" w14:textId="3BB552A4" w:rsidR="008F3737" w:rsidRDefault="008F3737" w:rsidP="00656BF9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63020CA" w14:textId="77777777" w:rsidR="00656BF9" w:rsidRDefault="00656BF9" w:rsidP="00656BF9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92BDCE9" w14:textId="2B3BB02E" w:rsidR="008F3737" w:rsidRPr="00BD5D26" w:rsidRDefault="00BD5D26" w:rsidP="00656BF9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IAGO MELLA – PODEMOS</w:t>
      </w:r>
      <w:bookmarkStart w:id="0" w:name="_GoBack"/>
      <w:bookmarkEnd w:id="0"/>
      <w:r w:rsidR="004815B2" w:rsidRPr="0099042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4815B2" w:rsidRPr="0099042F">
        <w:rPr>
          <w:rFonts w:ascii="Times New Roman" w:hAnsi="Times New Roman" w:cs="Times New Roman"/>
          <w:sz w:val="22"/>
          <w:szCs w:val="22"/>
        </w:rPr>
        <w:t>e vereadores abaixo</w:t>
      </w:r>
      <w:r w:rsidR="004815B2" w:rsidRPr="0099042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815B2" w:rsidRPr="0099042F">
        <w:rPr>
          <w:rFonts w:ascii="Times New Roman" w:hAnsi="Times New Roman" w:cs="Times New Roman"/>
          <w:sz w:val="22"/>
          <w:szCs w:val="22"/>
        </w:rPr>
        <w:t>assinados, com assento nesta Casa, de conformidade com o artigo 115 do Regimento Interno, requerem à Mesa que este expediente seja encaminhado ao Exmo. Senhor Ari Lafin, Prefeito Municipal de Sorriso</w:t>
      </w:r>
      <w:r w:rsidR="004815B2">
        <w:rPr>
          <w:rFonts w:ascii="Times New Roman" w:hAnsi="Times New Roman" w:cs="Times New Roman"/>
          <w:sz w:val="22"/>
          <w:szCs w:val="22"/>
        </w:rPr>
        <w:t xml:space="preserve"> e</w:t>
      </w:r>
      <w:r w:rsidR="004815B2" w:rsidRPr="0099042F">
        <w:rPr>
          <w:rFonts w:ascii="Times New Roman" w:hAnsi="Times New Roman" w:cs="Times New Roman"/>
          <w:sz w:val="22"/>
          <w:szCs w:val="22"/>
        </w:rPr>
        <w:t xml:space="preserve"> a Secretaria Municipal de </w:t>
      </w:r>
      <w:r w:rsidR="004815B2">
        <w:rPr>
          <w:rFonts w:ascii="Times New Roman" w:hAnsi="Times New Roman" w:cs="Times New Roman"/>
          <w:sz w:val="22"/>
          <w:szCs w:val="22"/>
        </w:rPr>
        <w:t>Obras e Serviços Públicos</w:t>
      </w:r>
      <w:r w:rsidR="004815B2" w:rsidRPr="0099042F">
        <w:rPr>
          <w:rFonts w:ascii="Times New Roman" w:hAnsi="Times New Roman" w:cs="Times New Roman"/>
          <w:sz w:val="22"/>
          <w:szCs w:val="22"/>
        </w:rPr>
        <w:t xml:space="preserve">, </w:t>
      </w:r>
      <w:r w:rsidR="004815B2" w:rsidRPr="00BD5D26">
        <w:rPr>
          <w:rFonts w:ascii="Times New Roman" w:hAnsi="Times New Roman" w:cs="Times New Roman"/>
          <w:b/>
          <w:sz w:val="22"/>
          <w:szCs w:val="22"/>
        </w:rPr>
        <w:t xml:space="preserve">versando sobra a necessidade de revitalização </w:t>
      </w:r>
      <w:r w:rsidR="00B16728" w:rsidRPr="00BD5D26">
        <w:rPr>
          <w:rFonts w:ascii="Times New Roman" w:hAnsi="Times New Roman" w:cs="Times New Roman"/>
          <w:b/>
          <w:sz w:val="22"/>
          <w:szCs w:val="22"/>
        </w:rPr>
        <w:t xml:space="preserve">e limpeza </w:t>
      </w:r>
      <w:r w:rsidR="004815B2" w:rsidRPr="00BD5D26">
        <w:rPr>
          <w:rFonts w:ascii="Times New Roman" w:hAnsi="Times New Roman" w:cs="Times New Roman"/>
          <w:b/>
          <w:sz w:val="22"/>
          <w:szCs w:val="22"/>
        </w:rPr>
        <w:t>do Marco Zero, no município de Sorriso-MT.</w:t>
      </w:r>
    </w:p>
    <w:p w14:paraId="535E23E8" w14:textId="5D944B87" w:rsidR="00656BF9" w:rsidRDefault="00656BF9" w:rsidP="00656BF9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1D22687D" w14:textId="77777777" w:rsidR="00656BF9" w:rsidRDefault="00656BF9" w:rsidP="00656BF9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3BC815D6" w14:textId="77777777" w:rsidR="008F3737" w:rsidRPr="0099042F" w:rsidRDefault="004815B2" w:rsidP="00656BF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9042F">
        <w:rPr>
          <w:rFonts w:ascii="Times New Roman" w:hAnsi="Times New Roman" w:cs="Times New Roman"/>
          <w:b/>
          <w:sz w:val="22"/>
          <w:szCs w:val="22"/>
        </w:rPr>
        <w:t>JUSTIFICATIVAS</w:t>
      </w:r>
    </w:p>
    <w:p w14:paraId="05FA8372" w14:textId="77777777" w:rsidR="008F3737" w:rsidRPr="0099042F" w:rsidRDefault="004815B2" w:rsidP="00656BF9">
      <w:pPr>
        <w:ind w:firstLine="141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042F">
        <w:rPr>
          <w:rFonts w:ascii="Times New Roman" w:hAnsi="Times New Roman" w:cs="Times New Roman"/>
          <w:b/>
          <w:sz w:val="22"/>
          <w:szCs w:val="22"/>
        </w:rPr>
        <w:t xml:space="preserve">                    </w:t>
      </w:r>
    </w:p>
    <w:p w14:paraId="76915193" w14:textId="77777777" w:rsidR="008F3737" w:rsidRDefault="004815B2" w:rsidP="00656BF9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99042F">
        <w:rPr>
          <w:rFonts w:ascii="Times New Roman" w:hAnsi="Times New Roman" w:cs="Times New Roman"/>
          <w:sz w:val="22"/>
          <w:szCs w:val="22"/>
        </w:rPr>
        <w:t xml:space="preserve">Considerando </w:t>
      </w:r>
      <w:r w:rsidRPr="0099042F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137E3DC0" w14:textId="77777777" w:rsidR="008F3737" w:rsidRDefault="008F3737" w:rsidP="00656BF9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14:paraId="29373AB9" w14:textId="64145DBA" w:rsidR="008F3737" w:rsidRDefault="004815B2" w:rsidP="00656BF9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</w:t>
      </w:r>
      <w:r w:rsidRPr="0099042F">
        <w:rPr>
          <w:rFonts w:ascii="Times New Roman" w:eastAsia="Times New Roman" w:hAnsi="Times New Roman" w:cs="Times New Roman"/>
          <w:sz w:val="22"/>
          <w:szCs w:val="22"/>
        </w:rPr>
        <w:t>Considerando que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o Marco Zero é um dos principais pontos turísticos de Sorriso, principalmente por sua torre que propicia aos visitantes uma vista privilegiada e panorâmica da cidade.</w:t>
      </w:r>
    </w:p>
    <w:p w14:paraId="05BB9409" w14:textId="77777777" w:rsidR="008F3737" w:rsidRDefault="008F3737" w:rsidP="00656BF9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B079E8B" w14:textId="21D18E9F" w:rsidR="008F3737" w:rsidRDefault="004815B2" w:rsidP="00656BF9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Considerando a necessidade de manutenção nas calçadas em torno </w:t>
      </w:r>
      <w:r w:rsidR="00B16728">
        <w:rPr>
          <w:rFonts w:ascii="Times New Roman" w:eastAsia="Times New Roman" w:hAnsi="Times New Roman" w:cs="Times New Roman"/>
          <w:sz w:val="22"/>
          <w:szCs w:val="22"/>
        </w:rPr>
        <w:t>da área verde do marco zero, limpeza e remoção de árvores caídas.</w:t>
      </w:r>
    </w:p>
    <w:p w14:paraId="7F592BC5" w14:textId="77777777" w:rsidR="00656BF9" w:rsidRPr="0099042F" w:rsidRDefault="00656BF9" w:rsidP="00656BF9">
      <w:pPr>
        <w:tabs>
          <w:tab w:val="left" w:pos="1418"/>
        </w:tabs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14:paraId="7E15B3A3" w14:textId="1AF125BF" w:rsidR="00EA167E" w:rsidRDefault="004815B2" w:rsidP="00656BF9">
      <w:pPr>
        <w:widowControl/>
        <w:shd w:val="clear" w:color="auto" w:fill="FFFFFF"/>
        <w:autoSpaceDE/>
        <w:autoSpaceDN/>
        <w:adjustRightInd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16728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B16728">
        <w:rPr>
          <w:rFonts w:ascii="Times New Roman" w:eastAsia="Times New Roman" w:hAnsi="Times New Roman" w:cs="Times New Roman"/>
          <w:sz w:val="22"/>
          <w:szCs w:val="22"/>
        </w:rPr>
        <w:t>Considerando que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a</w:t>
      </w:r>
      <w:r w:rsidR="008F3737" w:rsidRPr="008F3737">
        <w:rPr>
          <w:rFonts w:ascii="Times New Roman" w:eastAsia="Times New Roman" w:hAnsi="Times New Roman" w:cs="Times New Roman"/>
          <w:sz w:val="22"/>
          <w:szCs w:val="22"/>
        </w:rPr>
        <w:t>creditamos que essas melhorias que estamos pedindo vão proporcionar melhor atendimento, mais segurança e tranquilidade às pessoas que visitam o local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3041C98F" w14:textId="77777777" w:rsidR="00656BF9" w:rsidRPr="0099042F" w:rsidRDefault="00656BF9" w:rsidP="00656BF9">
      <w:pPr>
        <w:widowControl/>
        <w:shd w:val="clear" w:color="auto" w:fill="FFFFFF"/>
        <w:autoSpaceDE/>
        <w:autoSpaceDN/>
        <w:adjustRightInd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1A1168A" w14:textId="1F2594D8" w:rsidR="00E4638C" w:rsidRPr="0099042F" w:rsidRDefault="004815B2" w:rsidP="00656BF9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9042F">
        <w:rPr>
          <w:rFonts w:ascii="Times New Roman" w:hAnsi="Times New Roman" w:cs="Times New Roman"/>
          <w:sz w:val="22"/>
          <w:szCs w:val="22"/>
        </w:rPr>
        <w:t xml:space="preserve">           </w:t>
      </w: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99042F">
        <w:rPr>
          <w:rFonts w:ascii="Times New Roman" w:hAnsi="Times New Roman" w:cs="Times New Roman"/>
          <w:sz w:val="22"/>
          <w:szCs w:val="22"/>
        </w:rPr>
        <w:t xml:space="preserve">   Assim esperamos contar com o Poder Executivo Municipal para que atenda essa indicação.</w:t>
      </w:r>
    </w:p>
    <w:p w14:paraId="5BEA8C90" w14:textId="77777777" w:rsidR="00E4638C" w:rsidRPr="0099042F" w:rsidRDefault="00E4638C" w:rsidP="00656BF9">
      <w:pPr>
        <w:widowControl/>
        <w:shd w:val="clear" w:color="auto" w:fill="FFFFFF"/>
        <w:autoSpaceDE/>
        <w:autoSpaceDN/>
        <w:adjustRightInd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55DE0636" w14:textId="787DCF3F" w:rsidR="00E4638C" w:rsidRPr="000B2BE5" w:rsidRDefault="004815B2" w:rsidP="00656BF9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99042F">
        <w:rPr>
          <w:rFonts w:ascii="Times New Roman" w:hAnsi="Times New Roman" w:cs="Times New Roman"/>
          <w:sz w:val="22"/>
          <w:szCs w:val="22"/>
        </w:rPr>
        <w:t xml:space="preserve">Câmara Municipal de Sorriso, Estado de Mato Grosso, em </w:t>
      </w:r>
      <w:r w:rsidR="00B16728">
        <w:rPr>
          <w:rFonts w:ascii="Times New Roman" w:hAnsi="Times New Roman" w:cs="Times New Roman"/>
          <w:sz w:val="22"/>
          <w:szCs w:val="22"/>
        </w:rPr>
        <w:t>21</w:t>
      </w:r>
      <w:r w:rsidR="00DC63A0" w:rsidRPr="0099042F">
        <w:rPr>
          <w:rFonts w:ascii="Times New Roman" w:hAnsi="Times New Roman" w:cs="Times New Roman"/>
          <w:sz w:val="22"/>
          <w:szCs w:val="22"/>
        </w:rPr>
        <w:t xml:space="preserve"> de </w:t>
      </w:r>
      <w:r w:rsidR="0099042F" w:rsidRPr="0099042F">
        <w:rPr>
          <w:rFonts w:ascii="Times New Roman" w:hAnsi="Times New Roman" w:cs="Times New Roman"/>
          <w:sz w:val="22"/>
          <w:szCs w:val="22"/>
        </w:rPr>
        <w:t>novembro de</w:t>
      </w:r>
      <w:r w:rsidRPr="0099042F">
        <w:rPr>
          <w:rFonts w:ascii="Times New Roman" w:hAnsi="Times New Roman" w:cs="Times New Roman"/>
          <w:sz w:val="22"/>
          <w:szCs w:val="22"/>
        </w:rPr>
        <w:t xml:space="preserve"> 2023.</w:t>
      </w:r>
    </w:p>
    <w:p w14:paraId="235C4FF9" w14:textId="11A67192" w:rsidR="000B2BE5" w:rsidRDefault="000B2BE5" w:rsidP="00D82AF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AB24041" w14:textId="77777777" w:rsidR="00B16728" w:rsidRPr="000E6CDD" w:rsidRDefault="004815B2" w:rsidP="00B16728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0E6CDD">
        <w:rPr>
          <w:b/>
          <w:bCs/>
          <w:color w:val="000000"/>
          <w:sz w:val="23"/>
          <w:szCs w:val="23"/>
        </w:rPr>
        <w:t xml:space="preserve">                                                                   </w:t>
      </w: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4E74A1" w14:paraId="5753EF31" w14:textId="77777777" w:rsidTr="00064A51">
        <w:trPr>
          <w:trHeight w:val="3688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1357C5C6" w14:textId="77777777" w:rsidR="00B16728" w:rsidRPr="000E6CDD" w:rsidRDefault="00B16728" w:rsidP="00064A5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294AED56" w14:textId="77777777" w:rsidR="00B16728" w:rsidRDefault="00B16728" w:rsidP="00064A5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3A7FBCC2" w14:textId="77777777" w:rsidR="00B16728" w:rsidRDefault="00B16728" w:rsidP="00064A5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51792103" w14:textId="77777777" w:rsidR="00B16728" w:rsidRPr="000E6CDD" w:rsidRDefault="00B16728" w:rsidP="00064A5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2EF45552" w14:textId="77777777" w:rsidR="00B16728" w:rsidRPr="000E6CDD" w:rsidRDefault="00B16728" w:rsidP="00064A5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6E79ED79" w14:textId="77777777" w:rsidR="00B16728" w:rsidRPr="000E6CDD" w:rsidRDefault="004815B2" w:rsidP="00064A5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DIOGO KRIGUER</w:t>
            </w:r>
          </w:p>
          <w:p w14:paraId="56982E1F" w14:textId="77777777" w:rsidR="00B16728" w:rsidRPr="000E6CDD" w:rsidRDefault="004815B2" w:rsidP="00064A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272E3C25" w14:textId="77777777" w:rsidR="00B16728" w:rsidRPr="000E6CDD" w:rsidRDefault="00B16728" w:rsidP="00064A5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33C62BF6" w14:textId="77777777" w:rsidR="00B16728" w:rsidRPr="000E6CDD" w:rsidRDefault="00B16728" w:rsidP="00064A5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54915202" w14:textId="77777777" w:rsidR="00B16728" w:rsidRPr="000E6CDD" w:rsidRDefault="00B16728" w:rsidP="00064A5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6604082A" w14:textId="77777777" w:rsidR="00B16728" w:rsidRPr="000E6CDD" w:rsidRDefault="00B16728" w:rsidP="00064A5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43BA339C" w14:textId="77777777" w:rsidR="00B16728" w:rsidRPr="000E6CDD" w:rsidRDefault="004815B2" w:rsidP="00064A5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14:paraId="595AC747" w14:textId="77777777" w:rsidR="00B16728" w:rsidRPr="000E6CDD" w:rsidRDefault="004815B2" w:rsidP="00064A5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Vereador MDB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0A9BE64F" w14:textId="77777777" w:rsidR="00B16728" w:rsidRPr="000E6CDD" w:rsidRDefault="004815B2" w:rsidP="00064A5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IAGO MELLA</w:t>
            </w:r>
          </w:p>
          <w:p w14:paraId="19DF0D50" w14:textId="77777777" w:rsidR="00B16728" w:rsidRDefault="004815B2" w:rsidP="00064A5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PODEMOS</w:t>
            </w:r>
          </w:p>
          <w:p w14:paraId="1D0E7AC6" w14:textId="77777777" w:rsidR="00B16728" w:rsidRPr="000E6CDD" w:rsidRDefault="00B16728" w:rsidP="00064A5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4F88C70F" w14:textId="77777777" w:rsidR="00B16728" w:rsidRPr="000E6CDD" w:rsidRDefault="00B16728" w:rsidP="00064A5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4D496F14" w14:textId="77777777" w:rsidR="00B16728" w:rsidRPr="000E6CDD" w:rsidRDefault="00B16728" w:rsidP="00064A5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153729EF" w14:textId="77777777" w:rsidR="00B16728" w:rsidRPr="000E6CDD" w:rsidRDefault="004815B2" w:rsidP="00064A5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DAMIANI</w:t>
            </w:r>
          </w:p>
          <w:p w14:paraId="00507D3C" w14:textId="77777777" w:rsidR="00B16728" w:rsidRPr="000E6CDD" w:rsidRDefault="004815B2" w:rsidP="00064A5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2AE11E3F" w14:textId="77777777" w:rsidR="00B16728" w:rsidRPr="000E6CDD" w:rsidRDefault="00B16728" w:rsidP="00064A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19521A40" w14:textId="77777777" w:rsidR="00B16728" w:rsidRDefault="00B16728" w:rsidP="00064A51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7DC5D66C" w14:textId="77777777" w:rsidR="00B16728" w:rsidRPr="000E6CDD" w:rsidRDefault="00B16728" w:rsidP="00064A51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29BFF0E3" w14:textId="77777777" w:rsidR="00B16728" w:rsidRPr="000E6CDD" w:rsidRDefault="00B16728" w:rsidP="00064A51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4388ED7C" w14:textId="77777777" w:rsidR="00B16728" w:rsidRPr="000E6CDD" w:rsidRDefault="004815B2" w:rsidP="00064A5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ACACIO AMBROSINI</w:t>
            </w:r>
          </w:p>
          <w:p w14:paraId="770B90A6" w14:textId="77777777" w:rsidR="00B16728" w:rsidRPr="000E6CDD" w:rsidRDefault="004815B2" w:rsidP="00064A5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E6CD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Vereador Republicanos                              </w:t>
            </w:r>
          </w:p>
          <w:p w14:paraId="11B93202" w14:textId="77777777" w:rsidR="00B16728" w:rsidRPr="000E6CDD" w:rsidRDefault="00B16728" w:rsidP="00064A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08C03A64" w14:textId="77777777" w:rsidR="00B16728" w:rsidRPr="000E6CDD" w:rsidRDefault="00B16728" w:rsidP="00064A51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518CC2A1" w14:textId="77777777" w:rsidR="00B16728" w:rsidRDefault="00B16728" w:rsidP="00064A51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20136C16" w14:textId="77777777" w:rsidR="00B16728" w:rsidRPr="000E6CDD" w:rsidRDefault="00B16728" w:rsidP="00064A51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24265A6A" w14:textId="77777777" w:rsidR="00B16728" w:rsidRDefault="00B16728" w:rsidP="00064A51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6E6766DA" w14:textId="77777777" w:rsidR="00B16728" w:rsidRPr="000E6CDD" w:rsidRDefault="00B16728" w:rsidP="00064A51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0FE1AAF1" w14:textId="77777777" w:rsidR="00B16728" w:rsidRPr="000E6CDD" w:rsidRDefault="004815B2" w:rsidP="00064A5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RODRIGO MACHADO</w:t>
            </w:r>
          </w:p>
          <w:p w14:paraId="5F6788D6" w14:textId="77777777" w:rsidR="00B16728" w:rsidRPr="000E6CDD" w:rsidRDefault="004815B2" w:rsidP="00064A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21F956CE" w14:textId="77777777" w:rsidR="00B16728" w:rsidRPr="000E6CDD" w:rsidRDefault="00B16728" w:rsidP="00064A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7583E73D" w14:textId="77777777" w:rsidR="00B16728" w:rsidRPr="000E6CDD" w:rsidRDefault="00B16728" w:rsidP="00064A5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604AF729" w14:textId="77777777" w:rsidR="00B16728" w:rsidRPr="000E6CDD" w:rsidRDefault="00B16728" w:rsidP="00064A5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36F8BE3B" w14:textId="77777777" w:rsidR="00B16728" w:rsidRPr="000E6CDD" w:rsidRDefault="00B16728" w:rsidP="00064A5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7FA6AB35" w14:textId="77777777" w:rsidR="00B16728" w:rsidRPr="000E6CDD" w:rsidRDefault="004815B2" w:rsidP="00064A5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MAURICIO GOMES</w:t>
            </w:r>
          </w:p>
          <w:p w14:paraId="3802FEEC" w14:textId="77777777" w:rsidR="00B16728" w:rsidRPr="000E6CDD" w:rsidRDefault="004815B2" w:rsidP="00064A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PSB</w:t>
            </w:r>
          </w:p>
          <w:p w14:paraId="65FA8883" w14:textId="77777777" w:rsidR="00B16728" w:rsidRPr="000E6CDD" w:rsidRDefault="00B16728" w:rsidP="00064A51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14:paraId="464401D9" w14:textId="77777777" w:rsidR="000B2BE5" w:rsidRPr="0099042F" w:rsidRDefault="000B2BE5" w:rsidP="00D82AF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sectPr w:rsidR="000B2BE5" w:rsidRPr="0099042F" w:rsidSect="00656BF9">
      <w:pgSz w:w="11906" w:h="16838"/>
      <w:pgMar w:top="2836" w:right="1133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A6"/>
    <w:rsid w:val="00064A51"/>
    <w:rsid w:val="000B2BE5"/>
    <w:rsid w:val="000E6CDD"/>
    <w:rsid w:val="002A0117"/>
    <w:rsid w:val="00302DEB"/>
    <w:rsid w:val="004708A6"/>
    <w:rsid w:val="004815B2"/>
    <w:rsid w:val="004E74A1"/>
    <w:rsid w:val="00656BF9"/>
    <w:rsid w:val="007F0BED"/>
    <w:rsid w:val="008F3737"/>
    <w:rsid w:val="0099042F"/>
    <w:rsid w:val="00A60069"/>
    <w:rsid w:val="00AF40F1"/>
    <w:rsid w:val="00AF599A"/>
    <w:rsid w:val="00B16728"/>
    <w:rsid w:val="00B9623B"/>
    <w:rsid w:val="00BD5D26"/>
    <w:rsid w:val="00C90F5E"/>
    <w:rsid w:val="00CF17DE"/>
    <w:rsid w:val="00D82AF0"/>
    <w:rsid w:val="00DC63A0"/>
    <w:rsid w:val="00E4638C"/>
    <w:rsid w:val="00EA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65598"/>
  <w15:chartTrackingRefBased/>
  <w15:docId w15:val="{634A28DF-5D1E-45BA-8EBA-54EFF645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8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2A0117"/>
    <w:rPr>
      <w:i/>
      <w:iCs/>
    </w:rPr>
  </w:style>
  <w:style w:type="paragraph" w:styleId="NormalWeb">
    <w:name w:val="Normal (Web)"/>
    <w:basedOn w:val="Normal"/>
    <w:uiPriority w:val="99"/>
    <w:unhideWhenUsed/>
    <w:rsid w:val="00EA167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0B2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336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dcterms:created xsi:type="dcterms:W3CDTF">2023-11-22T13:06:00Z</dcterms:created>
  <dcterms:modified xsi:type="dcterms:W3CDTF">2023-11-24T11:00:00Z</dcterms:modified>
</cp:coreProperties>
</file>