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E8" w:rsidRPr="004B5F3B" w:rsidRDefault="003A705D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7A5F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1118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:rsidR="00401694" w:rsidRDefault="00401694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4C18" w:rsidRPr="004B5F3B" w:rsidRDefault="00EE4C18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EE8" w:rsidRPr="004B5F3B" w:rsidRDefault="003A705D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16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</w:t>
      </w:r>
      <w:r w:rsidR="0033475B" w:rsidRPr="004016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="003347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RECUPERAÇÃO ASFÁLTICA DE TRECHO DA TRAVESSA JUÍNA, PRÓXIMO AOS NÚMEROS RESIDENCIAIS 20 E 21, NO BAIRRO JARDIM PRIMAVERA, NO MUNICÍPIO DE SORRISO.</w:t>
      </w:r>
    </w:p>
    <w:p w:rsidR="00401694" w:rsidRDefault="00401694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E4C18" w:rsidRPr="004B5F3B" w:rsidRDefault="00EE4C18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2EE8" w:rsidRPr="004B5F3B" w:rsidRDefault="003A705D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MARCIO HENRIQUE DUARTE (BERE)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1694" w:rsidRPr="004016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Obras e Serviços Públicos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30D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recuperação asfáltica de trecho da Travessa Juína,</w:t>
      </w:r>
      <w:r w:rsidR="003347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próximo aos números residenciais 20 e 21,</w:t>
      </w:r>
      <w:r w:rsidR="00830D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Jardim Primavera, no município de Sorriso.</w:t>
      </w:r>
    </w:p>
    <w:p w:rsidR="00401694" w:rsidRDefault="00401694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7A5FC7" w:rsidRDefault="007A5FC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F52EE8" w:rsidRDefault="003A705D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B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:rsidR="00CA566B" w:rsidRDefault="00CA566B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205E7" w:rsidRDefault="003A705D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830DFF" w:rsidRP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trecho em questão da Travessa Juína apresenta estado preocupante, com a pavimentação comprometida por buracos e desgastes, o que afeta diretamente a mobilidade dos moradores e usuários dessa via</w:t>
      </w:r>
      <w:r w:rsid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830DFF" w:rsidRP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 situação gera desconforto aos condutores, pedestres e prejudica o acesso de veículos e pedestres aos estabelecimentos locais</w:t>
      </w:r>
      <w:r w:rsid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063F4" w:rsidRDefault="003A705D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</w:t>
      </w:r>
      <w:r w:rsidRPr="004B5F3B">
        <w:rPr>
          <w:rFonts w:ascii="Times New Roman" w:hAnsi="Times New Roman" w:cs="Times New Roman"/>
          <w:color w:val="000000"/>
        </w:rPr>
        <w:t xml:space="preserve">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830DFF">
        <w:rPr>
          <w:rFonts w:ascii="Times New Roman" w:hAnsi="Times New Roman" w:cs="Times New Roman"/>
          <w:color w:val="000000"/>
        </w:rPr>
        <w:t>a</w:t>
      </w:r>
      <w:r w:rsidR="00830DFF" w:rsidRPr="00830DFF">
        <w:rPr>
          <w:rFonts w:ascii="Times New Roman" w:hAnsi="Times New Roman" w:cs="Times New Roman"/>
          <w:color w:val="000000"/>
        </w:rPr>
        <w:t xml:space="preserve"> condição precária do asfalto representa risco à segurança, especialmente para motoristas e pedestres, podendo causar acidentes e transtornos</w:t>
      </w:r>
      <w:r w:rsidR="00830DFF">
        <w:rPr>
          <w:rFonts w:ascii="Times New Roman" w:hAnsi="Times New Roman" w:cs="Times New Roman"/>
          <w:color w:val="000000"/>
        </w:rPr>
        <w:t xml:space="preserve"> e, a</w:t>
      </w:r>
      <w:r w:rsidR="00830DFF" w:rsidRPr="00830DFF">
        <w:rPr>
          <w:rFonts w:ascii="Times New Roman" w:hAnsi="Times New Roman" w:cs="Times New Roman"/>
          <w:color w:val="000000"/>
        </w:rPr>
        <w:t>lém disso, a poeira e os buracos comprometem a qualidade de vida dos residentes, afetando a saúde e bem-estar da comunidade local</w:t>
      </w:r>
      <w:r w:rsidR="00830DFF">
        <w:rPr>
          <w:rFonts w:ascii="Times New Roman" w:hAnsi="Times New Roman" w:cs="Times New Roman"/>
          <w:color w:val="000000"/>
        </w:rPr>
        <w:t>;</w:t>
      </w:r>
    </w:p>
    <w:p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:rsidR="00D063F4" w:rsidRDefault="003A705D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="00830DFF" w:rsidRP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nvestir na recuperação asfáltica da Travessa Juína é uma maneira de valorizar o bairro Jardim Primavera</w:t>
      </w:r>
      <w:r w:rsid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830DFF" w:rsidRP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infraestrutura viária adequada é fundamental para o desenvolvimento urbano, melhorando a qualidade de vida dos cidadãos e promovendo a valorização das propriedades locais</w:t>
      </w:r>
      <w:r w:rsid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C56D4" w:rsidRDefault="003A705D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 essa uma reivindicação recorrente dos moradores da localidade, uma vez que foi prometido à esta comunidade a solução deste problema;</w:t>
      </w:r>
    </w:p>
    <w:p w:rsidR="00D968FF" w:rsidRDefault="00D968FF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E4C18" w:rsidRDefault="003A705D" w:rsidP="007A5FC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novembro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bookmarkStart w:id="0" w:name="_GoBack"/>
      <w:bookmarkEnd w:id="0"/>
    </w:p>
    <w:p w:rsidR="00EE4C18" w:rsidRDefault="00EE4C18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E4C18" w:rsidRDefault="00EE4C18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E4214F" w:rsidTr="00266949">
        <w:trPr>
          <w:jc w:val="center"/>
        </w:trPr>
        <w:tc>
          <w:tcPr>
            <w:tcW w:w="4686" w:type="dxa"/>
            <w:vAlign w:val="center"/>
          </w:tcPr>
          <w:p w:rsidR="00401694" w:rsidRDefault="00401694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E650D1" w:rsidRPr="006B6B60" w:rsidRDefault="003A705D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MARCIO HENRIQUE DUARTE (BERE)</w:t>
            </w:r>
          </w:p>
          <w:p w:rsidR="00E650D1" w:rsidRDefault="003A705D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B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</w:tr>
    </w:tbl>
    <w:p w:rsidR="00D063F4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30DFF" w:rsidRDefault="003A705D" w:rsidP="003347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ANEXO I</w:t>
      </w:r>
    </w:p>
    <w:p w:rsidR="00830DFF" w:rsidRPr="0033475B" w:rsidRDefault="003A705D" w:rsidP="0033475B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33475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Fotos da localidade</w:t>
      </w:r>
    </w:p>
    <w:p w:rsidR="00830DFF" w:rsidRDefault="00830DFF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4214F" w:rsidTr="007A5FC7">
        <w:trPr>
          <w:trHeight w:val="5537"/>
        </w:trPr>
        <w:tc>
          <w:tcPr>
            <w:tcW w:w="9344" w:type="dxa"/>
            <w:vAlign w:val="center"/>
          </w:tcPr>
          <w:p w:rsidR="00830DFF" w:rsidRDefault="00830DFF" w:rsidP="003347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830DFF" w:rsidRDefault="003A705D" w:rsidP="003347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346404" cy="3260035"/>
                  <wp:effectExtent l="0" t="0" r="0" b="0"/>
                  <wp:docPr id="12118226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521902" name="Imagem 12118226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459" cy="326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DFF" w:rsidRDefault="00830DFF" w:rsidP="003347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E4214F" w:rsidTr="007A5FC7">
        <w:trPr>
          <w:trHeight w:val="5377"/>
        </w:trPr>
        <w:tc>
          <w:tcPr>
            <w:tcW w:w="9344" w:type="dxa"/>
            <w:vAlign w:val="center"/>
          </w:tcPr>
          <w:p w:rsidR="0033475B" w:rsidRDefault="0033475B" w:rsidP="003347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33475B" w:rsidRDefault="003A705D" w:rsidP="003347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381169" cy="3286111"/>
                  <wp:effectExtent l="0" t="0" r="635" b="0"/>
                  <wp:docPr id="141577021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30124" name="Imagem 141577021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848" cy="3298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75B" w:rsidRDefault="0033475B" w:rsidP="003347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830DFF" w:rsidRPr="004B5F3B" w:rsidRDefault="00830DFF" w:rsidP="007A5FC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830DFF" w:rsidRPr="004B5F3B" w:rsidSect="00EE4C18">
      <w:footerReference w:type="default" r:id="rId8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5D" w:rsidRDefault="003A705D" w:rsidP="007A5FC7">
      <w:pPr>
        <w:spacing w:after="0" w:line="240" w:lineRule="auto"/>
      </w:pPr>
      <w:r>
        <w:separator/>
      </w:r>
    </w:p>
  </w:endnote>
  <w:endnote w:type="continuationSeparator" w:id="0">
    <w:p w:rsidR="003A705D" w:rsidRDefault="003A705D" w:rsidP="007A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1848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A5FC7" w:rsidRDefault="007A5FC7">
            <w:pPr>
              <w:pStyle w:val="Rodap"/>
              <w:jc w:val="right"/>
            </w:pPr>
            <w:r w:rsidRPr="007A5FC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7A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A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7A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A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A5FC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7A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A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7A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A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A5FC7" w:rsidRDefault="007A5F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5D" w:rsidRDefault="003A705D" w:rsidP="007A5FC7">
      <w:pPr>
        <w:spacing w:after="0" w:line="240" w:lineRule="auto"/>
      </w:pPr>
      <w:r>
        <w:separator/>
      </w:r>
    </w:p>
  </w:footnote>
  <w:footnote w:type="continuationSeparator" w:id="0">
    <w:p w:rsidR="003A705D" w:rsidRDefault="003A705D" w:rsidP="007A5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216EC5"/>
    <w:rsid w:val="002205E7"/>
    <w:rsid w:val="00266949"/>
    <w:rsid w:val="00273B99"/>
    <w:rsid w:val="00297537"/>
    <w:rsid w:val="003110C2"/>
    <w:rsid w:val="0033475B"/>
    <w:rsid w:val="00383991"/>
    <w:rsid w:val="00391814"/>
    <w:rsid w:val="003A705D"/>
    <w:rsid w:val="00401694"/>
    <w:rsid w:val="0045767C"/>
    <w:rsid w:val="004B5F3B"/>
    <w:rsid w:val="0050551A"/>
    <w:rsid w:val="0052731A"/>
    <w:rsid w:val="005927BD"/>
    <w:rsid w:val="005C0D53"/>
    <w:rsid w:val="00603C7F"/>
    <w:rsid w:val="006342F4"/>
    <w:rsid w:val="006412D0"/>
    <w:rsid w:val="006A2507"/>
    <w:rsid w:val="006B6B60"/>
    <w:rsid w:val="006C56D4"/>
    <w:rsid w:val="00751D19"/>
    <w:rsid w:val="007A5FC7"/>
    <w:rsid w:val="00830DFF"/>
    <w:rsid w:val="0086621F"/>
    <w:rsid w:val="008A3C99"/>
    <w:rsid w:val="00910D57"/>
    <w:rsid w:val="00931A35"/>
    <w:rsid w:val="00A05C02"/>
    <w:rsid w:val="00A339A2"/>
    <w:rsid w:val="00A533DB"/>
    <w:rsid w:val="00AF74CB"/>
    <w:rsid w:val="00B4195E"/>
    <w:rsid w:val="00C14BE7"/>
    <w:rsid w:val="00CA0EA1"/>
    <w:rsid w:val="00CA566B"/>
    <w:rsid w:val="00CC6715"/>
    <w:rsid w:val="00D063F4"/>
    <w:rsid w:val="00D21044"/>
    <w:rsid w:val="00D44DAD"/>
    <w:rsid w:val="00D968FF"/>
    <w:rsid w:val="00DA0FDE"/>
    <w:rsid w:val="00E03DF3"/>
    <w:rsid w:val="00E4214F"/>
    <w:rsid w:val="00E650D1"/>
    <w:rsid w:val="00EE4C18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144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5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5FC7"/>
  </w:style>
  <w:style w:type="paragraph" w:styleId="Rodap">
    <w:name w:val="footer"/>
    <w:basedOn w:val="Normal"/>
    <w:link w:val="RodapChar"/>
    <w:uiPriority w:val="99"/>
    <w:unhideWhenUsed/>
    <w:rsid w:val="007A5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82</cp:revision>
  <cp:lastPrinted>2023-11-22T15:46:00Z</cp:lastPrinted>
  <dcterms:created xsi:type="dcterms:W3CDTF">2022-10-11T12:12:00Z</dcterms:created>
  <dcterms:modified xsi:type="dcterms:W3CDTF">2023-11-23T11:47:00Z</dcterms:modified>
</cp:coreProperties>
</file>